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E7" w:rsidRDefault="002B1848" w:rsidP="003E0A48">
      <w:pPr>
        <w:pStyle w:val="NoSpacing"/>
        <w:rPr>
          <w:rFonts w:hint="cs"/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</w:t>
      </w:r>
    </w:p>
    <w:p w:rsidR="003E0A48" w:rsidRDefault="003E0A48" w:rsidP="003E0A48">
      <w:pPr>
        <w:pStyle w:val="NoSpacing"/>
        <w:rPr>
          <w:b/>
          <w:bCs/>
          <w:sz w:val="28"/>
          <w:szCs w:val="28"/>
          <w:rtl/>
          <w:lang w:bidi="ar-EG"/>
        </w:rPr>
      </w:pPr>
      <w:r>
        <w:rPr>
          <w:b/>
          <w:bCs/>
          <w:noProof/>
        </w:rPr>
        <w:drawing>
          <wp:inline distT="0" distB="0" distL="0" distR="0">
            <wp:extent cx="1016000" cy="812800"/>
            <wp:effectExtent l="19050" t="0" r="0" b="0"/>
            <wp:docPr id="2" name="صورة 0" descr="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index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A48" w:rsidRPr="00331876" w:rsidRDefault="003E0A48" w:rsidP="003E0A48">
      <w:pPr>
        <w:pStyle w:val="NoSpacing"/>
        <w:rPr>
          <w:b/>
          <w:bCs/>
          <w:sz w:val="32"/>
          <w:szCs w:val="32"/>
          <w:rtl/>
        </w:rPr>
      </w:pPr>
      <w:r w:rsidRPr="00331876">
        <w:rPr>
          <w:rFonts w:hint="cs"/>
          <w:b/>
          <w:bCs/>
          <w:sz w:val="32"/>
          <w:szCs w:val="32"/>
          <w:rtl/>
        </w:rPr>
        <w:t>كلية التربية</w:t>
      </w:r>
    </w:p>
    <w:p w:rsidR="003E0A48" w:rsidRPr="00331876" w:rsidRDefault="003E0A48" w:rsidP="003E0A48">
      <w:pPr>
        <w:pStyle w:val="NoSpacing"/>
        <w:rPr>
          <w:b/>
          <w:bCs/>
          <w:sz w:val="32"/>
          <w:szCs w:val="32"/>
          <w:rtl/>
        </w:rPr>
      </w:pPr>
      <w:r w:rsidRPr="00331876">
        <w:rPr>
          <w:rFonts w:hint="cs"/>
          <w:b/>
          <w:bCs/>
          <w:sz w:val="32"/>
          <w:szCs w:val="32"/>
          <w:rtl/>
        </w:rPr>
        <w:t>شئون الطلاب</w:t>
      </w:r>
    </w:p>
    <w:p w:rsidR="003E0A48" w:rsidRPr="00331876" w:rsidRDefault="003E0A48" w:rsidP="00331876">
      <w:pPr>
        <w:pStyle w:val="NoSpacing"/>
        <w:rPr>
          <w:b/>
          <w:bCs/>
          <w:sz w:val="32"/>
          <w:szCs w:val="32"/>
        </w:rPr>
      </w:pPr>
      <w:r w:rsidRPr="00331876">
        <w:rPr>
          <w:b/>
          <w:bCs/>
          <w:sz w:val="32"/>
          <w:szCs w:val="32"/>
          <w:rtl/>
        </w:rPr>
        <w:t xml:space="preserve">كشـــــــف أسمـــــــــاء الطــــلاب الفرقـــــة </w:t>
      </w:r>
      <w:r w:rsidR="006A3C4F" w:rsidRPr="00331876">
        <w:rPr>
          <w:rFonts w:hint="cs"/>
          <w:b/>
          <w:bCs/>
          <w:sz w:val="32"/>
          <w:szCs w:val="32"/>
          <w:rtl/>
        </w:rPr>
        <w:t>الثانية</w:t>
      </w:r>
      <w:r w:rsidRPr="00331876">
        <w:rPr>
          <w:b/>
          <w:bCs/>
          <w:sz w:val="32"/>
          <w:szCs w:val="32"/>
          <w:rtl/>
        </w:rPr>
        <w:t xml:space="preserve"> (</w:t>
      </w:r>
      <w:r w:rsidRPr="00331876">
        <w:rPr>
          <w:rFonts w:hint="cs"/>
          <w:b/>
          <w:bCs/>
          <w:sz w:val="32"/>
          <w:szCs w:val="32"/>
          <w:rtl/>
        </w:rPr>
        <w:t>عام</w:t>
      </w:r>
      <w:r w:rsidRPr="00331876">
        <w:rPr>
          <w:b/>
          <w:bCs/>
          <w:sz w:val="32"/>
          <w:szCs w:val="32"/>
          <w:rtl/>
        </w:rPr>
        <w:t>)</w:t>
      </w:r>
    </w:p>
    <w:p w:rsidR="003E0A48" w:rsidRPr="00331876" w:rsidRDefault="003E0A48" w:rsidP="006A3C4F">
      <w:pPr>
        <w:pStyle w:val="NoSpacing"/>
        <w:rPr>
          <w:b/>
          <w:bCs/>
          <w:sz w:val="32"/>
          <w:szCs w:val="32"/>
          <w:rtl/>
        </w:rPr>
      </w:pPr>
      <w:r w:rsidRPr="00331876">
        <w:rPr>
          <w:rFonts w:hint="cs"/>
          <w:b/>
          <w:bCs/>
          <w:sz w:val="32"/>
          <w:szCs w:val="32"/>
          <w:rtl/>
        </w:rPr>
        <w:t xml:space="preserve">               </w:t>
      </w:r>
      <w:r w:rsidRPr="00331876">
        <w:rPr>
          <w:b/>
          <w:bCs/>
          <w:sz w:val="32"/>
          <w:szCs w:val="32"/>
          <w:rtl/>
        </w:rPr>
        <w:t xml:space="preserve">شعبــة </w:t>
      </w:r>
      <w:r w:rsidRPr="00331876">
        <w:rPr>
          <w:rFonts w:hint="cs"/>
          <w:b/>
          <w:bCs/>
          <w:sz w:val="32"/>
          <w:szCs w:val="32"/>
          <w:rtl/>
        </w:rPr>
        <w:t>رياضيات</w:t>
      </w:r>
      <w:r w:rsidRPr="00331876">
        <w:rPr>
          <w:b/>
          <w:bCs/>
          <w:sz w:val="32"/>
          <w:szCs w:val="32"/>
          <w:rtl/>
        </w:rPr>
        <w:t xml:space="preserve"> للعـــــــام الجامعــــــي 201</w:t>
      </w:r>
      <w:r w:rsidR="006A3C4F" w:rsidRPr="00331876">
        <w:rPr>
          <w:rFonts w:hint="cs"/>
          <w:b/>
          <w:bCs/>
          <w:sz w:val="32"/>
          <w:szCs w:val="32"/>
          <w:rtl/>
        </w:rPr>
        <w:t>6</w:t>
      </w:r>
      <w:r w:rsidRPr="00331876">
        <w:rPr>
          <w:b/>
          <w:bCs/>
          <w:sz w:val="32"/>
          <w:szCs w:val="32"/>
          <w:rtl/>
        </w:rPr>
        <w:t>/201</w:t>
      </w:r>
      <w:r w:rsidR="006A3C4F" w:rsidRPr="00331876">
        <w:rPr>
          <w:rFonts w:hint="cs"/>
          <w:b/>
          <w:bCs/>
          <w:sz w:val="32"/>
          <w:szCs w:val="32"/>
          <w:rtl/>
        </w:rPr>
        <w:t>7</w:t>
      </w:r>
      <w:r w:rsidRPr="00331876">
        <w:rPr>
          <w:b/>
          <w:bCs/>
          <w:sz w:val="32"/>
          <w:szCs w:val="32"/>
          <w:rtl/>
        </w:rPr>
        <w:t xml:space="preserve"> </w:t>
      </w:r>
    </w:p>
    <w:tbl>
      <w:tblPr>
        <w:bidiVisual/>
        <w:tblW w:w="10861" w:type="dxa"/>
        <w:tblInd w:w="-1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1417"/>
        <w:gridCol w:w="4253"/>
        <w:gridCol w:w="4624"/>
      </w:tblGrid>
      <w:tr w:rsidR="003E0A48" w:rsidTr="000B2A76"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E0A48" w:rsidRDefault="003E0A48" w:rsidP="00392103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E0A48" w:rsidRDefault="003E0A48" w:rsidP="00392103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رقم الجلوس</w:t>
            </w:r>
          </w:p>
        </w:tc>
        <w:tc>
          <w:tcPr>
            <w:tcW w:w="42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E0A48" w:rsidRDefault="003E0A48" w:rsidP="00392103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الاســـــــم</w:t>
            </w:r>
          </w:p>
        </w:tc>
        <w:tc>
          <w:tcPr>
            <w:tcW w:w="4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E0A48" w:rsidRDefault="003E0A48" w:rsidP="00392103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ملاحظات</w:t>
            </w:r>
          </w:p>
        </w:tc>
      </w:tr>
      <w:tr w:rsidR="007C255B" w:rsidRPr="00331876" w:rsidTr="000B2A76"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C255B" w:rsidRPr="00331876" w:rsidRDefault="00AE3897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C255B" w:rsidRPr="00331876" w:rsidRDefault="007C25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  <w:hideMark/>
          </w:tcPr>
          <w:p w:rsidR="007C255B" w:rsidRPr="00331876" w:rsidRDefault="007C25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ابانوب مجدى عوض الله وهبه</w:t>
            </w:r>
          </w:p>
        </w:tc>
        <w:tc>
          <w:tcPr>
            <w:tcW w:w="4624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7C255B" w:rsidRPr="00E80723" w:rsidRDefault="00E8072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E8072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تحليل رياضى1 ت1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+ خواص مادة ت1+مقرر ثقافى ت1</w:t>
            </w:r>
          </w:p>
        </w:tc>
      </w:tr>
      <w:tr w:rsidR="007C255B" w:rsidRPr="00331876" w:rsidTr="000B2A76">
        <w:tc>
          <w:tcPr>
            <w:tcW w:w="56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C255B" w:rsidRPr="00331876" w:rsidRDefault="00AE3897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C255B" w:rsidRPr="00331876" w:rsidRDefault="007C25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  <w:hideMark/>
          </w:tcPr>
          <w:p w:rsidR="007C255B" w:rsidRPr="00331876" w:rsidRDefault="007C25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ابانوب ميشيل مايز ملك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7C255B" w:rsidRPr="00331876" w:rsidRDefault="00477E7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E8072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تحليل رياضى1 ت1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+ مقرر ثقافى ت1</w:t>
            </w:r>
          </w:p>
        </w:tc>
      </w:tr>
      <w:tr w:rsidR="007C255B" w:rsidRPr="00331876" w:rsidTr="000B2A76">
        <w:tc>
          <w:tcPr>
            <w:tcW w:w="56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C255B" w:rsidRPr="00331876" w:rsidRDefault="00AE3897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C255B" w:rsidRPr="00331876" w:rsidRDefault="007C25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  <w:hideMark/>
          </w:tcPr>
          <w:p w:rsidR="007C255B" w:rsidRPr="00331876" w:rsidRDefault="007C25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ابرار محمد عبدالحميد مرعى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7C255B" w:rsidRPr="00331876" w:rsidRDefault="00E8072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E8072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هندسة 1ت2</w:t>
            </w:r>
          </w:p>
        </w:tc>
      </w:tr>
      <w:tr w:rsidR="00215B57" w:rsidRPr="00331876" w:rsidTr="000B2A76">
        <w:tc>
          <w:tcPr>
            <w:tcW w:w="56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15B57" w:rsidRPr="00331876" w:rsidRDefault="00215B57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15B57" w:rsidRPr="00331876" w:rsidRDefault="00215B57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  <w:hideMark/>
          </w:tcPr>
          <w:p w:rsidR="00215B57" w:rsidRPr="00331876" w:rsidRDefault="00215B57" w:rsidP="00E666C2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ابراهيم احمد سعيد احمد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15B57" w:rsidRPr="00331876" w:rsidRDefault="00E8072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E8072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مقدمة فى الحاسوب ت1+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خواص مادة ت1</w:t>
            </w:r>
          </w:p>
        </w:tc>
      </w:tr>
      <w:tr w:rsidR="00215B57" w:rsidRPr="00331876" w:rsidTr="000B2A76">
        <w:tc>
          <w:tcPr>
            <w:tcW w:w="56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15B57" w:rsidRPr="00331876" w:rsidRDefault="00215B57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15B57" w:rsidRPr="00331876" w:rsidRDefault="00215B57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  <w:hideMark/>
          </w:tcPr>
          <w:p w:rsidR="00215B57" w:rsidRPr="00331876" w:rsidRDefault="00215B57" w:rsidP="00E666C2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ابراهيم حسن عبدالله احمد محمد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15B57" w:rsidRPr="00331876" w:rsidRDefault="00E8072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خواص مادة ت1</w:t>
            </w:r>
          </w:p>
        </w:tc>
      </w:tr>
      <w:tr w:rsidR="00215B57" w:rsidRPr="00331876" w:rsidTr="000B2A76">
        <w:tc>
          <w:tcPr>
            <w:tcW w:w="56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15B57" w:rsidRPr="00331876" w:rsidRDefault="00215B57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15B57" w:rsidRPr="00331876" w:rsidRDefault="00215B57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  <w:hideMark/>
          </w:tcPr>
          <w:p w:rsidR="00215B57" w:rsidRPr="00331876" w:rsidRDefault="00215B57" w:rsidP="00E666C2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ابراهيم عبدالقادر ابراهيم الشهابى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15B57" w:rsidRPr="00331876" w:rsidRDefault="00E8072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خواص مادة ت1</w:t>
            </w:r>
          </w:p>
        </w:tc>
      </w:tr>
      <w:tr w:rsidR="00215B57" w:rsidRPr="00331876" w:rsidTr="000B2A76">
        <w:tc>
          <w:tcPr>
            <w:tcW w:w="56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15B57" w:rsidRPr="00331876" w:rsidRDefault="00215B57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15B57" w:rsidRPr="00331876" w:rsidRDefault="00215B57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  <w:hideMark/>
          </w:tcPr>
          <w:p w:rsidR="00215B57" w:rsidRPr="00331876" w:rsidRDefault="00215B57" w:rsidP="00E666C2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ابراهيم عصام جوده ابراهيم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15B57" w:rsidRPr="00331876" w:rsidRDefault="00E8072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E8072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فيزياء 2 ت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215B57" w:rsidRPr="00331876" w:rsidTr="000B2A76">
        <w:tc>
          <w:tcPr>
            <w:tcW w:w="56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15B57" w:rsidRPr="00331876" w:rsidRDefault="00215B57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15B57" w:rsidRPr="00331876" w:rsidRDefault="00215B57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15B57" w:rsidRPr="00331876" w:rsidRDefault="00215B57" w:rsidP="00E666C2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ابراهيم محمد محمود محمد حسن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15B57" w:rsidRPr="00331876" w:rsidRDefault="00E8072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E8072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رياضيات متقدمة ت1+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خواص مادة ت1</w:t>
            </w:r>
          </w:p>
        </w:tc>
      </w:tr>
      <w:tr w:rsidR="00215B57" w:rsidRPr="00331876" w:rsidTr="000B2A76">
        <w:tc>
          <w:tcPr>
            <w:tcW w:w="56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15B57" w:rsidRPr="00331876" w:rsidRDefault="00215B57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15B57" w:rsidRPr="00331876" w:rsidRDefault="00215B57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15B57" w:rsidRPr="00331876" w:rsidRDefault="00215B57" w:rsidP="00E666C2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احمد ابراهيم الحفنى فهمى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15B57" w:rsidRPr="00331876" w:rsidRDefault="00215B57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15B57" w:rsidRPr="00331876" w:rsidTr="000B2A76">
        <w:tc>
          <w:tcPr>
            <w:tcW w:w="56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15B57" w:rsidRPr="00331876" w:rsidRDefault="00215B57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15B57" w:rsidRPr="00331876" w:rsidRDefault="00215B57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15B57" w:rsidRPr="00331876" w:rsidRDefault="00215B57" w:rsidP="00E666C2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احمد ابو المعاطى عبد الحافظ عبد العزيز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15B57" w:rsidRPr="00331876" w:rsidRDefault="00215B57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15B57" w:rsidRPr="00331876" w:rsidTr="000B2A76">
        <w:tc>
          <w:tcPr>
            <w:tcW w:w="56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15B57" w:rsidRPr="00331876" w:rsidRDefault="00215B57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15B57" w:rsidRPr="00331876" w:rsidRDefault="00215B57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  <w:hideMark/>
          </w:tcPr>
          <w:p w:rsidR="00215B57" w:rsidRPr="00331876" w:rsidRDefault="00215B57" w:rsidP="00E666C2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احمد السيد ابرهيم ناجى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15B57" w:rsidRPr="00331876" w:rsidRDefault="00215B57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15B57" w:rsidRPr="00331876" w:rsidTr="000B2A76">
        <w:tc>
          <w:tcPr>
            <w:tcW w:w="56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15B57" w:rsidRPr="00331876" w:rsidRDefault="00215B57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15B57" w:rsidRPr="00331876" w:rsidRDefault="00215B57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15B57" w:rsidRPr="00331876" w:rsidRDefault="00215B57" w:rsidP="00E666C2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احمد جمال محمد الدسوقى ابراهيم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15B57" w:rsidRPr="00331876" w:rsidRDefault="00215B57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15B57" w:rsidRPr="00331876" w:rsidTr="000B2A76">
        <w:tc>
          <w:tcPr>
            <w:tcW w:w="56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15B57" w:rsidRPr="00331876" w:rsidRDefault="00215B57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15B57" w:rsidRPr="00331876" w:rsidRDefault="00215B57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15B57" w:rsidRPr="00331876" w:rsidRDefault="00215B57" w:rsidP="00E666C2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احمد حسن عبد العزيز محمود  بحيرى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15B57" w:rsidRPr="00331876" w:rsidRDefault="00215B57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15B57" w:rsidRPr="00331876" w:rsidTr="000B2A76">
        <w:tc>
          <w:tcPr>
            <w:tcW w:w="56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15B57" w:rsidRPr="00331876" w:rsidRDefault="00215B57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15B57" w:rsidRPr="00331876" w:rsidRDefault="00215B57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215B57" w:rsidRPr="00331876" w:rsidRDefault="00215B57" w:rsidP="00E666C2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احمد حسين زكى عواد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15B57" w:rsidRPr="00E80723" w:rsidRDefault="00E8072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مقرر ثقافى ت1</w:t>
            </w:r>
          </w:p>
        </w:tc>
      </w:tr>
      <w:tr w:rsidR="00215B57" w:rsidRPr="00331876" w:rsidTr="000B2A76">
        <w:tc>
          <w:tcPr>
            <w:tcW w:w="56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15B57" w:rsidRPr="00331876" w:rsidRDefault="00215B57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15B57" w:rsidRPr="00331876" w:rsidRDefault="00215B57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215B57" w:rsidRPr="00331876" w:rsidRDefault="00215B57" w:rsidP="00E666C2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احمد رفعت محمد الصغير محمد مرزوق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15B57" w:rsidRPr="00E80723" w:rsidRDefault="00E8072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E8072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رياضيات متقدمة ت1+تحليل رياضى </w:t>
            </w:r>
            <w:r w:rsidR="00241647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  <w:r w:rsidRPr="00E8072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ت2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+مقرر ثقافى</w:t>
            </w:r>
          </w:p>
        </w:tc>
      </w:tr>
      <w:tr w:rsidR="00215B57" w:rsidRPr="00331876" w:rsidTr="000B2A76">
        <w:tc>
          <w:tcPr>
            <w:tcW w:w="56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15B57" w:rsidRPr="00331876" w:rsidRDefault="00215B57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15B57" w:rsidRPr="00331876" w:rsidRDefault="00215B57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215B57" w:rsidRPr="00331876" w:rsidRDefault="00215B57" w:rsidP="00E666C2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احمد رمضان سلامة سالم وردة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15B57" w:rsidRPr="00331876" w:rsidRDefault="00215B57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15B57" w:rsidRPr="00331876" w:rsidTr="000B2A76">
        <w:tc>
          <w:tcPr>
            <w:tcW w:w="56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15B57" w:rsidRPr="00331876" w:rsidRDefault="00215B57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15B57" w:rsidRPr="00331876" w:rsidRDefault="00215B57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215B57" w:rsidRPr="00331876" w:rsidRDefault="00215B57" w:rsidP="00E666C2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احمد رمضان فهيم  خليل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15B57" w:rsidRPr="00331876" w:rsidRDefault="00215B57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15B57" w:rsidRPr="00331876" w:rsidTr="000B2A76">
        <w:tc>
          <w:tcPr>
            <w:tcW w:w="56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15B57" w:rsidRPr="00331876" w:rsidRDefault="00215B57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15B57" w:rsidRPr="00331876" w:rsidRDefault="00215B57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215B57" w:rsidRPr="00331876" w:rsidRDefault="00215B57" w:rsidP="00E666C2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احمد سعد محمد بيومى عويس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15B57" w:rsidRPr="00331876" w:rsidRDefault="00E8072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خواص مادة ت1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+</w:t>
            </w:r>
            <w:r w:rsidRPr="00E8072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هندسة 1ت2</w:t>
            </w:r>
          </w:p>
        </w:tc>
      </w:tr>
      <w:tr w:rsidR="00215B57" w:rsidRPr="00331876" w:rsidTr="000B2A76">
        <w:tc>
          <w:tcPr>
            <w:tcW w:w="56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15B57" w:rsidRPr="00331876" w:rsidRDefault="00215B57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15B57" w:rsidRPr="00331876" w:rsidRDefault="00215B57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215B57" w:rsidRPr="00331876" w:rsidRDefault="00215B57" w:rsidP="00E666C2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احمد سمير عبد المجيد محمد سعيد 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15B57" w:rsidRPr="00331876" w:rsidRDefault="00215B57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15B57" w:rsidRPr="00331876" w:rsidTr="000B2A76">
        <w:tc>
          <w:tcPr>
            <w:tcW w:w="56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15B57" w:rsidRPr="00331876" w:rsidRDefault="00215B57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15B57" w:rsidRPr="00331876" w:rsidRDefault="00215B57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215B57" w:rsidRPr="00331876" w:rsidRDefault="00215B57" w:rsidP="00E666C2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احمد سمير محمد محمد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15B57" w:rsidRPr="00331876" w:rsidRDefault="00E8072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خواص مادة ت1</w:t>
            </w:r>
          </w:p>
        </w:tc>
      </w:tr>
      <w:tr w:rsidR="00215B57" w:rsidRPr="00331876" w:rsidTr="000B2A76">
        <w:tc>
          <w:tcPr>
            <w:tcW w:w="56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15B57" w:rsidRPr="00331876" w:rsidRDefault="00215B57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15B57" w:rsidRPr="00331876" w:rsidRDefault="00215B57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215B57" w:rsidRPr="00331876" w:rsidRDefault="00215B57" w:rsidP="00E666C2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احمد سيد بدر عبد العظيم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15B57" w:rsidRPr="00331876" w:rsidRDefault="00241647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241647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استاتيكا 1ت1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+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مقرر ثقافى</w:t>
            </w:r>
          </w:p>
        </w:tc>
      </w:tr>
      <w:tr w:rsidR="00215B57" w:rsidRPr="00331876" w:rsidTr="000B2A76">
        <w:tc>
          <w:tcPr>
            <w:tcW w:w="56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15B57" w:rsidRPr="00331876" w:rsidRDefault="00215B57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15B57" w:rsidRPr="00331876" w:rsidRDefault="00215B57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215B57" w:rsidRPr="00331876" w:rsidRDefault="00215B57" w:rsidP="00E666C2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احمد محمد صلاح الدمرداش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15B57" w:rsidRPr="00331876" w:rsidRDefault="00215B57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7E73" w:rsidRPr="00331876" w:rsidTr="000B2A76">
        <w:tc>
          <w:tcPr>
            <w:tcW w:w="56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331876" w:rsidRDefault="00477E7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331876" w:rsidRDefault="00477E7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77E73" w:rsidRPr="00331876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احمد عابدين عبد المنعم محروس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331876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7E73" w:rsidRPr="00331876" w:rsidTr="000B2A76">
        <w:tc>
          <w:tcPr>
            <w:tcW w:w="56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331876" w:rsidRDefault="00477E7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331876" w:rsidRDefault="00477E7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77E73" w:rsidRPr="00331876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احمد عاشور عبد الشافى امام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331876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7E73" w:rsidRPr="00331876" w:rsidTr="000B2A76">
        <w:tc>
          <w:tcPr>
            <w:tcW w:w="56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331876" w:rsidRDefault="00477E7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331876" w:rsidRDefault="00477E7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477E73" w:rsidRPr="00331876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احمد عماد ابراهيم المدبولى عبد الجواد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331876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E8072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مقدمة فى الحاسوب ت1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+</w:t>
            </w:r>
            <w:r w:rsidRPr="00E8072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رياضيات متقدمة ت1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+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مقرر ثقافى</w:t>
            </w:r>
          </w:p>
        </w:tc>
      </w:tr>
    </w:tbl>
    <w:p w:rsidR="00331876" w:rsidRDefault="003E0A48" w:rsidP="00331876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331876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مسئول الفرقة             </w:t>
      </w:r>
      <w:r w:rsidRPr="00331876">
        <w:rPr>
          <w:rFonts w:asciiTheme="minorBidi" w:hAnsiTheme="minorBidi"/>
          <w:b/>
          <w:bCs/>
          <w:color w:val="000000"/>
          <w:sz w:val="28"/>
          <w:szCs w:val="28"/>
          <w:rtl/>
        </w:rPr>
        <w:tab/>
        <w:t xml:space="preserve">   المراج</w:t>
      </w:r>
      <w:r w:rsidR="00347B79" w:rsidRPr="00331876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>ع</w:t>
      </w:r>
      <w:r w:rsidR="00331876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 xml:space="preserve">                   </w:t>
      </w:r>
      <w:r w:rsidRPr="00331876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 xml:space="preserve">             </w:t>
      </w:r>
      <w:r w:rsidRPr="00331876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 مدير شئون الطلاب </w:t>
      </w:r>
    </w:p>
    <w:p w:rsidR="00331876" w:rsidRDefault="00331876" w:rsidP="00331876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331876" w:rsidRDefault="00331876" w:rsidP="00331876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6619F9" w:rsidRPr="00331876" w:rsidRDefault="003E0A48" w:rsidP="00331876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331876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  </w:t>
      </w:r>
    </w:p>
    <w:p w:rsidR="00347B79" w:rsidRPr="00331876" w:rsidRDefault="00347B79" w:rsidP="00331876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331876">
        <w:rPr>
          <w:rFonts w:asciiTheme="minorBidi" w:hAnsiTheme="minorBidi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016000" cy="812800"/>
            <wp:effectExtent l="19050" t="0" r="0" b="0"/>
            <wp:docPr id="3" name="صورة 0" descr="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index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B79" w:rsidRPr="00331876" w:rsidRDefault="00347B79" w:rsidP="00331876">
      <w:pPr>
        <w:pStyle w:val="NoSpacing"/>
        <w:rPr>
          <w:b/>
          <w:bCs/>
          <w:sz w:val="32"/>
          <w:szCs w:val="32"/>
          <w:rtl/>
        </w:rPr>
      </w:pPr>
      <w:r w:rsidRPr="00331876">
        <w:rPr>
          <w:rFonts w:hint="cs"/>
          <w:b/>
          <w:bCs/>
          <w:sz w:val="32"/>
          <w:szCs w:val="32"/>
          <w:rtl/>
        </w:rPr>
        <w:t>كلية التربية</w:t>
      </w:r>
    </w:p>
    <w:p w:rsidR="00347B79" w:rsidRPr="00331876" w:rsidRDefault="00347B79" w:rsidP="00331876">
      <w:pPr>
        <w:pStyle w:val="NoSpacing"/>
        <w:rPr>
          <w:b/>
          <w:bCs/>
          <w:sz w:val="32"/>
          <w:szCs w:val="32"/>
          <w:rtl/>
        </w:rPr>
      </w:pPr>
      <w:r w:rsidRPr="00331876">
        <w:rPr>
          <w:rFonts w:hint="cs"/>
          <w:b/>
          <w:bCs/>
          <w:sz w:val="32"/>
          <w:szCs w:val="32"/>
          <w:rtl/>
        </w:rPr>
        <w:t>شئون الطلاب</w:t>
      </w:r>
    </w:p>
    <w:p w:rsidR="006A3C4F" w:rsidRPr="00331876" w:rsidRDefault="006A3C4F" w:rsidP="00331876">
      <w:pPr>
        <w:pStyle w:val="NoSpacing"/>
        <w:jc w:val="center"/>
        <w:rPr>
          <w:b/>
          <w:bCs/>
          <w:sz w:val="32"/>
          <w:szCs w:val="32"/>
        </w:rPr>
      </w:pPr>
      <w:r w:rsidRPr="00331876">
        <w:rPr>
          <w:b/>
          <w:bCs/>
          <w:sz w:val="32"/>
          <w:szCs w:val="32"/>
          <w:rtl/>
        </w:rPr>
        <w:t xml:space="preserve">كشـــــــف أسمـــــــــاء الطــــلاب الفرقـــــة </w:t>
      </w:r>
      <w:r w:rsidRPr="00331876">
        <w:rPr>
          <w:rFonts w:hint="cs"/>
          <w:b/>
          <w:bCs/>
          <w:sz w:val="32"/>
          <w:szCs w:val="32"/>
          <w:rtl/>
        </w:rPr>
        <w:t>الثانية</w:t>
      </w:r>
      <w:r w:rsidRPr="00331876">
        <w:rPr>
          <w:b/>
          <w:bCs/>
          <w:sz w:val="32"/>
          <w:szCs w:val="32"/>
          <w:rtl/>
        </w:rPr>
        <w:t xml:space="preserve"> (</w:t>
      </w:r>
      <w:r w:rsidRPr="00331876">
        <w:rPr>
          <w:rFonts w:hint="cs"/>
          <w:b/>
          <w:bCs/>
          <w:sz w:val="32"/>
          <w:szCs w:val="32"/>
          <w:rtl/>
        </w:rPr>
        <w:t>عام</w:t>
      </w:r>
      <w:r w:rsidRPr="00331876">
        <w:rPr>
          <w:b/>
          <w:bCs/>
          <w:sz w:val="32"/>
          <w:szCs w:val="32"/>
          <w:rtl/>
        </w:rPr>
        <w:t>)</w:t>
      </w:r>
    </w:p>
    <w:p w:rsidR="00347B79" w:rsidRPr="00331876" w:rsidRDefault="006A3C4F" w:rsidP="00331876">
      <w:pPr>
        <w:pStyle w:val="NoSpacing"/>
        <w:rPr>
          <w:b/>
          <w:bCs/>
          <w:sz w:val="32"/>
          <w:szCs w:val="32"/>
          <w:rtl/>
        </w:rPr>
      </w:pPr>
      <w:r w:rsidRPr="00331876">
        <w:rPr>
          <w:rFonts w:hint="cs"/>
          <w:b/>
          <w:bCs/>
          <w:sz w:val="32"/>
          <w:szCs w:val="32"/>
          <w:rtl/>
        </w:rPr>
        <w:t xml:space="preserve">               </w:t>
      </w:r>
      <w:r w:rsidRPr="00331876">
        <w:rPr>
          <w:b/>
          <w:bCs/>
          <w:sz w:val="32"/>
          <w:szCs w:val="32"/>
          <w:rtl/>
        </w:rPr>
        <w:t xml:space="preserve">شعبــة </w:t>
      </w:r>
      <w:r w:rsidRPr="00331876">
        <w:rPr>
          <w:rFonts w:hint="cs"/>
          <w:b/>
          <w:bCs/>
          <w:sz w:val="32"/>
          <w:szCs w:val="32"/>
          <w:rtl/>
        </w:rPr>
        <w:t>رياضيات</w:t>
      </w:r>
      <w:r w:rsidRPr="00331876">
        <w:rPr>
          <w:b/>
          <w:bCs/>
          <w:sz w:val="32"/>
          <w:szCs w:val="32"/>
          <w:rtl/>
        </w:rPr>
        <w:t xml:space="preserve"> للعـــــــام الجامعــــــي 201</w:t>
      </w:r>
      <w:r w:rsidRPr="00331876">
        <w:rPr>
          <w:rFonts w:hint="cs"/>
          <w:b/>
          <w:bCs/>
          <w:sz w:val="32"/>
          <w:szCs w:val="32"/>
          <w:rtl/>
        </w:rPr>
        <w:t>6</w:t>
      </w:r>
      <w:r w:rsidRPr="00331876">
        <w:rPr>
          <w:b/>
          <w:bCs/>
          <w:sz w:val="32"/>
          <w:szCs w:val="32"/>
          <w:rtl/>
        </w:rPr>
        <w:t>/201</w:t>
      </w:r>
      <w:r w:rsidRPr="00331876">
        <w:rPr>
          <w:rFonts w:hint="cs"/>
          <w:b/>
          <w:bCs/>
          <w:sz w:val="32"/>
          <w:szCs w:val="32"/>
          <w:rtl/>
        </w:rPr>
        <w:t>7</w:t>
      </w:r>
      <w:r w:rsidRPr="00331876">
        <w:rPr>
          <w:b/>
          <w:bCs/>
          <w:sz w:val="32"/>
          <w:szCs w:val="32"/>
          <w:rtl/>
        </w:rPr>
        <w:t xml:space="preserve"> </w:t>
      </w:r>
    </w:p>
    <w:tbl>
      <w:tblPr>
        <w:bidiVisual/>
        <w:tblW w:w="10620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6"/>
        <w:gridCol w:w="1533"/>
        <w:gridCol w:w="4094"/>
        <w:gridCol w:w="4057"/>
      </w:tblGrid>
      <w:tr w:rsidR="00347B79" w:rsidRPr="00331876" w:rsidTr="00AE3897">
        <w:tc>
          <w:tcPr>
            <w:tcW w:w="9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47B79" w:rsidRPr="00331876" w:rsidRDefault="00347B79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15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47B79" w:rsidRPr="00331876" w:rsidRDefault="00347B79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رقم الجلوس</w:t>
            </w:r>
          </w:p>
        </w:tc>
        <w:tc>
          <w:tcPr>
            <w:tcW w:w="40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47B79" w:rsidRPr="00331876" w:rsidRDefault="00347B79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الاســـــــم</w:t>
            </w:r>
          </w:p>
        </w:tc>
        <w:tc>
          <w:tcPr>
            <w:tcW w:w="40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47B79" w:rsidRPr="00331876" w:rsidRDefault="00347B79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ملاحظات</w:t>
            </w:r>
          </w:p>
        </w:tc>
      </w:tr>
      <w:tr w:rsidR="00477E73" w:rsidRPr="00331876" w:rsidTr="007D3DB0">
        <w:tc>
          <w:tcPr>
            <w:tcW w:w="936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477E73" w:rsidRPr="00331876" w:rsidRDefault="00477E7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26</w:t>
            </w:r>
          </w:p>
        </w:tc>
        <w:tc>
          <w:tcPr>
            <w:tcW w:w="1533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477E73" w:rsidRPr="00331876" w:rsidRDefault="00477E7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477E73" w:rsidRPr="00331876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احمد عماد احمد على سراج</w:t>
            </w:r>
          </w:p>
        </w:tc>
        <w:tc>
          <w:tcPr>
            <w:tcW w:w="4057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477E73" w:rsidRPr="00331876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7E73" w:rsidRPr="00331876" w:rsidTr="0032163D">
        <w:tc>
          <w:tcPr>
            <w:tcW w:w="936" w:type="dxa"/>
            <w:tcBorders>
              <w:top w:val="single" w:sz="8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331876" w:rsidRDefault="00477E73" w:rsidP="00E666C2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27</w:t>
            </w:r>
            <w:r w:rsidRPr="00331876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33" w:type="dxa"/>
            <w:tcBorders>
              <w:top w:val="single" w:sz="8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331876" w:rsidRDefault="00477E7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8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77E73" w:rsidRPr="00331876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احمد فوزى محمد حسن</w:t>
            </w:r>
          </w:p>
        </w:tc>
        <w:tc>
          <w:tcPr>
            <w:tcW w:w="4057" w:type="dxa"/>
            <w:tcBorders>
              <w:top w:val="single" w:sz="8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77E73" w:rsidRPr="00331876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7E73" w:rsidRPr="00331876" w:rsidTr="0032163D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331876" w:rsidRDefault="00477E73" w:rsidP="00E666C2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331876" w:rsidRDefault="00477E7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  <w:hideMark/>
          </w:tcPr>
          <w:p w:rsidR="00477E73" w:rsidRPr="00331876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احمد فؤاد محمد عبدالخالق عفيفى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77E73" w:rsidRPr="00331876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خواص مادة ت1+مقرر ثقافى ت1</w:t>
            </w:r>
          </w:p>
        </w:tc>
      </w:tr>
      <w:tr w:rsidR="00477E73" w:rsidRPr="00331876" w:rsidTr="00E666C2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331876" w:rsidRDefault="00477E73" w:rsidP="00E666C2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331876" w:rsidRDefault="00477E7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77E73" w:rsidRPr="00331876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احمد مجدى محمود السيد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77E73" w:rsidRPr="00331876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7E73" w:rsidRPr="00331876" w:rsidTr="007B405B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331876" w:rsidRDefault="00477E73" w:rsidP="00E666C2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30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331876" w:rsidRDefault="00477E7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  <w:hideMark/>
          </w:tcPr>
          <w:p w:rsidR="00477E73" w:rsidRPr="00331876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احمد محمد ابراهيم توفيق محمد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77E73" w:rsidRPr="00331876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7E73" w:rsidRPr="00331876" w:rsidTr="007B405B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331876" w:rsidRDefault="00477E73" w:rsidP="00E666C2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31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331876" w:rsidRDefault="00477E7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77E73" w:rsidRPr="00331876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احمد محمد حسين احمد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77E73" w:rsidRPr="00331876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E8072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تحليل رياضى1 ت1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+مقرر ثقافى ت1</w:t>
            </w:r>
          </w:p>
        </w:tc>
      </w:tr>
      <w:tr w:rsidR="00477E73" w:rsidRPr="00331876" w:rsidTr="0032163D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331876" w:rsidRDefault="00477E73" w:rsidP="00E666C2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331876" w:rsidRDefault="00477E7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77E73" w:rsidRPr="00331876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احمد محمود عبدالعزيز عبدالشافى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331876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7E73" w:rsidRPr="00331876" w:rsidTr="0032163D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331876" w:rsidRDefault="00477E73" w:rsidP="00E666C2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33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331876" w:rsidRDefault="00477E7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  <w:hideMark/>
          </w:tcPr>
          <w:p w:rsidR="00477E73" w:rsidRPr="00331876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احمد وجدى أحمد  السيد البهوتى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77E73" w:rsidRPr="00331876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241647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فيزياء 2ت2</w:t>
            </w:r>
          </w:p>
        </w:tc>
      </w:tr>
      <w:tr w:rsidR="00477E73" w:rsidRPr="00331876" w:rsidTr="00E666C2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331876" w:rsidRDefault="00477E73" w:rsidP="00E666C2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34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331876" w:rsidRDefault="00477E7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77E73" w:rsidRPr="00331876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اخلاص مسعد عبد الغنى محمد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77E73" w:rsidRPr="00331876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7E73" w:rsidRPr="00331876" w:rsidTr="007B405B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331876" w:rsidRDefault="00477E73" w:rsidP="00E666C2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35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331876" w:rsidRDefault="00477E7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  <w:hideMark/>
          </w:tcPr>
          <w:p w:rsidR="00477E73" w:rsidRPr="00331876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اسراء ابوبكر احمد سليمان الروينى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77E73" w:rsidRPr="00331876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7E73" w:rsidRPr="00331876" w:rsidTr="0032163D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331876" w:rsidRDefault="00477E73" w:rsidP="00E666C2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36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331876" w:rsidRDefault="00477E7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  <w:hideMark/>
          </w:tcPr>
          <w:p w:rsidR="00477E73" w:rsidRPr="00331876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اسراء احمد ابراهيم حسن النجدى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77E73" w:rsidRPr="00331876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7E73" w:rsidRPr="00331876" w:rsidTr="0032163D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331876" w:rsidRDefault="00477E73" w:rsidP="00E666C2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37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331876" w:rsidRDefault="00477E7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77E73" w:rsidRPr="00331876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اسراء احمد محمود عيد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77E73" w:rsidRPr="00331876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7E73" w:rsidRPr="00331876" w:rsidTr="00E666C2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331876" w:rsidRDefault="00477E73" w:rsidP="00E666C2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38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331876" w:rsidRDefault="00477E7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  <w:hideMark/>
          </w:tcPr>
          <w:p w:rsidR="00477E73" w:rsidRPr="00331876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اسراء اشرف عباس محمد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77E73" w:rsidRPr="00331876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7E73" w:rsidRPr="00331876" w:rsidTr="007B405B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331876" w:rsidRDefault="00477E73" w:rsidP="00E666C2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39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331876" w:rsidRDefault="00477E7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77E73" w:rsidRPr="00331876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اسراء الحسينى ابراهيم متولى خضر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331876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E8072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تحليل رياضى 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  <w:r w:rsidRPr="00E8072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ت2</w:t>
            </w:r>
          </w:p>
        </w:tc>
      </w:tr>
      <w:tr w:rsidR="00477E73" w:rsidRPr="00331876" w:rsidTr="0032163D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331876" w:rsidRDefault="00477E73" w:rsidP="00E666C2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40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331876" w:rsidRDefault="00477E7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77E73" w:rsidRPr="00331876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اسراء سعيد محمد محمد حبيب 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331876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7E73" w:rsidRPr="00331876" w:rsidTr="0032163D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331876" w:rsidRDefault="00477E73" w:rsidP="00E666C2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41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331876" w:rsidRDefault="00477E7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477E73" w:rsidRPr="00331876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اسراء عاطف عبد الحميد حجازي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331876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خواص مادة ت1</w:t>
            </w:r>
          </w:p>
        </w:tc>
      </w:tr>
      <w:tr w:rsidR="00477E73" w:rsidRPr="00331876" w:rsidTr="00E666C2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331876" w:rsidRDefault="00477E73" w:rsidP="00E666C2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42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331876" w:rsidRDefault="00477E7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77E73" w:rsidRPr="00331876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اسراء على حسن عبد الفتاح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331876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7E73" w:rsidRPr="00331876" w:rsidTr="007B405B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331876" w:rsidRDefault="00477E73" w:rsidP="00E666C2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43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331876" w:rsidRDefault="00477E7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477E73" w:rsidRPr="00331876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اسراء محمد محمد محمد جبر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331876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خواص مادة ت1</w:t>
            </w:r>
          </w:p>
        </w:tc>
      </w:tr>
      <w:tr w:rsidR="00477E73" w:rsidRPr="00331876" w:rsidTr="0032163D">
        <w:trPr>
          <w:trHeight w:val="385"/>
        </w:trPr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331876" w:rsidRDefault="00477E73" w:rsidP="00E666C2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44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331876" w:rsidRDefault="00477E7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477E73" w:rsidRPr="00331876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اسراء مسعد على عطيه هند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331876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7E73" w:rsidRPr="00331876" w:rsidTr="0032163D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331876" w:rsidRDefault="00477E73" w:rsidP="00E666C2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45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331876" w:rsidRDefault="00477E7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77E73" w:rsidRPr="00331876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اسراء نصر الدين عبد الباسط عبد الوهاب 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331876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7E73" w:rsidRPr="00331876" w:rsidTr="007B405B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331876" w:rsidRDefault="00477E73" w:rsidP="00E666C2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46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331876" w:rsidRDefault="00477E7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77E73" w:rsidRPr="00331876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اسراء هانى محمد السيد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331876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7E73" w:rsidRPr="00331876" w:rsidTr="007B405B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331876" w:rsidRDefault="00477E73" w:rsidP="00E666C2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47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331876" w:rsidRDefault="00477E7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77E73" w:rsidRPr="00331876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اسراء يسرى احمد فهمى احمد مسعود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331876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E8072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رياضيات متقدمة ت1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+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خواص مادة ت1</w:t>
            </w:r>
          </w:p>
        </w:tc>
      </w:tr>
      <w:tr w:rsidR="007B405B" w:rsidRPr="00331876" w:rsidTr="007B405B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E666C2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48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اسلام عبد الحليم عبدالغنى الحماقى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241647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فيزياء 2ت2</w:t>
            </w:r>
          </w:p>
        </w:tc>
      </w:tr>
      <w:tr w:rsidR="007B405B" w:rsidRPr="00331876" w:rsidTr="007B405B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E666C2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49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اسلام عماد السيد محمد حجازى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E8072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تحليل رياضى1 ت1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+</w:t>
            </w:r>
            <w:r w:rsidRPr="00241647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فيزياء 2ت2</w:t>
            </w:r>
          </w:p>
        </w:tc>
      </w:tr>
      <w:tr w:rsidR="007B405B" w:rsidRPr="00331876" w:rsidTr="007B405B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E666C2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50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اسلام عمر تاج ابوزيد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31876" w:rsidRDefault="00347B79" w:rsidP="00331876">
      <w:pPr>
        <w:pStyle w:val="NoSpacing"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331876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مسئول الفرقة             </w:t>
      </w:r>
      <w:r w:rsidRPr="00331876">
        <w:rPr>
          <w:rFonts w:asciiTheme="minorBidi" w:hAnsiTheme="minorBidi"/>
          <w:b/>
          <w:bCs/>
          <w:color w:val="000000"/>
          <w:sz w:val="28"/>
          <w:szCs w:val="28"/>
          <w:rtl/>
        </w:rPr>
        <w:tab/>
        <w:t xml:space="preserve">   المراج</w:t>
      </w:r>
      <w:r w:rsidRPr="00331876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 xml:space="preserve">ع    </w:t>
      </w:r>
      <w:r w:rsidR="00331876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 xml:space="preserve">              </w:t>
      </w:r>
      <w:r w:rsidRPr="00331876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 xml:space="preserve">              </w:t>
      </w:r>
      <w:r w:rsidRPr="00331876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 مدير شئون الطلاب  </w:t>
      </w:r>
    </w:p>
    <w:p w:rsidR="00331876" w:rsidRDefault="00331876" w:rsidP="00331876">
      <w:pPr>
        <w:pStyle w:val="NoSpacing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347B79" w:rsidRPr="00331876" w:rsidRDefault="00347B79" w:rsidP="00331876">
      <w:pPr>
        <w:pStyle w:val="NoSpacing"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331876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 </w:t>
      </w:r>
    </w:p>
    <w:p w:rsidR="00346FDA" w:rsidRPr="00331876" w:rsidRDefault="00346FDA" w:rsidP="00331876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6619F9" w:rsidRDefault="006619F9" w:rsidP="00331876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047BDA" w:rsidRDefault="00047BDA" w:rsidP="00331876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047BDA" w:rsidRDefault="00047BDA" w:rsidP="00331876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047BDA" w:rsidRDefault="00047BDA" w:rsidP="00331876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6619F9" w:rsidRPr="00331876" w:rsidRDefault="00047BDA" w:rsidP="00047BDA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047BDA">
        <w:rPr>
          <w:rFonts w:asciiTheme="minorBidi" w:hAnsiTheme="minorBidi" w:cs="Arial"/>
          <w:b/>
          <w:bCs/>
          <w:noProof/>
          <w:color w:val="000000"/>
          <w:sz w:val="28"/>
          <w:szCs w:val="28"/>
          <w:rtl/>
        </w:rPr>
        <w:drawing>
          <wp:inline distT="0" distB="0" distL="0" distR="0">
            <wp:extent cx="1016000" cy="812800"/>
            <wp:effectExtent l="19050" t="0" r="0" b="0"/>
            <wp:docPr id="1" name="صورة 0" descr="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index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52B" w:rsidRPr="00331876" w:rsidRDefault="00CC752B" w:rsidP="00331876">
      <w:pPr>
        <w:pStyle w:val="NoSpacing"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331876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>كلية التربية</w:t>
      </w:r>
    </w:p>
    <w:p w:rsidR="00CC752B" w:rsidRPr="00331876" w:rsidRDefault="00CC752B" w:rsidP="00331876">
      <w:pPr>
        <w:pStyle w:val="NoSpacing"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331876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>شئون الطلاب</w:t>
      </w:r>
    </w:p>
    <w:p w:rsidR="00346FDA" w:rsidRPr="00331876" w:rsidRDefault="00346FDA" w:rsidP="00C4259A">
      <w:pPr>
        <w:pStyle w:val="NoSpacing"/>
        <w:jc w:val="center"/>
        <w:rPr>
          <w:rFonts w:asciiTheme="minorBidi" w:hAnsiTheme="minorBidi"/>
          <w:b/>
          <w:bCs/>
          <w:color w:val="000000"/>
          <w:sz w:val="28"/>
          <w:szCs w:val="28"/>
        </w:rPr>
      </w:pPr>
      <w:r w:rsidRPr="00331876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كشـــــــف أسمـــــــــاء الطــــلاب الفرقـــــة </w:t>
      </w:r>
      <w:r w:rsidRPr="00331876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>الثانية</w:t>
      </w:r>
      <w:r w:rsidRPr="00331876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(</w:t>
      </w:r>
      <w:r w:rsidRPr="00331876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>عام</w:t>
      </w:r>
      <w:r w:rsidRPr="00331876">
        <w:rPr>
          <w:rFonts w:asciiTheme="minorBidi" w:hAnsiTheme="minorBidi"/>
          <w:b/>
          <w:bCs/>
          <w:color w:val="000000"/>
          <w:sz w:val="28"/>
          <w:szCs w:val="28"/>
          <w:rtl/>
        </w:rPr>
        <w:t>)</w:t>
      </w:r>
    </w:p>
    <w:p w:rsidR="00346FDA" w:rsidRPr="00331876" w:rsidRDefault="00346FDA" w:rsidP="00C4259A">
      <w:pPr>
        <w:pStyle w:val="NoSpacing"/>
        <w:jc w:val="center"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331876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شعبــة </w:t>
      </w:r>
      <w:r w:rsidRPr="00331876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>رياضيات</w:t>
      </w:r>
      <w:r w:rsidRPr="00331876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للعـــــــام الجامعــــــي 201</w:t>
      </w:r>
      <w:r w:rsidRPr="00331876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>6</w:t>
      </w:r>
      <w:r w:rsidRPr="00331876">
        <w:rPr>
          <w:rFonts w:asciiTheme="minorBidi" w:hAnsiTheme="minorBidi"/>
          <w:b/>
          <w:bCs/>
          <w:color w:val="000000"/>
          <w:sz w:val="28"/>
          <w:szCs w:val="28"/>
          <w:rtl/>
        </w:rPr>
        <w:t>/201</w:t>
      </w:r>
      <w:r w:rsidRPr="00331876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>7</w:t>
      </w:r>
    </w:p>
    <w:p w:rsidR="00CC752B" w:rsidRPr="00331876" w:rsidRDefault="00CC752B" w:rsidP="00331876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tbl>
      <w:tblPr>
        <w:bidiVisual/>
        <w:tblW w:w="10620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6"/>
        <w:gridCol w:w="1533"/>
        <w:gridCol w:w="4236"/>
        <w:gridCol w:w="3915"/>
      </w:tblGrid>
      <w:tr w:rsidR="00CC752B" w:rsidRPr="00331876" w:rsidTr="00331876">
        <w:tc>
          <w:tcPr>
            <w:tcW w:w="9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C752B" w:rsidRPr="00331876" w:rsidRDefault="00CC752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15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C752B" w:rsidRPr="00331876" w:rsidRDefault="00CC752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رقم الجلوس</w:t>
            </w:r>
          </w:p>
        </w:tc>
        <w:tc>
          <w:tcPr>
            <w:tcW w:w="42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C752B" w:rsidRPr="00331876" w:rsidRDefault="00CC752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الاســـــــم</w:t>
            </w:r>
          </w:p>
        </w:tc>
        <w:tc>
          <w:tcPr>
            <w:tcW w:w="3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C752B" w:rsidRPr="00331876" w:rsidRDefault="00CC752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ملاحظات</w:t>
            </w:r>
          </w:p>
        </w:tc>
      </w:tr>
      <w:tr w:rsidR="007B405B" w:rsidRPr="00331876" w:rsidTr="00331876">
        <w:tc>
          <w:tcPr>
            <w:tcW w:w="936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51</w:t>
            </w:r>
          </w:p>
        </w:tc>
        <w:tc>
          <w:tcPr>
            <w:tcW w:w="1533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  <w:hideMark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اسماء اسامه يوسف على</w:t>
            </w:r>
          </w:p>
        </w:tc>
        <w:tc>
          <w:tcPr>
            <w:tcW w:w="3915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B405B" w:rsidRPr="00331876" w:rsidTr="00E666C2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52</w:t>
            </w:r>
            <w:r w:rsidRPr="00331876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  <w:hideMark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اسماء صبحى فوزى سليم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B405B" w:rsidRPr="00331876" w:rsidTr="00AE3897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53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  <w:hideMark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اشرف مجدى عبدالله على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B405B" w:rsidRPr="00331876" w:rsidTr="00AE3897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54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  <w:hideMark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اشواق محمد عبد الحفيظ خضير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B405B" w:rsidRPr="00331876" w:rsidTr="00331876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55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  <w:hideMark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السيد اسامه عبدالخالق عبدالعظيم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B405B" w:rsidRPr="00331876" w:rsidTr="00331876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56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  <w:hideMark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السيد مصلح السيد مصطفى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E8072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تحليل رياضى1 ت1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+ </w:t>
            </w:r>
            <w:r w:rsidRPr="00241647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فيزياء 2ت2</w:t>
            </w:r>
          </w:p>
        </w:tc>
      </w:tr>
      <w:tr w:rsidR="007B405B" w:rsidRPr="00331876" w:rsidTr="007B405B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57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السيد يسرى عكاشة عكاشة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B405B" w:rsidRPr="00331876" w:rsidTr="00AE3897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58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  <w:hideMark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امانى خالد عزازى بيومى خضر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B405B" w:rsidRPr="00331876" w:rsidTr="0032163D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59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  <w:hideMark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امانى عبدالفتاح عبدالمنعم عفيفى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B405B" w:rsidRPr="00331876" w:rsidTr="0032163D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60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امجد صبري السيد اسماعيل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E8072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رياضيات متقدمة ت1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+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خواص مادة ت1</w:t>
            </w:r>
          </w:p>
        </w:tc>
      </w:tr>
      <w:tr w:rsidR="007B405B" w:rsidRPr="00331876" w:rsidTr="00AE3897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61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  <w:hideMark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امير محمد لطفى محمد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مقرر ثقافى ت1</w:t>
            </w:r>
          </w:p>
        </w:tc>
      </w:tr>
      <w:tr w:rsidR="007B405B" w:rsidRPr="00331876" w:rsidTr="007B405B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62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اميره السيد عبد الغنى ابو العينيين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B405B" w:rsidRPr="00331876" w:rsidTr="0032163D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63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اميره عفيفي محم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و</w:t>
            </w: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د ابراهيم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مقرر ثقافى ت1</w:t>
            </w:r>
          </w:p>
        </w:tc>
      </w:tr>
      <w:tr w:rsidR="007B405B" w:rsidRPr="00331876" w:rsidTr="007B405B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64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اميره محمد احمد مصطفى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B405B" w:rsidRPr="00331876" w:rsidTr="00AE3897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65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امينة عراقى السيد احمد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E8072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هندسة 1ت2</w:t>
            </w:r>
          </w:p>
        </w:tc>
      </w:tr>
      <w:tr w:rsidR="007B405B" w:rsidRPr="00331876" w:rsidTr="00E666C2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66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انطونيوس عماد عبد الله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خواص مادة ت1</w:t>
            </w:r>
          </w:p>
        </w:tc>
      </w:tr>
      <w:tr w:rsidR="007B405B" w:rsidRPr="00331876" w:rsidTr="007B405B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67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ايات فتحى عبدالفتاح محمد سالم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خواص مادة ت1</w:t>
            </w:r>
            <w:r w:rsidRPr="00F85AB1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+ت التربية والتعليم ت1</w:t>
            </w:r>
          </w:p>
        </w:tc>
      </w:tr>
      <w:tr w:rsidR="007B405B" w:rsidRPr="00331876" w:rsidTr="007B405B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68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اية اشرف فرج عيسى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خواص مادة ت1</w:t>
            </w:r>
          </w:p>
        </w:tc>
      </w:tr>
      <w:tr w:rsidR="007B405B" w:rsidRPr="00331876" w:rsidTr="007B405B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69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ايمان احمد عبدالرحمن شرف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B405B" w:rsidRPr="00331876" w:rsidTr="00E666C2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70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ايمان السيد عبدالعزيز المهلب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B405B" w:rsidRPr="00331876" w:rsidTr="00E666C2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71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ايمان حسن عبد الحليم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E8072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مقدمة فى الحاسوب ت1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+</w:t>
            </w:r>
            <w:r w:rsidRPr="00E8072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تحليل رياضى1 ت1</w:t>
            </w:r>
          </w:p>
        </w:tc>
      </w:tr>
      <w:tr w:rsidR="007B405B" w:rsidRPr="00331876" w:rsidTr="007B405B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72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ايمان حسني رمضان بهنساوي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B405B" w:rsidRPr="00331876" w:rsidTr="007B405B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73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ايمان ذكى غمرى هاشم سرور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B405B" w:rsidRPr="00331876" w:rsidTr="0032163D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74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ايمان عبد العزيز محمد عبدالمنعم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B405B" w:rsidRPr="00331876" w:rsidTr="007B405B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75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ايمان محمود محمد ابراهيم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خواص مادة ت1</w:t>
            </w:r>
          </w:p>
        </w:tc>
      </w:tr>
    </w:tbl>
    <w:p w:rsidR="00331876" w:rsidRDefault="00CC752B" w:rsidP="00331876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331876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مسئول الفرقة             </w:t>
      </w:r>
      <w:r w:rsidRPr="00331876">
        <w:rPr>
          <w:rFonts w:asciiTheme="minorBidi" w:hAnsiTheme="minorBidi"/>
          <w:b/>
          <w:bCs/>
          <w:color w:val="000000"/>
          <w:sz w:val="28"/>
          <w:szCs w:val="28"/>
          <w:rtl/>
        </w:rPr>
        <w:tab/>
        <w:t xml:space="preserve">   المراج</w:t>
      </w:r>
      <w:r w:rsidRPr="00331876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 xml:space="preserve">ع               </w:t>
      </w:r>
      <w:r w:rsidR="00331876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 xml:space="preserve">              </w:t>
      </w:r>
      <w:r w:rsidRPr="00331876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 xml:space="preserve">   </w:t>
      </w:r>
      <w:r w:rsidRPr="00331876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 مدير شئون الطلاب  </w:t>
      </w:r>
    </w:p>
    <w:p w:rsidR="00331876" w:rsidRDefault="00331876" w:rsidP="00331876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331876" w:rsidRDefault="00331876" w:rsidP="00331876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331876" w:rsidRDefault="00331876" w:rsidP="00331876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5164EB" w:rsidRPr="00331876" w:rsidRDefault="00047BDA" w:rsidP="00047BDA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</w:rPr>
      </w:pPr>
      <w:r>
        <w:rPr>
          <w:rFonts w:asciiTheme="minorBidi" w:hAnsiTheme="minorBidi"/>
          <w:b/>
          <w:bCs/>
          <w:color w:val="000000"/>
          <w:sz w:val="28"/>
          <w:szCs w:val="28"/>
          <w:rtl/>
        </w:rPr>
        <w:lastRenderedPageBreak/>
        <w:t xml:space="preserve"> </w:t>
      </w:r>
    </w:p>
    <w:p w:rsidR="00392103" w:rsidRPr="00331876" w:rsidRDefault="00345569" w:rsidP="00331876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331876">
        <w:rPr>
          <w:rFonts w:asciiTheme="minorBidi" w:hAnsiTheme="minorBidi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24781" cy="540491"/>
            <wp:effectExtent l="19050" t="0" r="3869" b="0"/>
            <wp:docPr id="31" name="صورة 0" descr="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index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2" cy="54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0A48" w:rsidRPr="00331876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 </w:t>
      </w:r>
      <w:r w:rsidR="003E0A48" w:rsidRPr="00331876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 xml:space="preserve"> </w:t>
      </w:r>
    </w:p>
    <w:p w:rsidR="00392103" w:rsidRPr="00331876" w:rsidRDefault="00392103" w:rsidP="00331876">
      <w:pPr>
        <w:pStyle w:val="NoSpacing"/>
        <w:rPr>
          <w:b/>
          <w:bCs/>
          <w:sz w:val="32"/>
          <w:szCs w:val="32"/>
          <w:rtl/>
        </w:rPr>
      </w:pPr>
      <w:r w:rsidRPr="00331876">
        <w:rPr>
          <w:rFonts w:hint="cs"/>
          <w:b/>
          <w:bCs/>
          <w:sz w:val="32"/>
          <w:szCs w:val="32"/>
          <w:rtl/>
        </w:rPr>
        <w:t>كلية التربية</w:t>
      </w:r>
    </w:p>
    <w:p w:rsidR="00392103" w:rsidRPr="00331876" w:rsidRDefault="00392103" w:rsidP="00331876">
      <w:pPr>
        <w:pStyle w:val="NoSpacing"/>
        <w:rPr>
          <w:b/>
          <w:bCs/>
          <w:sz w:val="32"/>
          <w:szCs w:val="32"/>
          <w:rtl/>
        </w:rPr>
      </w:pPr>
      <w:r w:rsidRPr="00331876">
        <w:rPr>
          <w:rFonts w:hint="cs"/>
          <w:b/>
          <w:bCs/>
          <w:sz w:val="32"/>
          <w:szCs w:val="32"/>
          <w:rtl/>
        </w:rPr>
        <w:t>شئون الطلاب</w:t>
      </w:r>
    </w:p>
    <w:p w:rsidR="00346FDA" w:rsidRPr="00331876" w:rsidRDefault="00346FDA" w:rsidP="00331876">
      <w:pPr>
        <w:pStyle w:val="NoSpacing"/>
        <w:jc w:val="center"/>
        <w:rPr>
          <w:b/>
          <w:bCs/>
          <w:sz w:val="32"/>
          <w:szCs w:val="32"/>
        </w:rPr>
      </w:pPr>
      <w:r w:rsidRPr="00331876">
        <w:rPr>
          <w:b/>
          <w:bCs/>
          <w:sz w:val="32"/>
          <w:szCs w:val="32"/>
          <w:rtl/>
        </w:rPr>
        <w:t xml:space="preserve">كشـــــــف أسمـــــــــاء الطــــلاب الفرقـــــة </w:t>
      </w:r>
      <w:r w:rsidRPr="00331876">
        <w:rPr>
          <w:rFonts w:hint="cs"/>
          <w:b/>
          <w:bCs/>
          <w:sz w:val="32"/>
          <w:szCs w:val="32"/>
          <w:rtl/>
        </w:rPr>
        <w:t>الثانية</w:t>
      </w:r>
      <w:r w:rsidRPr="00331876">
        <w:rPr>
          <w:b/>
          <w:bCs/>
          <w:sz w:val="32"/>
          <w:szCs w:val="32"/>
          <w:rtl/>
        </w:rPr>
        <w:t xml:space="preserve"> (</w:t>
      </w:r>
      <w:r w:rsidRPr="00331876">
        <w:rPr>
          <w:rFonts w:hint="cs"/>
          <w:b/>
          <w:bCs/>
          <w:sz w:val="32"/>
          <w:szCs w:val="32"/>
          <w:rtl/>
        </w:rPr>
        <w:t>عام</w:t>
      </w:r>
      <w:r w:rsidRPr="00331876">
        <w:rPr>
          <w:b/>
          <w:bCs/>
          <w:sz w:val="32"/>
          <w:szCs w:val="32"/>
          <w:rtl/>
        </w:rPr>
        <w:t>)</w:t>
      </w:r>
    </w:p>
    <w:p w:rsidR="00346FDA" w:rsidRPr="00331876" w:rsidRDefault="00346FDA" w:rsidP="00331876">
      <w:pPr>
        <w:pStyle w:val="NoSpacing"/>
        <w:rPr>
          <w:b/>
          <w:bCs/>
          <w:sz w:val="32"/>
          <w:szCs w:val="32"/>
          <w:rtl/>
        </w:rPr>
      </w:pPr>
      <w:r w:rsidRPr="00331876">
        <w:rPr>
          <w:rFonts w:hint="cs"/>
          <w:b/>
          <w:bCs/>
          <w:sz w:val="32"/>
          <w:szCs w:val="32"/>
          <w:rtl/>
        </w:rPr>
        <w:t xml:space="preserve">               </w:t>
      </w:r>
      <w:r w:rsidRPr="00331876">
        <w:rPr>
          <w:b/>
          <w:bCs/>
          <w:sz w:val="32"/>
          <w:szCs w:val="32"/>
          <w:rtl/>
        </w:rPr>
        <w:t xml:space="preserve">شعبــة </w:t>
      </w:r>
      <w:r w:rsidRPr="00331876">
        <w:rPr>
          <w:rFonts w:hint="cs"/>
          <w:b/>
          <w:bCs/>
          <w:sz w:val="32"/>
          <w:szCs w:val="32"/>
          <w:rtl/>
        </w:rPr>
        <w:t>رياضيات</w:t>
      </w:r>
      <w:r w:rsidRPr="00331876">
        <w:rPr>
          <w:b/>
          <w:bCs/>
          <w:sz w:val="32"/>
          <w:szCs w:val="32"/>
          <w:rtl/>
        </w:rPr>
        <w:t xml:space="preserve"> للعـــــــام الجامعــــــي 201</w:t>
      </w:r>
      <w:r w:rsidRPr="00331876">
        <w:rPr>
          <w:rFonts w:hint="cs"/>
          <w:b/>
          <w:bCs/>
          <w:sz w:val="32"/>
          <w:szCs w:val="32"/>
          <w:rtl/>
        </w:rPr>
        <w:t>6</w:t>
      </w:r>
      <w:r w:rsidRPr="00331876">
        <w:rPr>
          <w:b/>
          <w:bCs/>
          <w:sz w:val="32"/>
          <w:szCs w:val="32"/>
          <w:rtl/>
        </w:rPr>
        <w:t>/201</w:t>
      </w:r>
      <w:r w:rsidRPr="00331876">
        <w:rPr>
          <w:rFonts w:hint="cs"/>
          <w:b/>
          <w:bCs/>
          <w:sz w:val="32"/>
          <w:szCs w:val="32"/>
          <w:rtl/>
        </w:rPr>
        <w:t>7</w:t>
      </w:r>
      <w:r w:rsidRPr="00331876">
        <w:rPr>
          <w:b/>
          <w:bCs/>
          <w:sz w:val="32"/>
          <w:szCs w:val="32"/>
          <w:rtl/>
        </w:rPr>
        <w:t xml:space="preserve"> </w:t>
      </w:r>
    </w:p>
    <w:p w:rsidR="00392103" w:rsidRPr="00331876" w:rsidRDefault="00392103" w:rsidP="00331876">
      <w:pPr>
        <w:pStyle w:val="NoSpacing"/>
        <w:rPr>
          <w:b/>
          <w:bCs/>
          <w:sz w:val="32"/>
          <w:szCs w:val="32"/>
          <w:rtl/>
        </w:rPr>
      </w:pPr>
    </w:p>
    <w:tbl>
      <w:tblPr>
        <w:bidiVisual/>
        <w:tblW w:w="10620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1"/>
        <w:gridCol w:w="1134"/>
        <w:gridCol w:w="3827"/>
        <w:gridCol w:w="4908"/>
      </w:tblGrid>
      <w:tr w:rsidR="00392103" w:rsidRPr="00331876" w:rsidTr="00F85AB1">
        <w:tc>
          <w:tcPr>
            <w:tcW w:w="7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92103" w:rsidRPr="00331876" w:rsidRDefault="0039210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92103" w:rsidRPr="00331876" w:rsidRDefault="0039210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رقم الجلوس</w:t>
            </w:r>
          </w:p>
        </w:tc>
        <w:tc>
          <w:tcPr>
            <w:tcW w:w="38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92103" w:rsidRPr="00331876" w:rsidRDefault="0039210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الاســـــــم</w:t>
            </w:r>
          </w:p>
        </w:tc>
        <w:tc>
          <w:tcPr>
            <w:tcW w:w="49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92103" w:rsidRPr="00331876" w:rsidRDefault="0039210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ملاحظات</w:t>
            </w:r>
          </w:p>
        </w:tc>
      </w:tr>
      <w:tr w:rsidR="007B405B" w:rsidRPr="00331876" w:rsidTr="00F85AB1">
        <w:tc>
          <w:tcPr>
            <w:tcW w:w="751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76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  <w:hideMark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ايناس مرعى عبد العاطى رشوان</w:t>
            </w:r>
          </w:p>
        </w:tc>
        <w:tc>
          <w:tcPr>
            <w:tcW w:w="4908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B405B" w:rsidRPr="00331876" w:rsidTr="00F85AB1">
        <w:tc>
          <w:tcPr>
            <w:tcW w:w="7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77</w:t>
            </w:r>
            <w:r w:rsidRPr="00331876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  <w:hideMark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ايه خالد حسن حسن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B405B" w:rsidRPr="00331876" w:rsidTr="007B405B">
        <w:tc>
          <w:tcPr>
            <w:tcW w:w="7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ايه عماد محمد عبد الحميد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B405B" w:rsidRPr="00331876" w:rsidTr="00F85AB1">
        <w:tc>
          <w:tcPr>
            <w:tcW w:w="7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  <w:hideMark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ايه محمد امين ابراهيم عبدالكريم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241647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فيزياء 2ت2</w:t>
            </w:r>
          </w:p>
        </w:tc>
      </w:tr>
      <w:tr w:rsidR="007B405B" w:rsidRPr="00331876" w:rsidTr="00F85AB1">
        <w:tc>
          <w:tcPr>
            <w:tcW w:w="7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2163D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آلاء رضا محمود سليمان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B405B" w:rsidRPr="00331876" w:rsidTr="007B405B">
        <w:tc>
          <w:tcPr>
            <w:tcW w:w="7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2163D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آية الله محمد احمد بركات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مقرر ثقافى ت1</w:t>
            </w:r>
          </w:p>
        </w:tc>
      </w:tr>
      <w:tr w:rsidR="007B405B" w:rsidRPr="00331876" w:rsidTr="00F85AB1">
        <w:trPr>
          <w:trHeight w:val="416"/>
        </w:trPr>
        <w:tc>
          <w:tcPr>
            <w:tcW w:w="7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2163D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آية عزت عبد الباقى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محمد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B405B" w:rsidRPr="00331876" w:rsidTr="007B405B">
        <w:tc>
          <w:tcPr>
            <w:tcW w:w="7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2163D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  <w:hideMark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آيه أشرف محمد حافظ البرعى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خواص مادة ت1</w:t>
            </w:r>
          </w:p>
        </w:tc>
      </w:tr>
      <w:tr w:rsidR="007B405B" w:rsidRPr="00331876" w:rsidTr="00F85AB1">
        <w:tc>
          <w:tcPr>
            <w:tcW w:w="7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2163D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بنياميين اشرف بنياميين بطرس بولس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241647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فيزياء 2ت2</w:t>
            </w:r>
          </w:p>
        </w:tc>
      </w:tr>
      <w:tr w:rsidR="007B405B" w:rsidRPr="00331876" w:rsidTr="00F85AB1">
        <w:tc>
          <w:tcPr>
            <w:tcW w:w="7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2163D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تقى محمد عبدالرحمن عماره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B405B" w:rsidRPr="00331876" w:rsidTr="007B405B">
        <w:tc>
          <w:tcPr>
            <w:tcW w:w="7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2163D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جمعه ابراهيم عوض  رزق المدمس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B405B" w:rsidRPr="00331876" w:rsidTr="00F85AB1">
        <w:tc>
          <w:tcPr>
            <w:tcW w:w="7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2163D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جهاد خالد سليمان امام محمد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B405B" w:rsidRPr="00331876" w:rsidTr="00F85AB1">
        <w:tc>
          <w:tcPr>
            <w:tcW w:w="7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2163D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جهاد راضى عمارة على عمارة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خواص مادة ت1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+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مقرر ثقافى ت1</w:t>
            </w:r>
          </w:p>
        </w:tc>
      </w:tr>
      <w:tr w:rsidR="007B405B" w:rsidRPr="00331876" w:rsidTr="00F85AB1">
        <w:tc>
          <w:tcPr>
            <w:tcW w:w="7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2163D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جهاد عبدالسلام يوسف السيد الغباتى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خواص مادة ت1</w:t>
            </w:r>
          </w:p>
        </w:tc>
      </w:tr>
      <w:tr w:rsidR="007B405B" w:rsidRPr="00331876" w:rsidTr="00F85AB1">
        <w:tc>
          <w:tcPr>
            <w:tcW w:w="7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2163D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حازم مدحت احمد محمد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خواص مادة ت1</w:t>
            </w:r>
          </w:p>
        </w:tc>
      </w:tr>
      <w:tr w:rsidR="007B405B" w:rsidRPr="00331876" w:rsidTr="007B405B">
        <w:trPr>
          <w:trHeight w:val="305"/>
        </w:trPr>
        <w:tc>
          <w:tcPr>
            <w:tcW w:w="7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2163D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حسام شندى احمد منصور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B405B" w:rsidRPr="00331876" w:rsidTr="00F85AB1">
        <w:tc>
          <w:tcPr>
            <w:tcW w:w="7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2163D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حسام كمال الدين حسن ابراهيم صالح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B405B" w:rsidRPr="00331876" w:rsidTr="007B405B">
        <w:tc>
          <w:tcPr>
            <w:tcW w:w="7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2163D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حسناء عبدالمحسن حافظ محرم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241647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فيزياء 2ت2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+</w:t>
            </w:r>
            <w:r w:rsidRPr="00E8072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تحليل رياضى 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  <w:r w:rsidRPr="00E8072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ت2</w:t>
            </w:r>
          </w:p>
        </w:tc>
      </w:tr>
      <w:tr w:rsidR="007B405B" w:rsidRPr="00331876" w:rsidTr="00F85AB1">
        <w:tc>
          <w:tcPr>
            <w:tcW w:w="7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2163D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حسين سلامه عبدالرحمن ابراهيم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خواص مادة ت1</w:t>
            </w:r>
          </w:p>
        </w:tc>
      </w:tr>
      <w:tr w:rsidR="007B405B" w:rsidRPr="00331876" w:rsidTr="007B405B">
        <w:tc>
          <w:tcPr>
            <w:tcW w:w="7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2163D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حنان سمير محمود السيد حسن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F85AB1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اللغة العربية ت1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+</w:t>
            </w:r>
            <w:r w:rsidRPr="00241647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فيزياء 2ت2</w:t>
            </w:r>
          </w:p>
        </w:tc>
      </w:tr>
      <w:tr w:rsidR="007B405B" w:rsidRPr="00331876" w:rsidTr="00F85AB1">
        <w:tc>
          <w:tcPr>
            <w:tcW w:w="7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2163D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خالد احمد مرزوق السباعى السيد سالم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E8072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رياضيات متقدمة ت1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+</w:t>
            </w:r>
            <w:r w:rsidRPr="00241647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فيزياء 2ت2</w:t>
            </w:r>
          </w:p>
        </w:tc>
      </w:tr>
      <w:tr w:rsidR="007B405B" w:rsidRPr="00331876" w:rsidTr="007B405B">
        <w:tc>
          <w:tcPr>
            <w:tcW w:w="7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2163D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خلود سيد احمد محمد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مقرر ثقافى ت1</w:t>
            </w:r>
          </w:p>
        </w:tc>
      </w:tr>
      <w:tr w:rsidR="007B405B" w:rsidRPr="00331876" w:rsidTr="007B405B">
        <w:tc>
          <w:tcPr>
            <w:tcW w:w="7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2163D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داليا صبرى احمد رمضان حكارش 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B405B" w:rsidRPr="00331876" w:rsidTr="00F85AB1">
        <w:tc>
          <w:tcPr>
            <w:tcW w:w="7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2163D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داليا محمد شحاته محمد شحاته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Pr="00E8072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تحليل رياضى1 ت1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+  </w:t>
            </w:r>
            <w:r w:rsidRPr="00241647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استاتيكا 1ت1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+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مقرر ثقافى</w:t>
            </w:r>
          </w:p>
        </w:tc>
      </w:tr>
      <w:tr w:rsidR="007B405B" w:rsidRPr="00331876" w:rsidTr="007B405B">
        <w:tc>
          <w:tcPr>
            <w:tcW w:w="7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2163D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دعاء محمد عبد الحميد العيسوى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B405B" w:rsidRPr="00331876" w:rsidTr="00F85AB1">
        <w:tc>
          <w:tcPr>
            <w:tcW w:w="7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دينا السيد محمد متولي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خواص مادة ت1</w:t>
            </w:r>
          </w:p>
        </w:tc>
      </w:tr>
    </w:tbl>
    <w:p w:rsidR="00331876" w:rsidRDefault="00392103" w:rsidP="00331876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331876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مسئول الفرقة             </w:t>
      </w:r>
      <w:r w:rsidRPr="00331876">
        <w:rPr>
          <w:rFonts w:asciiTheme="minorBidi" w:hAnsiTheme="minorBidi"/>
          <w:b/>
          <w:bCs/>
          <w:color w:val="000000"/>
          <w:sz w:val="28"/>
          <w:szCs w:val="28"/>
          <w:rtl/>
        </w:rPr>
        <w:tab/>
        <w:t xml:space="preserve">   المراج</w:t>
      </w:r>
      <w:r w:rsidRPr="00331876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 xml:space="preserve">ع                 </w:t>
      </w:r>
      <w:r w:rsidR="00331876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 xml:space="preserve">              </w:t>
      </w:r>
      <w:r w:rsidRPr="00331876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 xml:space="preserve"> </w:t>
      </w:r>
      <w:r w:rsidRPr="00331876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 مدير شئون الطلاب </w:t>
      </w:r>
    </w:p>
    <w:p w:rsidR="00331876" w:rsidRDefault="00331876" w:rsidP="00331876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331876" w:rsidRDefault="00392103" w:rsidP="00331876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331876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</w:t>
      </w:r>
    </w:p>
    <w:p w:rsidR="006619F9" w:rsidRPr="00331876" w:rsidRDefault="00392103" w:rsidP="00047BDA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331876">
        <w:rPr>
          <w:rFonts w:asciiTheme="minorBidi" w:hAnsiTheme="minorBidi"/>
          <w:b/>
          <w:bCs/>
          <w:color w:val="000000"/>
          <w:sz w:val="28"/>
          <w:szCs w:val="28"/>
          <w:rtl/>
        </w:rPr>
        <w:lastRenderedPageBreak/>
        <w:t xml:space="preserve">  </w:t>
      </w:r>
      <w:r w:rsidR="00047BDA" w:rsidRPr="00047BDA">
        <w:rPr>
          <w:rFonts w:asciiTheme="minorBidi" w:hAnsiTheme="minorBidi" w:cs="Arial"/>
          <w:b/>
          <w:bCs/>
          <w:noProof/>
          <w:color w:val="000000"/>
          <w:sz w:val="28"/>
          <w:szCs w:val="28"/>
          <w:rtl/>
        </w:rPr>
        <w:drawing>
          <wp:inline distT="0" distB="0" distL="0" distR="0">
            <wp:extent cx="1016000" cy="812800"/>
            <wp:effectExtent l="19050" t="0" r="0" b="0"/>
            <wp:docPr id="4" name="صورة 0" descr="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index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36" w:rsidRPr="00047BDA" w:rsidRDefault="00C70C36" w:rsidP="00047BDA">
      <w:pPr>
        <w:pStyle w:val="NoSpacing"/>
        <w:rPr>
          <w:b/>
          <w:bCs/>
          <w:rtl/>
        </w:rPr>
      </w:pPr>
      <w:r w:rsidRPr="00047BDA">
        <w:rPr>
          <w:rFonts w:hint="cs"/>
          <w:b/>
          <w:bCs/>
          <w:rtl/>
        </w:rPr>
        <w:t>كلية التربية</w:t>
      </w:r>
    </w:p>
    <w:p w:rsidR="00C70C36" w:rsidRPr="00047BDA" w:rsidRDefault="00C70C36" w:rsidP="00047BDA">
      <w:pPr>
        <w:pStyle w:val="NoSpacing"/>
        <w:rPr>
          <w:b/>
          <w:bCs/>
          <w:rtl/>
        </w:rPr>
      </w:pPr>
      <w:r w:rsidRPr="00047BDA">
        <w:rPr>
          <w:rFonts w:hint="cs"/>
          <w:b/>
          <w:bCs/>
          <w:rtl/>
        </w:rPr>
        <w:t>شئون الطلاب</w:t>
      </w:r>
    </w:p>
    <w:p w:rsidR="005164EB" w:rsidRPr="00047BDA" w:rsidRDefault="00C70C36" w:rsidP="00047BDA">
      <w:pPr>
        <w:pStyle w:val="NoSpacing"/>
        <w:jc w:val="center"/>
        <w:rPr>
          <w:b/>
          <w:bCs/>
          <w:sz w:val="32"/>
          <w:szCs w:val="32"/>
        </w:rPr>
      </w:pPr>
      <w:r w:rsidRPr="00047BDA">
        <w:rPr>
          <w:b/>
          <w:bCs/>
          <w:sz w:val="32"/>
          <w:szCs w:val="32"/>
          <w:rtl/>
        </w:rPr>
        <w:t xml:space="preserve">كشـــــــف </w:t>
      </w:r>
      <w:r w:rsidR="005164EB" w:rsidRPr="00047BDA">
        <w:rPr>
          <w:b/>
          <w:bCs/>
          <w:sz w:val="32"/>
          <w:szCs w:val="32"/>
          <w:rtl/>
        </w:rPr>
        <w:t xml:space="preserve">كشـــــــف أسمـــــــــاء الطــــلاب الفرقـــــة </w:t>
      </w:r>
      <w:r w:rsidR="005164EB" w:rsidRPr="00047BDA">
        <w:rPr>
          <w:rFonts w:hint="cs"/>
          <w:b/>
          <w:bCs/>
          <w:sz w:val="32"/>
          <w:szCs w:val="32"/>
          <w:rtl/>
        </w:rPr>
        <w:t>الثانية</w:t>
      </w:r>
      <w:r w:rsidR="005164EB" w:rsidRPr="00047BDA">
        <w:rPr>
          <w:b/>
          <w:bCs/>
          <w:sz w:val="32"/>
          <w:szCs w:val="32"/>
          <w:rtl/>
        </w:rPr>
        <w:t xml:space="preserve"> (</w:t>
      </w:r>
      <w:r w:rsidR="005164EB" w:rsidRPr="00047BDA">
        <w:rPr>
          <w:rFonts w:hint="cs"/>
          <w:b/>
          <w:bCs/>
          <w:sz w:val="32"/>
          <w:szCs w:val="32"/>
          <w:rtl/>
        </w:rPr>
        <w:t>عام</w:t>
      </w:r>
      <w:r w:rsidR="005164EB" w:rsidRPr="00047BDA">
        <w:rPr>
          <w:b/>
          <w:bCs/>
          <w:sz w:val="32"/>
          <w:szCs w:val="32"/>
          <w:rtl/>
        </w:rPr>
        <w:t>)</w:t>
      </w:r>
    </w:p>
    <w:p w:rsidR="005164EB" w:rsidRPr="00047BDA" w:rsidRDefault="005164EB" w:rsidP="00047BDA">
      <w:pPr>
        <w:pStyle w:val="NoSpacing"/>
        <w:rPr>
          <w:b/>
          <w:bCs/>
          <w:sz w:val="32"/>
          <w:szCs w:val="32"/>
          <w:rtl/>
        </w:rPr>
      </w:pPr>
      <w:r w:rsidRPr="00047BDA">
        <w:rPr>
          <w:rFonts w:hint="cs"/>
          <w:b/>
          <w:bCs/>
          <w:sz w:val="32"/>
          <w:szCs w:val="32"/>
          <w:rtl/>
        </w:rPr>
        <w:t xml:space="preserve">               </w:t>
      </w:r>
      <w:r w:rsidRPr="00047BDA">
        <w:rPr>
          <w:b/>
          <w:bCs/>
          <w:sz w:val="32"/>
          <w:szCs w:val="32"/>
          <w:rtl/>
        </w:rPr>
        <w:t xml:space="preserve">شعبــة </w:t>
      </w:r>
      <w:r w:rsidRPr="00047BDA">
        <w:rPr>
          <w:rFonts w:hint="cs"/>
          <w:b/>
          <w:bCs/>
          <w:sz w:val="32"/>
          <w:szCs w:val="32"/>
          <w:rtl/>
        </w:rPr>
        <w:t>رياضيات</w:t>
      </w:r>
      <w:r w:rsidRPr="00047BDA">
        <w:rPr>
          <w:b/>
          <w:bCs/>
          <w:sz w:val="32"/>
          <w:szCs w:val="32"/>
          <w:rtl/>
        </w:rPr>
        <w:t xml:space="preserve"> للعـــــــام الجامعــــــي 201</w:t>
      </w:r>
      <w:r w:rsidRPr="00047BDA">
        <w:rPr>
          <w:rFonts w:hint="cs"/>
          <w:b/>
          <w:bCs/>
          <w:sz w:val="32"/>
          <w:szCs w:val="32"/>
          <w:rtl/>
        </w:rPr>
        <w:t>6</w:t>
      </w:r>
      <w:r w:rsidRPr="00047BDA">
        <w:rPr>
          <w:b/>
          <w:bCs/>
          <w:sz w:val="32"/>
          <w:szCs w:val="32"/>
          <w:rtl/>
        </w:rPr>
        <w:t>/201</w:t>
      </w:r>
      <w:r w:rsidRPr="00047BDA">
        <w:rPr>
          <w:rFonts w:hint="cs"/>
          <w:b/>
          <w:bCs/>
          <w:sz w:val="32"/>
          <w:szCs w:val="32"/>
          <w:rtl/>
        </w:rPr>
        <w:t>7</w:t>
      </w:r>
      <w:r w:rsidRPr="00047BDA">
        <w:rPr>
          <w:b/>
          <w:bCs/>
          <w:sz w:val="32"/>
          <w:szCs w:val="32"/>
          <w:rtl/>
        </w:rPr>
        <w:t xml:space="preserve"> </w:t>
      </w:r>
    </w:p>
    <w:p w:rsidR="00C70C36" w:rsidRPr="00047BDA" w:rsidRDefault="00C70C36" w:rsidP="00047BDA">
      <w:pPr>
        <w:pStyle w:val="NoSpacing"/>
        <w:rPr>
          <w:b/>
          <w:bCs/>
          <w:rtl/>
        </w:rPr>
      </w:pPr>
    </w:p>
    <w:tbl>
      <w:tblPr>
        <w:bidiVisual/>
        <w:tblW w:w="10620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1"/>
        <w:gridCol w:w="1559"/>
        <w:gridCol w:w="4253"/>
        <w:gridCol w:w="4057"/>
      </w:tblGrid>
      <w:tr w:rsidR="00C70C36" w:rsidRPr="00331876" w:rsidTr="00886DDA">
        <w:tc>
          <w:tcPr>
            <w:tcW w:w="7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70C36" w:rsidRPr="00331876" w:rsidRDefault="00C70C36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70C36" w:rsidRPr="00331876" w:rsidRDefault="00C70C36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رقم الجلوس</w:t>
            </w:r>
          </w:p>
        </w:tc>
        <w:tc>
          <w:tcPr>
            <w:tcW w:w="42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70C36" w:rsidRPr="00331876" w:rsidRDefault="00C70C36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الاســـــــم</w:t>
            </w:r>
          </w:p>
        </w:tc>
        <w:tc>
          <w:tcPr>
            <w:tcW w:w="40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70C36" w:rsidRPr="00331876" w:rsidRDefault="00C70C36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ملاحظات</w:t>
            </w:r>
          </w:p>
        </w:tc>
      </w:tr>
      <w:tr w:rsidR="007B405B" w:rsidRPr="00331876" w:rsidTr="00886DDA">
        <w:tc>
          <w:tcPr>
            <w:tcW w:w="751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101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  <w:hideMark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رانيا جلال فكرى رمضان خليل</w:t>
            </w:r>
          </w:p>
        </w:tc>
        <w:tc>
          <w:tcPr>
            <w:tcW w:w="4057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B405B" w:rsidRPr="00331876" w:rsidTr="00886DDA">
        <w:tc>
          <w:tcPr>
            <w:tcW w:w="7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102</w:t>
            </w:r>
            <w:r w:rsidRPr="00331876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  <w:hideMark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رانيا عبدالحليم سلامه عبدالحليم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B405B" w:rsidRPr="00331876" w:rsidTr="00886DDA">
        <w:tc>
          <w:tcPr>
            <w:tcW w:w="7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  <w:hideMark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رحاب خضر احمد خضر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B405B" w:rsidRPr="00331876" w:rsidTr="00886DDA">
        <w:tc>
          <w:tcPr>
            <w:tcW w:w="7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رضوه محمود محمد ابراهيم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مقرر ثقافى ت1</w:t>
            </w:r>
          </w:p>
        </w:tc>
      </w:tr>
      <w:tr w:rsidR="007B405B" w:rsidRPr="00331876" w:rsidTr="00886DDA">
        <w:tc>
          <w:tcPr>
            <w:tcW w:w="7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ريهام طارق عبد المعبود متولى الجلب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F85AB1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ت التربية والتعليم ت1</w:t>
            </w:r>
          </w:p>
        </w:tc>
      </w:tr>
      <w:tr w:rsidR="007B405B" w:rsidRPr="00331876" w:rsidTr="00886DDA">
        <w:tc>
          <w:tcPr>
            <w:tcW w:w="7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  <w:hideMark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زهرة عيد وهبه محمد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مقرر ثقافى ت1</w:t>
            </w:r>
          </w:p>
        </w:tc>
      </w:tr>
      <w:tr w:rsidR="007B405B" w:rsidRPr="00331876" w:rsidTr="00886DDA">
        <w:trPr>
          <w:trHeight w:val="255"/>
        </w:trPr>
        <w:tc>
          <w:tcPr>
            <w:tcW w:w="7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  <w:hideMark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زينب يوسف بيومى الرخ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B405B" w:rsidRPr="00331876" w:rsidTr="00886DDA">
        <w:tc>
          <w:tcPr>
            <w:tcW w:w="7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  <w:hideMark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ساره طارق عبدالرحمن العرباوى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7B405B" w:rsidRPr="00331876" w:rsidTr="00886DDA">
        <w:tc>
          <w:tcPr>
            <w:tcW w:w="7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B405B" w:rsidRPr="00331876" w:rsidRDefault="007B405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  <w:hideMark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ساره ماهر السيد محمد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7B405B" w:rsidRPr="00331876" w:rsidRDefault="007B405B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264F3" w:rsidRPr="00331876" w:rsidTr="00886DDA">
        <w:tc>
          <w:tcPr>
            <w:tcW w:w="7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سلسبيل مصطفى عبده مصطفى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E8072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مقدمة فى الحاسوب ت1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+</w:t>
            </w:r>
            <w:r w:rsidRPr="00E8072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رياضيات متقدمة ت1</w:t>
            </w:r>
          </w:p>
        </w:tc>
      </w:tr>
      <w:tr w:rsidR="004264F3" w:rsidRPr="00331876" w:rsidTr="00886DDA">
        <w:tc>
          <w:tcPr>
            <w:tcW w:w="7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سلوى عادل فتحى عبد المجيد هلال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F85AB1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ت التربية والتعليم ت1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+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مقرر ثقافى ت1</w:t>
            </w:r>
          </w:p>
        </w:tc>
      </w:tr>
      <w:tr w:rsidR="004264F3" w:rsidRPr="00331876" w:rsidTr="00886DDA">
        <w:tc>
          <w:tcPr>
            <w:tcW w:w="7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سماح شحته سعد خضير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264F3" w:rsidRPr="00331876" w:rsidTr="00886DDA">
        <w:trPr>
          <w:trHeight w:val="243"/>
        </w:trPr>
        <w:tc>
          <w:tcPr>
            <w:tcW w:w="7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سمر محمد طه على سعدون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264F3" w:rsidRPr="00331876" w:rsidTr="00886DDA">
        <w:tc>
          <w:tcPr>
            <w:tcW w:w="7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سهام عصام عبد الحميد احمد السيد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264F3" w:rsidRPr="00331876" w:rsidTr="00886DDA">
        <w:tc>
          <w:tcPr>
            <w:tcW w:w="7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سهير عبد الله إبراهيم الدسوقى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خواص مادة ت1</w:t>
            </w:r>
          </w:p>
        </w:tc>
      </w:tr>
      <w:tr w:rsidR="004264F3" w:rsidRPr="00331876" w:rsidTr="00886DDA">
        <w:tc>
          <w:tcPr>
            <w:tcW w:w="7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شريف عبدالمنعم محمد عبدالفتاح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E8072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رياضيات متقدمة ت1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+</w:t>
            </w:r>
            <w:r w:rsidRPr="00E8072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تحليل رياضى 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  <w:r w:rsidRPr="00E8072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ت2</w:t>
            </w:r>
          </w:p>
        </w:tc>
      </w:tr>
      <w:tr w:rsidR="004264F3" w:rsidRPr="00331876" w:rsidTr="00886DDA">
        <w:tc>
          <w:tcPr>
            <w:tcW w:w="7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شريف نصر شريف نصر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E8072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تحليل رياضى 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  <w:r w:rsidRPr="00E8072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ت2</w:t>
            </w:r>
          </w:p>
        </w:tc>
      </w:tr>
      <w:tr w:rsidR="004264F3" w:rsidRPr="00331876" w:rsidTr="00886DDA">
        <w:tc>
          <w:tcPr>
            <w:tcW w:w="7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شوقي حسين شوقى حسن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خواص مادة ت1</w:t>
            </w:r>
            <w:r w:rsidRPr="0003140B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+ فيزياء 2ت2</w:t>
            </w:r>
          </w:p>
        </w:tc>
      </w:tr>
      <w:tr w:rsidR="004264F3" w:rsidRPr="00331876" w:rsidTr="00886DDA">
        <w:tc>
          <w:tcPr>
            <w:tcW w:w="7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شيماء اسامه عبدالعزيز عليوه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خواص مادة ت1</w:t>
            </w:r>
          </w:p>
        </w:tc>
      </w:tr>
      <w:tr w:rsidR="004264F3" w:rsidRPr="00331876" w:rsidTr="00886DDA">
        <w:trPr>
          <w:trHeight w:val="367"/>
        </w:trPr>
        <w:tc>
          <w:tcPr>
            <w:tcW w:w="7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طارق شعبان سعيد سيد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خواص مادة ت1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+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مقرر ثقافى ت1</w:t>
            </w:r>
          </w:p>
        </w:tc>
      </w:tr>
      <w:tr w:rsidR="004264F3" w:rsidRPr="00331876" w:rsidTr="00886DDA">
        <w:tc>
          <w:tcPr>
            <w:tcW w:w="7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طلال رسلان عبد الغفارعبد الواحد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264F3" w:rsidRPr="00331876" w:rsidTr="00886DDA">
        <w:tc>
          <w:tcPr>
            <w:tcW w:w="7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عاصم خالد احمد كامل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331876" w:rsidTr="00886DDA">
        <w:tc>
          <w:tcPr>
            <w:tcW w:w="7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عبد الحكيم حسين عبد الحكيم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331876" w:rsidTr="00886DDA">
        <w:tc>
          <w:tcPr>
            <w:tcW w:w="7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عبد الرحمن باهى سعيد باهى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03140B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64F3" w:rsidRPr="00331876" w:rsidTr="00886DDA">
        <w:tc>
          <w:tcPr>
            <w:tcW w:w="7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عبد الرحمن محمد احمد عبد العزيز النصيرى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03140B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03140B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استاتيكا 1ت1</w:t>
            </w:r>
          </w:p>
        </w:tc>
      </w:tr>
    </w:tbl>
    <w:p w:rsidR="00FE0052" w:rsidRDefault="00C70C36" w:rsidP="00331876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331876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مسئول الفرقة             </w:t>
      </w:r>
      <w:r w:rsidRPr="00331876">
        <w:rPr>
          <w:rFonts w:asciiTheme="minorBidi" w:hAnsiTheme="minorBidi"/>
          <w:b/>
          <w:bCs/>
          <w:color w:val="000000"/>
          <w:sz w:val="28"/>
          <w:szCs w:val="28"/>
          <w:rtl/>
        </w:rPr>
        <w:tab/>
        <w:t xml:space="preserve">   المراج</w:t>
      </w:r>
      <w:r w:rsidRPr="00331876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 xml:space="preserve">ع    </w:t>
      </w:r>
      <w:r w:rsidR="00331876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 xml:space="preserve">                              </w:t>
      </w:r>
      <w:r w:rsidRPr="00331876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مدير شئون الطلاب   </w:t>
      </w:r>
    </w:p>
    <w:p w:rsidR="00331876" w:rsidRDefault="00331876" w:rsidP="00331876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331876" w:rsidRPr="00331876" w:rsidRDefault="00331876" w:rsidP="00331876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D2274B" w:rsidRPr="00331876" w:rsidRDefault="00C70C36" w:rsidP="00331876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331876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</w:t>
      </w:r>
    </w:p>
    <w:p w:rsidR="00D2274B" w:rsidRPr="00331876" w:rsidRDefault="00D2274B" w:rsidP="00331876">
      <w:pPr>
        <w:pStyle w:val="NoSpacing"/>
        <w:rPr>
          <w:b/>
          <w:bCs/>
          <w:sz w:val="32"/>
          <w:szCs w:val="32"/>
          <w:rtl/>
        </w:rPr>
      </w:pPr>
      <w:r w:rsidRPr="00331876">
        <w:rPr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1016000" cy="812800"/>
            <wp:effectExtent l="19050" t="0" r="0" b="0"/>
            <wp:docPr id="8" name="صورة 0" descr="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index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1876">
        <w:rPr>
          <w:b/>
          <w:bCs/>
          <w:sz w:val="32"/>
          <w:szCs w:val="32"/>
          <w:rtl/>
        </w:rPr>
        <w:t xml:space="preserve">                  </w:t>
      </w:r>
      <w:r w:rsidRPr="00331876">
        <w:rPr>
          <w:rFonts w:hint="cs"/>
          <w:b/>
          <w:bCs/>
          <w:sz w:val="32"/>
          <w:szCs w:val="32"/>
          <w:rtl/>
        </w:rPr>
        <w:t xml:space="preserve"> </w:t>
      </w:r>
    </w:p>
    <w:p w:rsidR="00D2274B" w:rsidRPr="00331876" w:rsidRDefault="00D2274B" w:rsidP="00331876">
      <w:pPr>
        <w:pStyle w:val="NoSpacing"/>
        <w:rPr>
          <w:b/>
          <w:bCs/>
          <w:sz w:val="32"/>
          <w:szCs w:val="32"/>
          <w:rtl/>
        </w:rPr>
      </w:pPr>
      <w:r w:rsidRPr="00331876">
        <w:rPr>
          <w:rFonts w:hint="cs"/>
          <w:b/>
          <w:bCs/>
          <w:sz w:val="32"/>
          <w:szCs w:val="32"/>
          <w:rtl/>
        </w:rPr>
        <w:t>كلية التربية</w:t>
      </w:r>
    </w:p>
    <w:p w:rsidR="00D2274B" w:rsidRPr="00331876" w:rsidRDefault="00D2274B" w:rsidP="00331876">
      <w:pPr>
        <w:pStyle w:val="NoSpacing"/>
        <w:rPr>
          <w:b/>
          <w:bCs/>
          <w:sz w:val="32"/>
          <w:szCs w:val="32"/>
          <w:rtl/>
        </w:rPr>
      </w:pPr>
      <w:r w:rsidRPr="00331876">
        <w:rPr>
          <w:rFonts w:hint="cs"/>
          <w:b/>
          <w:bCs/>
          <w:sz w:val="32"/>
          <w:szCs w:val="32"/>
          <w:rtl/>
        </w:rPr>
        <w:t>شئون الطلاب</w:t>
      </w:r>
    </w:p>
    <w:p w:rsidR="005164EB" w:rsidRPr="00331876" w:rsidRDefault="005164EB" w:rsidP="00331876">
      <w:pPr>
        <w:pStyle w:val="NoSpacing"/>
        <w:jc w:val="center"/>
        <w:rPr>
          <w:b/>
          <w:bCs/>
          <w:sz w:val="32"/>
          <w:szCs w:val="32"/>
        </w:rPr>
      </w:pPr>
      <w:r w:rsidRPr="00331876">
        <w:rPr>
          <w:b/>
          <w:bCs/>
          <w:sz w:val="32"/>
          <w:szCs w:val="32"/>
          <w:rtl/>
        </w:rPr>
        <w:t xml:space="preserve">كشـــــــف كشـــــــف أسمـــــــــاء الطــــلاب الفرقـــــة </w:t>
      </w:r>
      <w:r w:rsidRPr="00331876">
        <w:rPr>
          <w:rFonts w:hint="cs"/>
          <w:b/>
          <w:bCs/>
          <w:sz w:val="32"/>
          <w:szCs w:val="32"/>
          <w:rtl/>
        </w:rPr>
        <w:t>الثانية</w:t>
      </w:r>
      <w:r w:rsidRPr="00331876">
        <w:rPr>
          <w:b/>
          <w:bCs/>
          <w:sz w:val="32"/>
          <w:szCs w:val="32"/>
          <w:rtl/>
        </w:rPr>
        <w:t xml:space="preserve"> (</w:t>
      </w:r>
      <w:r w:rsidRPr="00331876">
        <w:rPr>
          <w:rFonts w:hint="cs"/>
          <w:b/>
          <w:bCs/>
          <w:sz w:val="32"/>
          <w:szCs w:val="32"/>
          <w:rtl/>
        </w:rPr>
        <w:t>عام</w:t>
      </w:r>
      <w:r w:rsidRPr="00331876">
        <w:rPr>
          <w:b/>
          <w:bCs/>
          <w:sz w:val="32"/>
          <w:szCs w:val="32"/>
          <w:rtl/>
        </w:rPr>
        <w:t>)</w:t>
      </w:r>
    </w:p>
    <w:p w:rsidR="005164EB" w:rsidRPr="00331876" w:rsidRDefault="005164EB" w:rsidP="00331876">
      <w:pPr>
        <w:pStyle w:val="NoSpacing"/>
        <w:jc w:val="center"/>
        <w:rPr>
          <w:b/>
          <w:bCs/>
          <w:sz w:val="32"/>
          <w:szCs w:val="32"/>
          <w:rtl/>
        </w:rPr>
      </w:pPr>
      <w:r w:rsidRPr="00331876">
        <w:rPr>
          <w:rFonts w:hint="cs"/>
          <w:b/>
          <w:bCs/>
          <w:sz w:val="32"/>
          <w:szCs w:val="32"/>
          <w:rtl/>
        </w:rPr>
        <w:t xml:space="preserve">               </w:t>
      </w:r>
      <w:r w:rsidRPr="00331876">
        <w:rPr>
          <w:b/>
          <w:bCs/>
          <w:sz w:val="32"/>
          <w:szCs w:val="32"/>
          <w:rtl/>
        </w:rPr>
        <w:t xml:space="preserve">شعبــة </w:t>
      </w:r>
      <w:r w:rsidRPr="00331876">
        <w:rPr>
          <w:rFonts w:hint="cs"/>
          <w:b/>
          <w:bCs/>
          <w:sz w:val="32"/>
          <w:szCs w:val="32"/>
          <w:rtl/>
        </w:rPr>
        <w:t>رياضيات</w:t>
      </w:r>
      <w:r w:rsidRPr="00331876">
        <w:rPr>
          <w:b/>
          <w:bCs/>
          <w:sz w:val="32"/>
          <w:szCs w:val="32"/>
          <w:rtl/>
        </w:rPr>
        <w:t xml:space="preserve"> للعـــــــام الجامعــــــي 201</w:t>
      </w:r>
      <w:r w:rsidRPr="00331876">
        <w:rPr>
          <w:rFonts w:hint="cs"/>
          <w:b/>
          <w:bCs/>
          <w:sz w:val="32"/>
          <w:szCs w:val="32"/>
          <w:rtl/>
        </w:rPr>
        <w:t>6</w:t>
      </w:r>
      <w:r w:rsidRPr="00331876">
        <w:rPr>
          <w:b/>
          <w:bCs/>
          <w:sz w:val="32"/>
          <w:szCs w:val="32"/>
          <w:rtl/>
        </w:rPr>
        <w:t>/201</w:t>
      </w:r>
      <w:r w:rsidRPr="00331876">
        <w:rPr>
          <w:rFonts w:hint="cs"/>
          <w:b/>
          <w:bCs/>
          <w:sz w:val="32"/>
          <w:szCs w:val="32"/>
          <w:rtl/>
        </w:rPr>
        <w:t>7</w:t>
      </w:r>
      <w:r w:rsidRPr="00331876">
        <w:rPr>
          <w:b/>
          <w:bCs/>
          <w:sz w:val="32"/>
          <w:szCs w:val="32"/>
          <w:rtl/>
        </w:rPr>
        <w:t xml:space="preserve"> </w:t>
      </w:r>
    </w:p>
    <w:tbl>
      <w:tblPr>
        <w:bidiVisual/>
        <w:tblW w:w="11199" w:type="dxa"/>
        <w:tblInd w:w="-1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1417"/>
        <w:gridCol w:w="4253"/>
        <w:gridCol w:w="4820"/>
      </w:tblGrid>
      <w:tr w:rsidR="00D2274B" w:rsidRPr="00331876" w:rsidTr="0003140B"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2274B" w:rsidRPr="00331876" w:rsidRDefault="00D2274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2274B" w:rsidRPr="00331876" w:rsidRDefault="00D2274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رقم الجلوس</w:t>
            </w:r>
          </w:p>
        </w:tc>
        <w:tc>
          <w:tcPr>
            <w:tcW w:w="42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2274B" w:rsidRPr="00331876" w:rsidRDefault="00D2274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الاســـــــم</w:t>
            </w:r>
          </w:p>
        </w:tc>
        <w:tc>
          <w:tcPr>
            <w:tcW w:w="48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2274B" w:rsidRPr="00331876" w:rsidRDefault="00D2274B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ملاحظات</w:t>
            </w:r>
          </w:p>
        </w:tc>
      </w:tr>
      <w:tr w:rsidR="004264F3" w:rsidRPr="00331876" w:rsidTr="0003140B"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126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عبد القادر علاء الدين عبد القادر محمد</w:t>
            </w:r>
          </w:p>
        </w:tc>
        <w:tc>
          <w:tcPr>
            <w:tcW w:w="482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03140B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هندسة 1ت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  <w:r w:rsidRPr="0003140B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+ فيزياء 2ت2</w:t>
            </w:r>
          </w:p>
        </w:tc>
      </w:tr>
      <w:tr w:rsidR="004264F3" w:rsidRPr="00331876" w:rsidTr="0003140B">
        <w:tc>
          <w:tcPr>
            <w:tcW w:w="7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127</w:t>
            </w:r>
            <w:r w:rsidRPr="00331876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عبد الله احمد عبد الله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03140B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هندسة 1ت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4264F3" w:rsidRPr="00331876" w:rsidTr="0003140B">
        <w:tc>
          <w:tcPr>
            <w:tcW w:w="7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عبد الله اسماعيل عبد الله العطار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331876" w:rsidTr="003117E7">
        <w:tc>
          <w:tcPr>
            <w:tcW w:w="7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عبدالرحمن الشحات عبدالرازق مصطفى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331876" w:rsidTr="007B405B">
        <w:tc>
          <w:tcPr>
            <w:tcW w:w="7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عبدالعزيز ابراهيم عبدالعزيز سليمان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خواص مادة ت1</w:t>
            </w:r>
          </w:p>
        </w:tc>
      </w:tr>
      <w:tr w:rsidR="004264F3" w:rsidRPr="00331876" w:rsidTr="007B405B">
        <w:tc>
          <w:tcPr>
            <w:tcW w:w="7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عبير علاءالدين معوض عبدالحميد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264F3" w:rsidRPr="00331876" w:rsidTr="007B405B">
        <w:trPr>
          <w:trHeight w:val="343"/>
        </w:trPr>
        <w:tc>
          <w:tcPr>
            <w:tcW w:w="7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عبير محمد احمد يونس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خواص مادة ت1</w:t>
            </w:r>
            <w:r w:rsidRPr="0003140B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+ فيزياء 2ت2</w:t>
            </w:r>
          </w:p>
        </w:tc>
      </w:tr>
      <w:tr w:rsidR="004264F3" w:rsidRPr="00331876" w:rsidTr="003117E7">
        <w:tc>
          <w:tcPr>
            <w:tcW w:w="7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علا ء الدين عبد الرحمن ابراهيم عبد الرحمن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264F3" w:rsidRPr="00331876" w:rsidTr="007B405B">
        <w:tc>
          <w:tcPr>
            <w:tcW w:w="7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علا عاطف محمد عبد الرحمن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264F3" w:rsidRPr="00331876" w:rsidTr="007B405B">
        <w:tc>
          <w:tcPr>
            <w:tcW w:w="7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علاء بدر محمد عبد المعبود دراز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3140B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هندسة 1ت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4264F3" w:rsidRPr="00331876" w:rsidTr="007B405B">
        <w:tc>
          <w:tcPr>
            <w:tcW w:w="7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علاء نشأت عبد الصادق قنديل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264F3" w:rsidRPr="00331876" w:rsidTr="0003140B">
        <w:tc>
          <w:tcPr>
            <w:tcW w:w="7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على حسن عبد الغفار مسلم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3140B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استاتيكا 1ت1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+</w:t>
            </w:r>
            <w:r w:rsidRPr="00E8072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تحليل رياضى 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  <w:r w:rsidRPr="00E8072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ت2</w:t>
            </w:r>
          </w:p>
        </w:tc>
      </w:tr>
      <w:tr w:rsidR="004264F3" w:rsidRPr="00331876" w:rsidTr="0003140B">
        <w:tc>
          <w:tcPr>
            <w:tcW w:w="7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عبد الحكيم حسين عبد الحكيم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264F3" w:rsidRPr="00331876" w:rsidTr="0003140B">
        <w:tc>
          <w:tcPr>
            <w:tcW w:w="7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على شعبان على عبد الله على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264F3" w:rsidRPr="00331876" w:rsidTr="0003140B">
        <w:tc>
          <w:tcPr>
            <w:tcW w:w="7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عمار محمد حامد على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264F3" w:rsidRPr="00331876" w:rsidTr="003117E7">
        <w:tc>
          <w:tcPr>
            <w:tcW w:w="7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عمرو حماده ناجى ابراهيم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خواص مادة ت1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+</w:t>
            </w:r>
            <w:r w:rsidRPr="00E8072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تحليل رياضى 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  <w:r w:rsidRPr="00E8072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ت2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+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مقرر ثقافى ت1</w:t>
            </w:r>
          </w:p>
        </w:tc>
      </w:tr>
      <w:tr w:rsidR="004264F3" w:rsidRPr="00331876" w:rsidTr="007B405B">
        <w:tc>
          <w:tcPr>
            <w:tcW w:w="7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عمرو عبدالمنعم على حسن فضلول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264F3" w:rsidRPr="00331876" w:rsidTr="007B405B">
        <w:tc>
          <w:tcPr>
            <w:tcW w:w="7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عهود عاطف على احمد عبدالله خليفه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خواص مادة ت1</w:t>
            </w:r>
          </w:p>
        </w:tc>
      </w:tr>
      <w:tr w:rsidR="004264F3" w:rsidRPr="00331876" w:rsidTr="007B405B">
        <w:tc>
          <w:tcPr>
            <w:tcW w:w="7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غادة سامي عبدالحكيم الدسوقى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خواص مادة ت1</w:t>
            </w:r>
          </w:p>
        </w:tc>
      </w:tr>
      <w:tr w:rsidR="004264F3" w:rsidRPr="00331876" w:rsidTr="0003140B">
        <w:tc>
          <w:tcPr>
            <w:tcW w:w="7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غادة صلاح الدين مرسى خليل زنكل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264F3" w:rsidRPr="00331876" w:rsidTr="0003140B">
        <w:tc>
          <w:tcPr>
            <w:tcW w:w="7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غاده ابراهيم عبدالفتاح محمود الناظر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264F3" w:rsidRPr="00331876" w:rsidTr="003117E7">
        <w:tc>
          <w:tcPr>
            <w:tcW w:w="7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غاده رجب جوده سعد اوى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331876" w:rsidTr="007B405B">
        <w:tc>
          <w:tcPr>
            <w:tcW w:w="7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غاده عبد الرحمن عبد المؤمن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03140B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هندسة 1ت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4264F3" w:rsidRPr="00331876" w:rsidTr="003117E7">
        <w:tc>
          <w:tcPr>
            <w:tcW w:w="7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فاطمه سعيد عبدالفتاح بدر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331876" w:rsidTr="0003140B">
        <w:tc>
          <w:tcPr>
            <w:tcW w:w="7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فاطمه فؤاد عبد الرافع دياب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03140B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فيزياء 2ت2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+ </w:t>
            </w:r>
            <w:r w:rsidRPr="0003140B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حقوق انسان ت2</w:t>
            </w:r>
          </w:p>
        </w:tc>
      </w:tr>
    </w:tbl>
    <w:p w:rsidR="00D2274B" w:rsidRDefault="00D2274B" w:rsidP="00331876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331876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مسئول الفرقة             </w:t>
      </w:r>
      <w:r w:rsidRPr="00331876">
        <w:rPr>
          <w:rFonts w:asciiTheme="minorBidi" w:hAnsiTheme="minorBidi"/>
          <w:b/>
          <w:bCs/>
          <w:color w:val="000000"/>
          <w:sz w:val="28"/>
          <w:szCs w:val="28"/>
          <w:rtl/>
        </w:rPr>
        <w:tab/>
        <w:t xml:space="preserve">   المراج</w:t>
      </w:r>
      <w:r w:rsidRPr="00331876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 xml:space="preserve">ع                  </w:t>
      </w:r>
      <w:r w:rsidR="00331876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 xml:space="preserve">               </w:t>
      </w:r>
      <w:r w:rsidRPr="00331876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 مدير شئون الطلاب   </w:t>
      </w:r>
    </w:p>
    <w:p w:rsidR="00331876" w:rsidRDefault="00331876" w:rsidP="00331876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331876" w:rsidRDefault="00331876" w:rsidP="00331876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587FB9" w:rsidRPr="00331876" w:rsidRDefault="00587FB9" w:rsidP="00331876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D2274B" w:rsidRPr="00331876" w:rsidRDefault="00D2274B" w:rsidP="00331876">
      <w:pPr>
        <w:pStyle w:val="NoSpacing"/>
        <w:rPr>
          <w:b/>
          <w:bCs/>
          <w:sz w:val="32"/>
          <w:szCs w:val="32"/>
          <w:rtl/>
        </w:rPr>
      </w:pPr>
    </w:p>
    <w:p w:rsidR="00D10E10" w:rsidRDefault="00D10E10" w:rsidP="00587FB9">
      <w:pPr>
        <w:pStyle w:val="NoSpacing"/>
        <w:rPr>
          <w:rFonts w:asciiTheme="minorBidi" w:hAnsiTheme="minorBidi"/>
          <w:b/>
          <w:bCs/>
          <w:color w:val="000000"/>
          <w:sz w:val="28"/>
          <w:szCs w:val="28"/>
          <w:rtl/>
          <w:lang w:bidi="ar-EG"/>
        </w:rPr>
      </w:pPr>
    </w:p>
    <w:p w:rsidR="00210DC4" w:rsidRPr="00331876" w:rsidRDefault="00210DC4" w:rsidP="00D10E10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331876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 </w:t>
      </w:r>
    </w:p>
    <w:p w:rsidR="00210DC4" w:rsidRPr="00331876" w:rsidRDefault="00210DC4" w:rsidP="00331876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FF1BA5" w:rsidRPr="00331876" w:rsidRDefault="00FF1BA5" w:rsidP="00331876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331876">
        <w:rPr>
          <w:rFonts w:asciiTheme="minorBidi" w:hAnsiTheme="minorBidi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016000" cy="812800"/>
            <wp:effectExtent l="19050" t="0" r="0" b="0"/>
            <wp:docPr id="5" name="صورة 0" descr="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index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BA5" w:rsidRPr="00D10E10" w:rsidRDefault="00D10E10" w:rsidP="00D10E10">
      <w:pPr>
        <w:pStyle w:val="NoSpacing"/>
        <w:rPr>
          <w:b/>
          <w:bCs/>
          <w:sz w:val="32"/>
          <w:szCs w:val="32"/>
          <w:rtl/>
        </w:rPr>
      </w:pPr>
      <w:r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</w:t>
      </w:r>
      <w:r w:rsidR="00FF1BA5" w:rsidRPr="00331876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 xml:space="preserve"> </w:t>
      </w:r>
      <w:r w:rsidR="00FF1BA5" w:rsidRPr="00D10E10">
        <w:rPr>
          <w:rFonts w:hint="cs"/>
          <w:b/>
          <w:bCs/>
          <w:sz w:val="32"/>
          <w:szCs w:val="32"/>
          <w:rtl/>
        </w:rPr>
        <w:t>كلية التربية</w:t>
      </w:r>
    </w:p>
    <w:p w:rsidR="00FF1BA5" w:rsidRPr="00D10E10" w:rsidRDefault="00FF1BA5" w:rsidP="00D10E10">
      <w:pPr>
        <w:pStyle w:val="NoSpacing"/>
        <w:rPr>
          <w:b/>
          <w:bCs/>
          <w:sz w:val="32"/>
          <w:szCs w:val="32"/>
          <w:rtl/>
        </w:rPr>
      </w:pPr>
      <w:r w:rsidRPr="00D10E10">
        <w:rPr>
          <w:rFonts w:hint="cs"/>
          <w:b/>
          <w:bCs/>
          <w:sz w:val="32"/>
          <w:szCs w:val="32"/>
          <w:rtl/>
        </w:rPr>
        <w:t>شئون الطلاب</w:t>
      </w:r>
    </w:p>
    <w:p w:rsidR="00FF1BA5" w:rsidRPr="00D10E10" w:rsidRDefault="00FF1BA5" w:rsidP="00D10E10">
      <w:pPr>
        <w:pStyle w:val="NoSpacing"/>
        <w:jc w:val="center"/>
        <w:rPr>
          <w:b/>
          <w:bCs/>
          <w:sz w:val="32"/>
          <w:szCs w:val="32"/>
        </w:rPr>
      </w:pPr>
      <w:r w:rsidRPr="00D10E10">
        <w:rPr>
          <w:b/>
          <w:bCs/>
          <w:sz w:val="32"/>
          <w:szCs w:val="32"/>
          <w:rtl/>
        </w:rPr>
        <w:t xml:space="preserve">كشـــــــف كشـــــــف أسمـــــــــاء الطــــلاب الفرقـــــة </w:t>
      </w:r>
      <w:r w:rsidRPr="00D10E10">
        <w:rPr>
          <w:rFonts w:hint="cs"/>
          <w:b/>
          <w:bCs/>
          <w:sz w:val="32"/>
          <w:szCs w:val="32"/>
          <w:rtl/>
        </w:rPr>
        <w:t>الثانية</w:t>
      </w:r>
      <w:r w:rsidRPr="00D10E10">
        <w:rPr>
          <w:b/>
          <w:bCs/>
          <w:sz w:val="32"/>
          <w:szCs w:val="32"/>
          <w:rtl/>
        </w:rPr>
        <w:t xml:space="preserve"> (</w:t>
      </w:r>
      <w:r w:rsidRPr="00D10E10">
        <w:rPr>
          <w:rFonts w:hint="cs"/>
          <w:b/>
          <w:bCs/>
          <w:sz w:val="32"/>
          <w:szCs w:val="32"/>
          <w:rtl/>
        </w:rPr>
        <w:t>عام</w:t>
      </w:r>
      <w:r w:rsidRPr="00D10E10">
        <w:rPr>
          <w:b/>
          <w:bCs/>
          <w:sz w:val="32"/>
          <w:szCs w:val="32"/>
          <w:rtl/>
        </w:rPr>
        <w:t>)</w:t>
      </w:r>
    </w:p>
    <w:p w:rsidR="00FF1BA5" w:rsidRPr="00D10E10" w:rsidRDefault="00FF1BA5" w:rsidP="00D10E10">
      <w:pPr>
        <w:pStyle w:val="NoSpacing"/>
        <w:jc w:val="center"/>
        <w:rPr>
          <w:b/>
          <w:bCs/>
          <w:sz w:val="32"/>
          <w:szCs w:val="32"/>
          <w:rtl/>
        </w:rPr>
      </w:pPr>
      <w:r w:rsidRPr="00D10E10">
        <w:rPr>
          <w:rFonts w:hint="cs"/>
          <w:b/>
          <w:bCs/>
          <w:sz w:val="32"/>
          <w:szCs w:val="32"/>
          <w:rtl/>
        </w:rPr>
        <w:t xml:space="preserve">               </w:t>
      </w:r>
      <w:r w:rsidRPr="00D10E10">
        <w:rPr>
          <w:b/>
          <w:bCs/>
          <w:sz w:val="32"/>
          <w:szCs w:val="32"/>
          <w:rtl/>
        </w:rPr>
        <w:t xml:space="preserve">شعبــة </w:t>
      </w:r>
      <w:r w:rsidRPr="00D10E10">
        <w:rPr>
          <w:rFonts w:hint="cs"/>
          <w:b/>
          <w:bCs/>
          <w:sz w:val="32"/>
          <w:szCs w:val="32"/>
          <w:rtl/>
        </w:rPr>
        <w:t>رياضيات</w:t>
      </w:r>
      <w:r w:rsidRPr="00D10E10">
        <w:rPr>
          <w:b/>
          <w:bCs/>
          <w:sz w:val="32"/>
          <w:szCs w:val="32"/>
          <w:rtl/>
        </w:rPr>
        <w:t xml:space="preserve"> للعـــــــام الجامعــــــي 201</w:t>
      </w:r>
      <w:r w:rsidRPr="00D10E10">
        <w:rPr>
          <w:rFonts w:hint="cs"/>
          <w:b/>
          <w:bCs/>
          <w:sz w:val="32"/>
          <w:szCs w:val="32"/>
          <w:rtl/>
        </w:rPr>
        <w:t>6</w:t>
      </w:r>
      <w:r w:rsidRPr="00D10E10">
        <w:rPr>
          <w:b/>
          <w:bCs/>
          <w:sz w:val="32"/>
          <w:szCs w:val="32"/>
          <w:rtl/>
        </w:rPr>
        <w:t>/201</w:t>
      </w:r>
      <w:r w:rsidRPr="00D10E10">
        <w:rPr>
          <w:rFonts w:hint="cs"/>
          <w:b/>
          <w:bCs/>
          <w:sz w:val="32"/>
          <w:szCs w:val="32"/>
          <w:rtl/>
        </w:rPr>
        <w:t>7</w:t>
      </w:r>
      <w:r w:rsidRPr="00D10E10">
        <w:rPr>
          <w:b/>
          <w:bCs/>
          <w:sz w:val="32"/>
          <w:szCs w:val="32"/>
          <w:rtl/>
        </w:rPr>
        <w:t xml:space="preserve"> </w:t>
      </w:r>
    </w:p>
    <w:tbl>
      <w:tblPr>
        <w:bidiVisual/>
        <w:tblW w:w="10620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6"/>
        <w:gridCol w:w="1533"/>
        <w:gridCol w:w="3952"/>
        <w:gridCol w:w="4199"/>
      </w:tblGrid>
      <w:tr w:rsidR="00FF1BA5" w:rsidRPr="00331876" w:rsidTr="001A56A9">
        <w:tc>
          <w:tcPr>
            <w:tcW w:w="9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F1BA5" w:rsidRPr="00331876" w:rsidRDefault="00FF1BA5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15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F1BA5" w:rsidRPr="00331876" w:rsidRDefault="00FF1BA5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رقم الجلوس</w:t>
            </w:r>
          </w:p>
        </w:tc>
        <w:tc>
          <w:tcPr>
            <w:tcW w:w="39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F1BA5" w:rsidRPr="00331876" w:rsidRDefault="00FF1BA5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الاســـــــم</w:t>
            </w:r>
          </w:p>
        </w:tc>
        <w:tc>
          <w:tcPr>
            <w:tcW w:w="41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F1BA5" w:rsidRPr="00331876" w:rsidRDefault="00FF1BA5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ملاحظات</w:t>
            </w:r>
          </w:p>
        </w:tc>
      </w:tr>
      <w:tr w:rsidR="004264F3" w:rsidRPr="00331876" w:rsidTr="003117E7">
        <w:tc>
          <w:tcPr>
            <w:tcW w:w="936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151</w:t>
            </w:r>
          </w:p>
        </w:tc>
        <w:tc>
          <w:tcPr>
            <w:tcW w:w="1533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فايز صلاح احمد ابراهيم</w:t>
            </w:r>
          </w:p>
        </w:tc>
        <w:tc>
          <w:tcPr>
            <w:tcW w:w="4199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331876" w:rsidTr="003117E7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152</w:t>
            </w:r>
            <w:r w:rsidRPr="00331876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فردوس عاطف السباعى حسن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خواص مادة ت1</w:t>
            </w:r>
            <w:r w:rsidRPr="0003140B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+ هندسة 1ت2</w:t>
            </w:r>
          </w:p>
        </w:tc>
      </w:tr>
      <w:tr w:rsidR="004264F3" w:rsidRPr="00331876" w:rsidTr="0076662B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153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فريال سعيد محمد الطوخى على عامر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331876" w:rsidTr="003117E7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154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فهيم سامح فهيم حامد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+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+</w:t>
            </w:r>
            <w:r w:rsidRPr="0003140B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فيزياء 2ت2</w:t>
            </w:r>
          </w:p>
        </w:tc>
      </w:tr>
      <w:tr w:rsidR="004264F3" w:rsidRPr="00331876" w:rsidTr="007B405B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155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فؤاد علاء فؤاد الجندى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E8072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تحليل رياضى 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  <w:r w:rsidRPr="00E8072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ت2</w:t>
            </w:r>
          </w:p>
        </w:tc>
      </w:tr>
      <w:tr w:rsidR="004264F3" w:rsidRPr="00331876" w:rsidTr="007B405B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156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كريم احمد بيومى ابراهيم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331876" w:rsidTr="003117E7">
        <w:trPr>
          <w:trHeight w:val="429"/>
        </w:trPr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157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كريم سيد محمد خلف الله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331876" w:rsidTr="003117E7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158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كريم طارق احمد عبد الرازق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03140B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هندسة 1ت2</w:t>
            </w:r>
          </w:p>
        </w:tc>
      </w:tr>
      <w:tr w:rsidR="004264F3" w:rsidRPr="00331876" w:rsidTr="003117E7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159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كريم محمد سعيد محمد على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331876" w:rsidTr="003117E7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160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كمال محمد كمال عبد الحفيظ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331876" w:rsidTr="003117E7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161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ليندا عصام امام عسكر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03140B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فيزياء 2ت2</w:t>
            </w:r>
          </w:p>
        </w:tc>
      </w:tr>
      <w:tr w:rsidR="004264F3" w:rsidRPr="00331876" w:rsidTr="0032163D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162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ماريو جرجس عبدالمسيح جرجس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خواص مادة ت1+</w:t>
            </w:r>
            <w:r w:rsidRPr="00E8072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تحليل رياضى 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  <w:r w:rsidRPr="00E8072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ت2</w:t>
            </w:r>
          </w:p>
        </w:tc>
      </w:tr>
      <w:tr w:rsidR="004264F3" w:rsidRPr="00331876" w:rsidTr="003117E7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163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محمد احمد سند عيسى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331876" w:rsidTr="003117E7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164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محمد احمد محمد فرغلى احمد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خواص مادة ت1</w:t>
            </w:r>
          </w:p>
        </w:tc>
      </w:tr>
      <w:tr w:rsidR="004264F3" w:rsidRPr="00331876" w:rsidTr="003117E7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165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محمد بيومي نبيل بيومي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331876" w:rsidTr="003117E7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166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محمد جميل عبدالسلام محمد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331876" w:rsidTr="0032163D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167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محمد حسن حسين احمد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E8072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تحليل رياضى 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  <w:r w:rsidRPr="00E8072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ت2</w:t>
            </w:r>
          </w:p>
        </w:tc>
      </w:tr>
      <w:tr w:rsidR="004264F3" w:rsidRPr="00331876" w:rsidTr="003117E7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168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محمد خالد سلامة اسماعيل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03140B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ستاتيكا 1ت1</w:t>
            </w:r>
          </w:p>
        </w:tc>
      </w:tr>
      <w:tr w:rsidR="004264F3" w:rsidRPr="00331876" w:rsidTr="003117E7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169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محمد خالد محمد عبدالهادي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331876" w:rsidTr="0032163D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170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محمد زكي ابراهيم توفيق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خواص مادة ت1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+</w:t>
            </w:r>
            <w:r w:rsidRPr="00F85AB1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ت التربية والتعليم ت1</w:t>
            </w:r>
          </w:p>
        </w:tc>
      </w:tr>
      <w:tr w:rsidR="004264F3" w:rsidRPr="00331876" w:rsidTr="003117E7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171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محمد سالم محروس محروس ابو موسى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مقرر ثقافى ت1</w:t>
            </w:r>
          </w:p>
        </w:tc>
      </w:tr>
      <w:tr w:rsidR="004264F3" w:rsidRPr="00331876" w:rsidTr="007B405B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172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محمد سعيد محمود محمد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331876" w:rsidTr="007B405B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173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محمد شاكر محمد عبدالحافظ محمد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خواص مادة ت1</w:t>
            </w:r>
          </w:p>
        </w:tc>
      </w:tr>
      <w:tr w:rsidR="004264F3" w:rsidRPr="00331876" w:rsidTr="007C255B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174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محمد شعبان احمد احمد النهر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331876" w:rsidTr="003117E7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175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محمد صبحى سعد وهبه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A746C2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E8072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رياضيات متقدمة ت1</w:t>
            </w:r>
            <w:r w:rsidRPr="00A746C2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+مبادئ علم النفس ت1</w:t>
            </w:r>
          </w:p>
        </w:tc>
      </w:tr>
    </w:tbl>
    <w:p w:rsidR="00FF1BA5" w:rsidRDefault="00FF1BA5" w:rsidP="00331876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  <w:lang w:bidi="ar-EG"/>
        </w:rPr>
      </w:pPr>
      <w:r w:rsidRPr="00331876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مسئول الفرقة             </w:t>
      </w:r>
      <w:r w:rsidRPr="00331876">
        <w:rPr>
          <w:rFonts w:asciiTheme="minorBidi" w:hAnsiTheme="minorBidi"/>
          <w:b/>
          <w:bCs/>
          <w:color w:val="000000"/>
          <w:sz w:val="28"/>
          <w:szCs w:val="28"/>
          <w:rtl/>
        </w:rPr>
        <w:tab/>
        <w:t xml:space="preserve">   المراج</w:t>
      </w:r>
      <w:r w:rsidRPr="00331876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 xml:space="preserve">ع                  </w:t>
      </w:r>
      <w:r w:rsidR="00D10E10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 xml:space="preserve">               </w:t>
      </w:r>
      <w:r w:rsidRPr="00331876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مدير شئون الطلاب   </w:t>
      </w:r>
    </w:p>
    <w:p w:rsidR="00BC2D8A" w:rsidRDefault="00BC2D8A" w:rsidP="00331876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  <w:lang w:bidi="ar-EG"/>
        </w:rPr>
      </w:pPr>
    </w:p>
    <w:p w:rsidR="00BC2D8A" w:rsidRDefault="00BC2D8A" w:rsidP="00331876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  <w:lang w:bidi="ar-EG"/>
        </w:rPr>
      </w:pPr>
    </w:p>
    <w:p w:rsidR="00BC2D8A" w:rsidRPr="00331876" w:rsidRDefault="00BC2D8A" w:rsidP="00331876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  <w:lang w:bidi="ar-EG"/>
        </w:rPr>
      </w:pPr>
    </w:p>
    <w:p w:rsidR="00210DC4" w:rsidRPr="00331876" w:rsidRDefault="00210DC4" w:rsidP="00331876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FF1BA5" w:rsidRPr="00331876" w:rsidRDefault="00FF1BA5" w:rsidP="00331876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331876">
        <w:rPr>
          <w:rFonts w:asciiTheme="minorBidi" w:hAnsiTheme="minorBidi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016000" cy="812800"/>
            <wp:effectExtent l="19050" t="0" r="0" b="0"/>
            <wp:docPr id="6" name="صورة 0" descr="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index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BA5" w:rsidRPr="00D10E10" w:rsidRDefault="00D10E10" w:rsidP="00D10E10">
      <w:pPr>
        <w:pStyle w:val="NoSpacing"/>
        <w:rPr>
          <w:b/>
          <w:bCs/>
          <w:sz w:val="32"/>
          <w:szCs w:val="32"/>
          <w:rtl/>
        </w:rPr>
      </w:pPr>
      <w:r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</w:t>
      </w:r>
      <w:r w:rsidR="00FF1BA5" w:rsidRPr="00331876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 xml:space="preserve"> </w:t>
      </w:r>
      <w:r w:rsidR="00FF1BA5" w:rsidRPr="00D10E10">
        <w:rPr>
          <w:rFonts w:hint="cs"/>
          <w:b/>
          <w:bCs/>
          <w:sz w:val="32"/>
          <w:szCs w:val="32"/>
          <w:rtl/>
        </w:rPr>
        <w:t>كلية التربية</w:t>
      </w:r>
    </w:p>
    <w:p w:rsidR="00FF1BA5" w:rsidRPr="00D10E10" w:rsidRDefault="00FF1BA5" w:rsidP="00D10E10">
      <w:pPr>
        <w:pStyle w:val="NoSpacing"/>
        <w:rPr>
          <w:b/>
          <w:bCs/>
          <w:sz w:val="32"/>
          <w:szCs w:val="32"/>
          <w:rtl/>
        </w:rPr>
      </w:pPr>
      <w:r w:rsidRPr="00D10E10">
        <w:rPr>
          <w:rFonts w:hint="cs"/>
          <w:b/>
          <w:bCs/>
          <w:sz w:val="32"/>
          <w:szCs w:val="32"/>
          <w:rtl/>
        </w:rPr>
        <w:t>شئون الطلاب</w:t>
      </w:r>
    </w:p>
    <w:p w:rsidR="00FF1BA5" w:rsidRPr="00D10E10" w:rsidRDefault="00FF1BA5" w:rsidP="00D10E10">
      <w:pPr>
        <w:pStyle w:val="NoSpacing"/>
        <w:jc w:val="center"/>
        <w:rPr>
          <w:b/>
          <w:bCs/>
          <w:sz w:val="32"/>
          <w:szCs w:val="32"/>
        </w:rPr>
      </w:pPr>
      <w:r w:rsidRPr="00D10E10">
        <w:rPr>
          <w:b/>
          <w:bCs/>
          <w:sz w:val="32"/>
          <w:szCs w:val="32"/>
          <w:rtl/>
        </w:rPr>
        <w:t xml:space="preserve">كشـــــــف كشـــــــف أسمـــــــــاء الطــــلاب الفرقـــــة </w:t>
      </w:r>
      <w:r w:rsidRPr="00D10E10">
        <w:rPr>
          <w:rFonts w:hint="cs"/>
          <w:b/>
          <w:bCs/>
          <w:sz w:val="32"/>
          <w:szCs w:val="32"/>
          <w:rtl/>
        </w:rPr>
        <w:t>الثانية</w:t>
      </w:r>
      <w:r w:rsidRPr="00D10E10">
        <w:rPr>
          <w:b/>
          <w:bCs/>
          <w:sz w:val="32"/>
          <w:szCs w:val="32"/>
          <w:rtl/>
        </w:rPr>
        <w:t xml:space="preserve"> (</w:t>
      </w:r>
      <w:r w:rsidRPr="00D10E10">
        <w:rPr>
          <w:rFonts w:hint="cs"/>
          <w:b/>
          <w:bCs/>
          <w:sz w:val="32"/>
          <w:szCs w:val="32"/>
          <w:rtl/>
        </w:rPr>
        <w:t>عام</w:t>
      </w:r>
      <w:r w:rsidRPr="00D10E10">
        <w:rPr>
          <w:b/>
          <w:bCs/>
          <w:sz w:val="32"/>
          <w:szCs w:val="32"/>
          <w:rtl/>
        </w:rPr>
        <w:t>)</w:t>
      </w:r>
    </w:p>
    <w:p w:rsidR="00FF1BA5" w:rsidRPr="00D10E10" w:rsidRDefault="00FF1BA5" w:rsidP="00D10E10">
      <w:pPr>
        <w:pStyle w:val="NoSpacing"/>
        <w:jc w:val="center"/>
        <w:rPr>
          <w:b/>
          <w:bCs/>
          <w:sz w:val="32"/>
          <w:szCs w:val="32"/>
          <w:rtl/>
        </w:rPr>
      </w:pPr>
      <w:r w:rsidRPr="00D10E10">
        <w:rPr>
          <w:rFonts w:hint="cs"/>
          <w:b/>
          <w:bCs/>
          <w:sz w:val="32"/>
          <w:szCs w:val="32"/>
          <w:rtl/>
        </w:rPr>
        <w:t xml:space="preserve">               </w:t>
      </w:r>
      <w:r w:rsidRPr="00D10E10">
        <w:rPr>
          <w:b/>
          <w:bCs/>
          <w:sz w:val="32"/>
          <w:szCs w:val="32"/>
          <w:rtl/>
        </w:rPr>
        <w:t xml:space="preserve">شعبــة </w:t>
      </w:r>
      <w:r w:rsidRPr="00D10E10">
        <w:rPr>
          <w:rFonts w:hint="cs"/>
          <w:b/>
          <w:bCs/>
          <w:sz w:val="32"/>
          <w:szCs w:val="32"/>
          <w:rtl/>
        </w:rPr>
        <w:t>رياضيات</w:t>
      </w:r>
      <w:r w:rsidRPr="00D10E10">
        <w:rPr>
          <w:b/>
          <w:bCs/>
          <w:sz w:val="32"/>
          <w:szCs w:val="32"/>
          <w:rtl/>
        </w:rPr>
        <w:t xml:space="preserve"> للعـــــــام الجامعــــــي 201</w:t>
      </w:r>
      <w:r w:rsidRPr="00D10E10">
        <w:rPr>
          <w:rFonts w:hint="cs"/>
          <w:b/>
          <w:bCs/>
          <w:sz w:val="32"/>
          <w:szCs w:val="32"/>
          <w:rtl/>
        </w:rPr>
        <w:t>6</w:t>
      </w:r>
      <w:r w:rsidRPr="00D10E10">
        <w:rPr>
          <w:b/>
          <w:bCs/>
          <w:sz w:val="32"/>
          <w:szCs w:val="32"/>
          <w:rtl/>
        </w:rPr>
        <w:t>/201</w:t>
      </w:r>
      <w:r w:rsidRPr="00D10E10">
        <w:rPr>
          <w:rFonts w:hint="cs"/>
          <w:b/>
          <w:bCs/>
          <w:sz w:val="32"/>
          <w:szCs w:val="32"/>
          <w:rtl/>
        </w:rPr>
        <w:t>7</w:t>
      </w:r>
      <w:r w:rsidRPr="00D10E10">
        <w:rPr>
          <w:b/>
          <w:bCs/>
          <w:sz w:val="32"/>
          <w:szCs w:val="32"/>
          <w:rtl/>
        </w:rPr>
        <w:t xml:space="preserve"> </w:t>
      </w:r>
    </w:p>
    <w:tbl>
      <w:tblPr>
        <w:bidiVisual/>
        <w:tblW w:w="10620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6"/>
        <w:gridCol w:w="1533"/>
        <w:gridCol w:w="3952"/>
        <w:gridCol w:w="4199"/>
      </w:tblGrid>
      <w:tr w:rsidR="00FF1BA5" w:rsidRPr="00331876" w:rsidTr="001A56A9">
        <w:tc>
          <w:tcPr>
            <w:tcW w:w="9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F1BA5" w:rsidRPr="00331876" w:rsidRDefault="00FF1BA5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15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F1BA5" w:rsidRPr="00331876" w:rsidRDefault="00FF1BA5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رقم الجلوس</w:t>
            </w:r>
          </w:p>
        </w:tc>
        <w:tc>
          <w:tcPr>
            <w:tcW w:w="39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F1BA5" w:rsidRPr="00331876" w:rsidRDefault="00FF1BA5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الاســـــــم</w:t>
            </w:r>
          </w:p>
        </w:tc>
        <w:tc>
          <w:tcPr>
            <w:tcW w:w="41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F1BA5" w:rsidRPr="00331876" w:rsidRDefault="00FF1BA5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ملاحظات</w:t>
            </w:r>
          </w:p>
        </w:tc>
      </w:tr>
      <w:tr w:rsidR="004264F3" w:rsidRPr="00331876" w:rsidTr="007B405B">
        <w:tc>
          <w:tcPr>
            <w:tcW w:w="936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176</w:t>
            </w:r>
          </w:p>
        </w:tc>
        <w:tc>
          <w:tcPr>
            <w:tcW w:w="1533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محمد صلاح احمد عبدالعزيز</w:t>
            </w:r>
          </w:p>
        </w:tc>
        <w:tc>
          <w:tcPr>
            <w:tcW w:w="4199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خواص مادة ت1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+</w:t>
            </w:r>
            <w:r w:rsidRPr="0003140B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هندسة 1ت2</w:t>
            </w:r>
          </w:p>
        </w:tc>
      </w:tr>
      <w:tr w:rsidR="004264F3" w:rsidRPr="00331876" w:rsidTr="007B405B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E666C2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177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محمد عبد الحكيم الحسينى الحارتى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331876" w:rsidTr="001A56A9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E666C2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178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محمد عبد الرافع خليل يوسف ندا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331876" w:rsidTr="003117E7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E666C2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179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محمد عبد العاطى محمد السيد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331876" w:rsidTr="007B405B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E666C2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182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محمد عبد الفتاح عبد الفضيل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E8072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رياضيات متقدمة ت1</w:t>
            </w:r>
            <w:r w:rsidRPr="00A746C2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+</w:t>
            </w:r>
            <w:r w:rsidRPr="0003140B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ستاتيكا 1ت1</w:t>
            </w:r>
          </w:p>
        </w:tc>
      </w:tr>
      <w:tr w:rsidR="004264F3" w:rsidRPr="00331876" w:rsidTr="003117E7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E666C2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181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محمد عبد الله عبد الفتاح عبد الحليم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331876" w:rsidTr="007B405B">
        <w:trPr>
          <w:trHeight w:val="135"/>
        </w:trPr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E666C2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182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محمد عماد محمد احمد خضر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331876" w:rsidTr="007B405B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E666C2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183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محمد فكري عبد الموجود السيد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331876" w:rsidTr="003117E7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E666C2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184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محمد قطب ابراهيم قطب عفيفي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03140B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ستاتيكا 1ت1</w:t>
            </w:r>
          </w:p>
        </w:tc>
      </w:tr>
      <w:tr w:rsidR="004264F3" w:rsidRPr="00331876" w:rsidTr="003117E7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E666C2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185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محمد مبارك سالم منصور سالم عوض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03140B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فيزياء 2ت2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+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مقرر ثقافى ت1</w:t>
            </w:r>
          </w:p>
        </w:tc>
      </w:tr>
      <w:tr w:rsidR="004264F3" w:rsidRPr="00331876" w:rsidTr="003117E7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E666C2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186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محمد مجدى السيد عنيتر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E8072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تحليل رياضى 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  <w:r w:rsidRPr="00E8072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ت2</w:t>
            </w:r>
          </w:p>
        </w:tc>
      </w:tr>
      <w:tr w:rsidR="004264F3" w:rsidRPr="00331876" w:rsidTr="003117E7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E666C2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187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محمد محسن فتحى طه احمد اغا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03140B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فيزياء 2ت2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+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مقرر ثقافى ت1</w:t>
            </w:r>
          </w:p>
        </w:tc>
      </w:tr>
      <w:tr w:rsidR="004264F3" w:rsidRPr="00331876" w:rsidTr="003117E7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E666C2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188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محمد محمد على محمد شديد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03140B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ستاتيكا 1ت1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+</w:t>
            </w:r>
            <w:r w:rsidRPr="00E8072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تحليل رياضى 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  <w:r w:rsidRPr="00E8072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ت2</w:t>
            </w:r>
          </w:p>
        </w:tc>
      </w:tr>
      <w:tr w:rsidR="004264F3" w:rsidRPr="00331876" w:rsidTr="003117E7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E666C2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189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محمد مصطفى على محمد زهره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خواص مادة ت1</w:t>
            </w:r>
          </w:p>
        </w:tc>
      </w:tr>
      <w:tr w:rsidR="004264F3" w:rsidRPr="00331876" w:rsidTr="0032163D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E666C2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190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محمد مصطفي محمود متولى قنديل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خواص مادة ت1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+</w:t>
            </w:r>
            <w:r w:rsidRPr="0003140B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فيزياء 2ت2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+ مقرر ثقافى ت1</w:t>
            </w:r>
          </w:p>
        </w:tc>
      </w:tr>
      <w:tr w:rsidR="004264F3" w:rsidRPr="00331876" w:rsidTr="003117E7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E666C2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191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محمد نبيل نجدي محمد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E8072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رياضيات متقدمة ت1</w:t>
            </w:r>
            <w:r w:rsidRPr="00A746C2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+</w:t>
            </w:r>
            <w:r w:rsidRPr="0003140B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هندسة 1ت2</w:t>
            </w:r>
          </w:p>
        </w:tc>
      </w:tr>
      <w:tr w:rsidR="004264F3" w:rsidRPr="00331876" w:rsidTr="003117E7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E666C2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192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محمود احمد مصطفى احمد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A746C2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اللغة العربية ت1</w:t>
            </w:r>
          </w:p>
        </w:tc>
      </w:tr>
      <w:tr w:rsidR="004264F3" w:rsidRPr="00331876" w:rsidTr="003117E7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E666C2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193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محمود ايمن عبدالسيد ابراهيم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E8072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تحليل رياضى 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  <w:r w:rsidRPr="00E8072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ت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4264F3" w:rsidRPr="00331876" w:rsidTr="0032163D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E666C2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194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محمود عمرعبدالعزيز محمد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مقرر ثقافى ت1</w:t>
            </w:r>
          </w:p>
        </w:tc>
      </w:tr>
      <w:tr w:rsidR="004264F3" w:rsidRPr="00331876" w:rsidTr="007B405B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E666C2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195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محمود فتحي جلال جاد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331876" w:rsidTr="00E666C2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E666C2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196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محمود محمد جمال الدين محمد الهنداوي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E8072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رياضيات متقدمة ت1</w:t>
            </w:r>
            <w:r w:rsidRPr="00A746C2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+</w:t>
            </w:r>
            <w:r w:rsidRPr="0003140B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ستاتيكا 1ت1</w:t>
            </w:r>
          </w:p>
        </w:tc>
      </w:tr>
      <w:tr w:rsidR="004264F3" w:rsidRPr="00331876" w:rsidTr="003117E7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E666C2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197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محمود محمد على شرف الدين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خواص مادة ت1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+</w:t>
            </w:r>
            <w:r w:rsidRPr="00E8072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تحليل رياضى 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  <w:r w:rsidRPr="00E8072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ت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4264F3" w:rsidRPr="00331876" w:rsidTr="003117E7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E666C2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198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محمود محمد محمد ابوالمكارم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331876" w:rsidTr="0032163D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E666C2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199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محمود محمد يسن محمد حسن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331876" w:rsidTr="007B405B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264F3" w:rsidRPr="00331876" w:rsidRDefault="004264F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مريم احمد صلاح عبدالفتاح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D10E10" w:rsidRDefault="00FF1BA5" w:rsidP="00331876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331876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مسئول الفرقة             </w:t>
      </w:r>
      <w:r w:rsidRPr="00331876">
        <w:rPr>
          <w:rFonts w:asciiTheme="minorBidi" w:hAnsiTheme="minorBidi"/>
          <w:b/>
          <w:bCs/>
          <w:color w:val="000000"/>
          <w:sz w:val="28"/>
          <w:szCs w:val="28"/>
          <w:rtl/>
        </w:rPr>
        <w:tab/>
        <w:t xml:space="preserve">   المراج</w:t>
      </w:r>
      <w:r w:rsidRPr="00331876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 xml:space="preserve">ع                  </w:t>
      </w:r>
      <w:r w:rsidR="00D10E10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 xml:space="preserve">                </w:t>
      </w:r>
      <w:r w:rsidRPr="00331876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مدير شئون الطلاب  </w:t>
      </w:r>
    </w:p>
    <w:p w:rsidR="00D10E10" w:rsidRDefault="00D10E10" w:rsidP="00331876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D10E10" w:rsidRDefault="00D10E10" w:rsidP="00331876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D10E10" w:rsidRDefault="00D10E10" w:rsidP="00331876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78214B" w:rsidRPr="00331876" w:rsidRDefault="0078214B" w:rsidP="00331876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2F670C" w:rsidRPr="00331876" w:rsidRDefault="002F670C" w:rsidP="00331876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331876">
        <w:rPr>
          <w:rFonts w:asciiTheme="minorBidi" w:hAnsiTheme="minorBidi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016000" cy="812800"/>
            <wp:effectExtent l="19050" t="0" r="0" b="0"/>
            <wp:docPr id="26" name="صورة 0" descr="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index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70C" w:rsidRPr="00D10E10" w:rsidRDefault="00D10E10" w:rsidP="00D10E10">
      <w:pPr>
        <w:pStyle w:val="NoSpacing"/>
        <w:rPr>
          <w:b/>
          <w:bCs/>
          <w:sz w:val="32"/>
          <w:szCs w:val="32"/>
          <w:rtl/>
        </w:rPr>
      </w:pPr>
      <w:r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</w:t>
      </w:r>
      <w:r w:rsidR="002F670C" w:rsidRPr="00331876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 xml:space="preserve"> </w:t>
      </w:r>
      <w:r w:rsidR="002F670C" w:rsidRPr="00D10E10">
        <w:rPr>
          <w:rFonts w:hint="cs"/>
          <w:b/>
          <w:bCs/>
          <w:sz w:val="32"/>
          <w:szCs w:val="32"/>
          <w:rtl/>
        </w:rPr>
        <w:t>كلية التربية</w:t>
      </w:r>
    </w:p>
    <w:p w:rsidR="002F670C" w:rsidRPr="00D10E10" w:rsidRDefault="002F670C" w:rsidP="00D10E10">
      <w:pPr>
        <w:pStyle w:val="NoSpacing"/>
        <w:rPr>
          <w:b/>
          <w:bCs/>
          <w:sz w:val="32"/>
          <w:szCs w:val="32"/>
          <w:rtl/>
        </w:rPr>
      </w:pPr>
      <w:r w:rsidRPr="00D10E10">
        <w:rPr>
          <w:rFonts w:hint="cs"/>
          <w:b/>
          <w:bCs/>
          <w:sz w:val="32"/>
          <w:szCs w:val="32"/>
          <w:rtl/>
        </w:rPr>
        <w:t>شئون الطلاب</w:t>
      </w:r>
    </w:p>
    <w:p w:rsidR="002F670C" w:rsidRPr="00D10E10" w:rsidRDefault="002F670C" w:rsidP="00D10E10">
      <w:pPr>
        <w:pStyle w:val="NoSpacing"/>
        <w:jc w:val="center"/>
        <w:rPr>
          <w:b/>
          <w:bCs/>
          <w:sz w:val="32"/>
          <w:szCs w:val="32"/>
        </w:rPr>
      </w:pPr>
      <w:r w:rsidRPr="00D10E10">
        <w:rPr>
          <w:b/>
          <w:bCs/>
          <w:sz w:val="32"/>
          <w:szCs w:val="32"/>
          <w:rtl/>
        </w:rPr>
        <w:t xml:space="preserve">كشـــــــف أسمـــــــــاء الطــــلاب الفرقـــــة </w:t>
      </w:r>
      <w:r w:rsidRPr="00D10E10">
        <w:rPr>
          <w:rFonts w:hint="cs"/>
          <w:b/>
          <w:bCs/>
          <w:sz w:val="32"/>
          <w:szCs w:val="32"/>
          <w:rtl/>
        </w:rPr>
        <w:t>الثانية</w:t>
      </w:r>
      <w:r w:rsidRPr="00D10E10">
        <w:rPr>
          <w:b/>
          <w:bCs/>
          <w:sz w:val="32"/>
          <w:szCs w:val="32"/>
          <w:rtl/>
        </w:rPr>
        <w:t>(</w:t>
      </w:r>
      <w:r w:rsidRPr="00D10E10">
        <w:rPr>
          <w:rFonts w:hint="cs"/>
          <w:b/>
          <w:bCs/>
          <w:sz w:val="32"/>
          <w:szCs w:val="32"/>
          <w:rtl/>
        </w:rPr>
        <w:t>عام</w:t>
      </w:r>
      <w:r w:rsidRPr="00D10E10">
        <w:rPr>
          <w:b/>
          <w:bCs/>
          <w:sz w:val="32"/>
          <w:szCs w:val="32"/>
          <w:rtl/>
        </w:rPr>
        <w:t>)</w:t>
      </w:r>
    </w:p>
    <w:p w:rsidR="002F670C" w:rsidRPr="00D10E10" w:rsidRDefault="002F670C" w:rsidP="00D10E10">
      <w:pPr>
        <w:pStyle w:val="NoSpacing"/>
        <w:jc w:val="center"/>
        <w:rPr>
          <w:b/>
          <w:bCs/>
          <w:sz w:val="32"/>
          <w:szCs w:val="32"/>
          <w:rtl/>
        </w:rPr>
      </w:pPr>
      <w:r w:rsidRPr="00D10E10">
        <w:rPr>
          <w:rFonts w:hint="cs"/>
          <w:b/>
          <w:bCs/>
          <w:sz w:val="32"/>
          <w:szCs w:val="32"/>
          <w:rtl/>
        </w:rPr>
        <w:t xml:space="preserve">               </w:t>
      </w:r>
      <w:r w:rsidRPr="00D10E10">
        <w:rPr>
          <w:b/>
          <w:bCs/>
          <w:sz w:val="32"/>
          <w:szCs w:val="32"/>
          <w:rtl/>
        </w:rPr>
        <w:t xml:space="preserve">شعبــة </w:t>
      </w:r>
      <w:r w:rsidRPr="00D10E10">
        <w:rPr>
          <w:rFonts w:hint="cs"/>
          <w:b/>
          <w:bCs/>
          <w:sz w:val="32"/>
          <w:szCs w:val="32"/>
          <w:rtl/>
        </w:rPr>
        <w:t>رياضيات</w:t>
      </w:r>
      <w:r w:rsidRPr="00D10E10">
        <w:rPr>
          <w:b/>
          <w:bCs/>
          <w:sz w:val="32"/>
          <w:szCs w:val="32"/>
          <w:rtl/>
        </w:rPr>
        <w:t xml:space="preserve"> للعـــــــام الجامعــــــي 201</w:t>
      </w:r>
      <w:r w:rsidRPr="00D10E10">
        <w:rPr>
          <w:rFonts w:hint="cs"/>
          <w:b/>
          <w:bCs/>
          <w:sz w:val="32"/>
          <w:szCs w:val="32"/>
          <w:rtl/>
        </w:rPr>
        <w:t>6</w:t>
      </w:r>
      <w:r w:rsidRPr="00D10E10">
        <w:rPr>
          <w:b/>
          <w:bCs/>
          <w:sz w:val="32"/>
          <w:szCs w:val="32"/>
          <w:rtl/>
        </w:rPr>
        <w:t>/201</w:t>
      </w:r>
      <w:r w:rsidRPr="00D10E10">
        <w:rPr>
          <w:rFonts w:hint="cs"/>
          <w:b/>
          <w:bCs/>
          <w:sz w:val="32"/>
          <w:szCs w:val="32"/>
          <w:rtl/>
        </w:rPr>
        <w:t>7</w:t>
      </w:r>
      <w:r w:rsidRPr="00D10E10">
        <w:rPr>
          <w:b/>
          <w:bCs/>
          <w:sz w:val="32"/>
          <w:szCs w:val="32"/>
          <w:rtl/>
        </w:rPr>
        <w:t xml:space="preserve"> </w:t>
      </w:r>
    </w:p>
    <w:tbl>
      <w:tblPr>
        <w:bidiVisual/>
        <w:tblW w:w="10620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6"/>
        <w:gridCol w:w="1533"/>
        <w:gridCol w:w="3952"/>
        <w:gridCol w:w="4199"/>
      </w:tblGrid>
      <w:tr w:rsidR="002F670C" w:rsidRPr="00331876" w:rsidTr="00D10E10">
        <w:tc>
          <w:tcPr>
            <w:tcW w:w="9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Pr="00331876" w:rsidRDefault="002F670C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15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Pr="00331876" w:rsidRDefault="002F670C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رقم الجلوس</w:t>
            </w:r>
          </w:p>
        </w:tc>
        <w:tc>
          <w:tcPr>
            <w:tcW w:w="39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Pr="00331876" w:rsidRDefault="002F670C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الاســـــــم</w:t>
            </w:r>
          </w:p>
        </w:tc>
        <w:tc>
          <w:tcPr>
            <w:tcW w:w="41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Pr="00331876" w:rsidRDefault="002F670C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ملاحظات</w:t>
            </w:r>
          </w:p>
        </w:tc>
      </w:tr>
      <w:tr w:rsidR="004264F3" w:rsidRPr="00331876" w:rsidTr="007B405B">
        <w:tc>
          <w:tcPr>
            <w:tcW w:w="936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201</w:t>
            </w:r>
          </w:p>
        </w:tc>
        <w:tc>
          <w:tcPr>
            <w:tcW w:w="1533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مريم جمال محمد عبدالرحمن سرحان</w:t>
            </w:r>
          </w:p>
        </w:tc>
        <w:tc>
          <w:tcPr>
            <w:tcW w:w="4199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331876" w:rsidTr="003117E7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2012</w:t>
            </w:r>
            <w:r w:rsidRPr="00331876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مريم سيد احمد محمد سيد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331876" w:rsidTr="003117E7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203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مصطفى احمد عبدالخالق احمد شبانة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331876" w:rsidTr="0032163D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204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مصطفى خالد مصطفى عبدالفتاح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03140B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فيزياء 2ت2</w:t>
            </w:r>
          </w:p>
        </w:tc>
      </w:tr>
      <w:tr w:rsidR="004264F3" w:rsidRPr="00331876" w:rsidTr="007B405B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205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محمد محسن فتحى طه احمد اغا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331876" w:rsidTr="00E666C2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206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مصطفى على محمد علي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FA3BF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ت التربية وتاريخ التعليم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ت1</w:t>
            </w:r>
          </w:p>
        </w:tc>
      </w:tr>
      <w:tr w:rsidR="004264F3" w:rsidRPr="00331876" w:rsidTr="00E666C2">
        <w:trPr>
          <w:trHeight w:val="347"/>
        </w:trPr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207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مصطفى محمد عزت محمد قطب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3140B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هندسة 1ت2</w:t>
            </w:r>
          </w:p>
        </w:tc>
      </w:tr>
      <w:tr w:rsidR="004264F3" w:rsidRPr="00331876" w:rsidTr="00D10E10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208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مصطفى محمود يحى زهران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FA3BF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مقرر ثقافى ت1</w:t>
            </w:r>
          </w:p>
        </w:tc>
      </w:tr>
      <w:tr w:rsidR="004264F3" w:rsidRPr="00331876" w:rsidTr="003117E7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209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مصطفي السيد مصطفي فودة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3140B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ستاتيكا 1ت1</w:t>
            </w:r>
            <w:r w:rsidRPr="00FA3BF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+ديناميكا1 ت2</w:t>
            </w:r>
          </w:p>
        </w:tc>
      </w:tr>
      <w:tr w:rsidR="004264F3" w:rsidRPr="00331876" w:rsidTr="007B405B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210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منار سمير محمد عطوة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264F3" w:rsidRPr="00331876" w:rsidTr="007B405B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211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منال رضا عزيز قسطنجي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264F3" w:rsidRPr="00331876" w:rsidTr="003117E7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212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منة الله زكريا محمد حسيني رزق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3140B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فيزياء 2ت2</w:t>
            </w:r>
          </w:p>
        </w:tc>
      </w:tr>
      <w:tr w:rsidR="004264F3" w:rsidRPr="00331876" w:rsidTr="007B405B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213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منى عبدالظاهر جوده متولى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3140B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فيزياء 2ت2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+</w:t>
            </w:r>
            <w:r w:rsidRPr="00E8072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تحليل رياضى 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  <w:r w:rsidRPr="00E8072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ت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4264F3" w:rsidRPr="00331876" w:rsidTr="007B405B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214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منى نبيل فايز مصلحى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264F3" w:rsidRPr="00331876" w:rsidTr="00E666C2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215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مها حمدى عبد القادر علم الدين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خواص مادة ت1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+</w:t>
            </w:r>
            <w:r w:rsidRPr="0003140B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فيزياء 2ت2</w:t>
            </w:r>
          </w:p>
        </w:tc>
      </w:tr>
      <w:tr w:rsidR="004264F3" w:rsidRPr="00331876" w:rsidTr="00E666C2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216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مها على محمد على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264F3" w:rsidRPr="00331876" w:rsidTr="00D10E10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217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مى احمد ابراهيم ابوالنيل الشهبة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3140B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فيزياء 2ت2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            </w:t>
            </w:r>
          </w:p>
        </w:tc>
      </w:tr>
      <w:tr w:rsidR="004264F3" w:rsidRPr="00331876" w:rsidTr="00E666C2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218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مى رضا فهيم رشاد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خواص مادة ت1</w:t>
            </w:r>
          </w:p>
        </w:tc>
      </w:tr>
      <w:tr w:rsidR="004264F3" w:rsidRPr="00331876" w:rsidTr="00E666C2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219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مى طارق عبدالنبى ابراهيم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خواص مادة ت1</w:t>
            </w:r>
          </w:p>
        </w:tc>
      </w:tr>
      <w:tr w:rsidR="004264F3" w:rsidRPr="00331876" w:rsidTr="00D10E10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ميار ابراهيم محمدى محمدمحمود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264F3" w:rsidRPr="00331876" w:rsidTr="003117E7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مينا عبدالمسيح لبيب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264F3" w:rsidRPr="00331876" w:rsidTr="007B405B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222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مينا ملاك سعد تادرس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264F3" w:rsidRPr="00331876" w:rsidTr="003117E7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223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ناصر عبد الحميد عبد المقصود العتر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03140B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فيزياء 2ت2</w:t>
            </w:r>
          </w:p>
        </w:tc>
      </w:tr>
      <w:tr w:rsidR="004264F3" w:rsidRPr="00331876" w:rsidTr="007B405B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224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ندا طارق سعيد احمد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331876" w:rsidTr="007B405B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225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4264F3" w:rsidRPr="00331876" w:rsidRDefault="004264F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ندى وجدى عبد الفتاح يونس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F670C" w:rsidRDefault="002F670C" w:rsidP="00331876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331876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مسئول الفرقة             </w:t>
      </w:r>
      <w:r w:rsidRPr="00331876">
        <w:rPr>
          <w:rFonts w:asciiTheme="minorBidi" w:hAnsiTheme="minorBidi"/>
          <w:b/>
          <w:bCs/>
          <w:color w:val="000000"/>
          <w:sz w:val="28"/>
          <w:szCs w:val="28"/>
          <w:rtl/>
        </w:rPr>
        <w:tab/>
        <w:t xml:space="preserve">   المراج</w:t>
      </w:r>
      <w:r w:rsidRPr="00331876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 xml:space="preserve">ع                  </w:t>
      </w:r>
      <w:r w:rsidR="00D10E10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 xml:space="preserve">                </w:t>
      </w:r>
      <w:r w:rsidRPr="00331876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مدير شئون الطلاب   </w:t>
      </w:r>
    </w:p>
    <w:p w:rsidR="00D10E10" w:rsidRDefault="00D10E10" w:rsidP="00331876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D10E10" w:rsidRDefault="00D10E10" w:rsidP="00331876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D10E10" w:rsidRPr="00331876" w:rsidRDefault="00D10E10" w:rsidP="00331876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2F670C" w:rsidRPr="00331876" w:rsidRDefault="002F670C" w:rsidP="00331876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331876">
        <w:rPr>
          <w:rFonts w:asciiTheme="minorBidi" w:hAnsiTheme="minorBidi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016000" cy="812800"/>
            <wp:effectExtent l="19050" t="0" r="0" b="0"/>
            <wp:docPr id="32" name="صورة 0" descr="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index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70C" w:rsidRPr="00D10E10" w:rsidRDefault="00D10E10" w:rsidP="00D10E10">
      <w:pPr>
        <w:pStyle w:val="NoSpacing"/>
        <w:rPr>
          <w:b/>
          <w:bCs/>
          <w:sz w:val="32"/>
          <w:szCs w:val="32"/>
          <w:rtl/>
        </w:rPr>
      </w:pPr>
      <w:r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</w:t>
      </w:r>
      <w:r w:rsidR="002F670C" w:rsidRPr="00331876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 xml:space="preserve">كلية </w:t>
      </w:r>
      <w:r w:rsidR="002F670C" w:rsidRPr="00D10E10">
        <w:rPr>
          <w:rFonts w:hint="cs"/>
          <w:b/>
          <w:bCs/>
          <w:sz w:val="32"/>
          <w:szCs w:val="32"/>
          <w:rtl/>
        </w:rPr>
        <w:t>التربية</w:t>
      </w:r>
    </w:p>
    <w:p w:rsidR="002F670C" w:rsidRPr="00D10E10" w:rsidRDefault="002F670C" w:rsidP="00D10E10">
      <w:pPr>
        <w:pStyle w:val="NoSpacing"/>
        <w:rPr>
          <w:b/>
          <w:bCs/>
          <w:sz w:val="32"/>
          <w:szCs w:val="32"/>
          <w:rtl/>
        </w:rPr>
      </w:pPr>
      <w:r w:rsidRPr="00D10E10">
        <w:rPr>
          <w:rFonts w:hint="cs"/>
          <w:b/>
          <w:bCs/>
          <w:sz w:val="32"/>
          <w:szCs w:val="32"/>
          <w:rtl/>
        </w:rPr>
        <w:t>شئون الطلاب</w:t>
      </w:r>
    </w:p>
    <w:p w:rsidR="002F670C" w:rsidRPr="00D10E10" w:rsidRDefault="00C4259A" w:rsidP="00D10E10">
      <w:pPr>
        <w:pStyle w:val="NoSpacing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="002F670C" w:rsidRPr="00D10E10">
        <w:rPr>
          <w:b/>
          <w:bCs/>
          <w:sz w:val="32"/>
          <w:szCs w:val="32"/>
          <w:rtl/>
        </w:rPr>
        <w:t xml:space="preserve">كشـــــــف أسمـــــــــاء الطــــلاب الفرقـــــة </w:t>
      </w:r>
      <w:r w:rsidR="002F670C" w:rsidRPr="00D10E10">
        <w:rPr>
          <w:rFonts w:hint="cs"/>
          <w:b/>
          <w:bCs/>
          <w:sz w:val="32"/>
          <w:szCs w:val="32"/>
          <w:rtl/>
        </w:rPr>
        <w:t>الثانية</w:t>
      </w:r>
      <w:r w:rsidR="002F670C" w:rsidRPr="00D10E10">
        <w:rPr>
          <w:b/>
          <w:bCs/>
          <w:sz w:val="32"/>
          <w:szCs w:val="32"/>
          <w:rtl/>
        </w:rPr>
        <w:t>(</w:t>
      </w:r>
      <w:r w:rsidR="002F670C" w:rsidRPr="00D10E10">
        <w:rPr>
          <w:rFonts w:hint="cs"/>
          <w:b/>
          <w:bCs/>
          <w:sz w:val="32"/>
          <w:szCs w:val="32"/>
          <w:rtl/>
        </w:rPr>
        <w:t>عام</w:t>
      </w:r>
      <w:r w:rsidR="002F670C" w:rsidRPr="00D10E10">
        <w:rPr>
          <w:b/>
          <w:bCs/>
          <w:sz w:val="32"/>
          <w:szCs w:val="32"/>
          <w:rtl/>
        </w:rPr>
        <w:t>)</w:t>
      </w:r>
    </w:p>
    <w:p w:rsidR="002F670C" w:rsidRPr="00D10E10" w:rsidRDefault="002F670C" w:rsidP="00D10E10">
      <w:pPr>
        <w:pStyle w:val="NoSpacing"/>
        <w:jc w:val="center"/>
        <w:rPr>
          <w:b/>
          <w:bCs/>
          <w:sz w:val="32"/>
          <w:szCs w:val="32"/>
          <w:rtl/>
        </w:rPr>
      </w:pPr>
      <w:r w:rsidRPr="00D10E10">
        <w:rPr>
          <w:rFonts w:hint="cs"/>
          <w:b/>
          <w:bCs/>
          <w:sz w:val="32"/>
          <w:szCs w:val="32"/>
          <w:rtl/>
        </w:rPr>
        <w:t xml:space="preserve">               </w:t>
      </w:r>
      <w:r w:rsidRPr="00D10E10">
        <w:rPr>
          <w:b/>
          <w:bCs/>
          <w:sz w:val="32"/>
          <w:szCs w:val="32"/>
          <w:rtl/>
        </w:rPr>
        <w:t xml:space="preserve">شعبــة </w:t>
      </w:r>
      <w:r w:rsidRPr="00D10E10">
        <w:rPr>
          <w:rFonts w:hint="cs"/>
          <w:b/>
          <w:bCs/>
          <w:sz w:val="32"/>
          <w:szCs w:val="32"/>
          <w:rtl/>
        </w:rPr>
        <w:t>رياضيات</w:t>
      </w:r>
      <w:r w:rsidRPr="00D10E10">
        <w:rPr>
          <w:b/>
          <w:bCs/>
          <w:sz w:val="32"/>
          <w:szCs w:val="32"/>
          <w:rtl/>
        </w:rPr>
        <w:t xml:space="preserve"> للعـــــــام الجامعــــــي 201</w:t>
      </w:r>
      <w:r w:rsidRPr="00D10E10">
        <w:rPr>
          <w:rFonts w:hint="cs"/>
          <w:b/>
          <w:bCs/>
          <w:sz w:val="32"/>
          <w:szCs w:val="32"/>
          <w:rtl/>
        </w:rPr>
        <w:t>6</w:t>
      </w:r>
      <w:r w:rsidRPr="00D10E10">
        <w:rPr>
          <w:b/>
          <w:bCs/>
          <w:sz w:val="32"/>
          <w:szCs w:val="32"/>
          <w:rtl/>
        </w:rPr>
        <w:t>/201</w:t>
      </w:r>
      <w:r w:rsidRPr="00D10E10">
        <w:rPr>
          <w:rFonts w:hint="cs"/>
          <w:b/>
          <w:bCs/>
          <w:sz w:val="32"/>
          <w:szCs w:val="32"/>
          <w:rtl/>
        </w:rPr>
        <w:t>7</w:t>
      </w:r>
      <w:r w:rsidRPr="00D10E10">
        <w:rPr>
          <w:b/>
          <w:bCs/>
          <w:sz w:val="32"/>
          <w:szCs w:val="32"/>
          <w:rtl/>
        </w:rPr>
        <w:t xml:space="preserve"> </w:t>
      </w:r>
    </w:p>
    <w:tbl>
      <w:tblPr>
        <w:bidiVisual/>
        <w:tblW w:w="10620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6"/>
        <w:gridCol w:w="1533"/>
        <w:gridCol w:w="4236"/>
        <w:gridCol w:w="3915"/>
      </w:tblGrid>
      <w:tr w:rsidR="002F670C" w:rsidRPr="00331876" w:rsidTr="00140E30">
        <w:tc>
          <w:tcPr>
            <w:tcW w:w="9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Pr="00331876" w:rsidRDefault="002F670C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15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Pr="00331876" w:rsidRDefault="002F670C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رقم الجلوس</w:t>
            </w:r>
          </w:p>
        </w:tc>
        <w:tc>
          <w:tcPr>
            <w:tcW w:w="42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Pr="00331876" w:rsidRDefault="002F670C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الاســـــــم</w:t>
            </w:r>
          </w:p>
        </w:tc>
        <w:tc>
          <w:tcPr>
            <w:tcW w:w="3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Pr="00331876" w:rsidRDefault="002F670C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ملاحظات</w:t>
            </w:r>
          </w:p>
        </w:tc>
      </w:tr>
      <w:tr w:rsidR="004264F3" w:rsidRPr="00331876" w:rsidTr="00140E30">
        <w:tc>
          <w:tcPr>
            <w:tcW w:w="936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226</w:t>
            </w:r>
          </w:p>
        </w:tc>
        <w:tc>
          <w:tcPr>
            <w:tcW w:w="1533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نداء اسامه صلاح الدين العزامى</w:t>
            </w:r>
          </w:p>
        </w:tc>
        <w:tc>
          <w:tcPr>
            <w:tcW w:w="3915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331876" w:rsidTr="00140E30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227</w:t>
            </w:r>
            <w:r w:rsidRPr="00331876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ندى محمد خيرى امين احمد عبدالحليم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331876" w:rsidTr="003117E7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228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نرمين سامي قرني محمد سالم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خواص مادة ت1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+</w:t>
            </w:r>
            <w:r w:rsidRPr="00FA3BF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مقرر ثقافى ت1</w:t>
            </w:r>
          </w:p>
        </w:tc>
      </w:tr>
      <w:tr w:rsidR="004264F3" w:rsidRPr="00331876" w:rsidTr="003117E7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229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نورا ابراهيم الدسوقى الصادق محمد عوض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خواص مادة ت1</w:t>
            </w:r>
          </w:p>
        </w:tc>
      </w:tr>
      <w:tr w:rsidR="004264F3" w:rsidRPr="00331876" w:rsidTr="007B405B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230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نورا احمد محمد احمد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خواص مادة ت1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+</w:t>
            </w:r>
            <w:r w:rsidRPr="00FA3BF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مقرر ثقافى ت1</w:t>
            </w:r>
          </w:p>
        </w:tc>
      </w:tr>
      <w:tr w:rsidR="004264F3" w:rsidRPr="00331876" w:rsidTr="00E666C2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231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نورا محمد سامى عزازى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03140B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فيزياء 2ت2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+</w:t>
            </w:r>
            <w:r w:rsidRPr="00FA3BF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مقرر ثقافى ت1</w:t>
            </w:r>
          </w:p>
        </w:tc>
      </w:tr>
      <w:tr w:rsidR="004264F3" w:rsidRPr="00331876" w:rsidTr="00E666C2">
        <w:trPr>
          <w:trHeight w:val="205"/>
        </w:trPr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232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نورهان عنانى عبدالله طلبه محمد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264F3" w:rsidRPr="00331876" w:rsidTr="00140E30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233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  <w:hideMark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هاجر حمدي محمد عبد العاطي حلاوة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220132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خواص مادة ت1</w:t>
            </w:r>
          </w:p>
        </w:tc>
      </w:tr>
      <w:tr w:rsidR="004264F3" w:rsidRPr="00331876" w:rsidTr="00140E30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234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هاجر عبد الله محمود عجور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220132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220132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مقدمة في الحاسوب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ت1</w:t>
            </w:r>
            <w:r w:rsidRPr="00220132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+ديناميكا2ت2</w:t>
            </w:r>
          </w:p>
        </w:tc>
      </w:tr>
      <w:tr w:rsidR="004264F3" w:rsidRPr="00331876" w:rsidTr="00140E30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235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هاجر عبدالعزيز السيد عبدالحميد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264F3" w:rsidRPr="00331876" w:rsidTr="00140E30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236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هاجر محمود محمد السعيد احمد دياب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220132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هندسة 1ت2+</w:t>
            </w:r>
            <w:r w:rsidRPr="0003140B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فيزياء 2ت2</w:t>
            </w:r>
          </w:p>
        </w:tc>
      </w:tr>
      <w:tr w:rsidR="004264F3" w:rsidRPr="00331876" w:rsidTr="003117E7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237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هدي محمد عطا للة محمد يوسف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264F3" w:rsidRPr="00331876" w:rsidTr="003117E7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238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هدير يوسف فهمى محمد احمد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خواص مادة ت1</w:t>
            </w:r>
          </w:p>
        </w:tc>
      </w:tr>
      <w:tr w:rsidR="004264F3" w:rsidRPr="00331876" w:rsidTr="003117E7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239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هشام احمد عبداللة محمد حريز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264F3" w:rsidRPr="00331876" w:rsidTr="003117E7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240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هويدا طارق لطفي حسب الله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خواص مادة ت1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+</w:t>
            </w:r>
            <w:r w:rsidRPr="00E8072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رياضيات متقدمة ت1</w:t>
            </w:r>
          </w:p>
        </w:tc>
      </w:tr>
      <w:tr w:rsidR="004264F3" w:rsidRPr="00331876" w:rsidTr="007B405B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241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وداد نبيل فوزى منصور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264F3" w:rsidRPr="00331876" w:rsidTr="00140E30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242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ورده احمد حلمى احمد محمد عطا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خواص مادة ت1</w:t>
            </w:r>
            <w:r w:rsidRPr="00220132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+</w:t>
            </w:r>
            <w:r w:rsidRPr="0003140B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فيزياء 2ت2</w:t>
            </w:r>
          </w:p>
        </w:tc>
      </w:tr>
      <w:tr w:rsidR="004264F3" w:rsidRPr="00331876" w:rsidTr="00140E30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243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وفاء السيد عطيه شعبان يوسف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خواص مادة ت1</w:t>
            </w:r>
            <w:r w:rsidRPr="00220132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+</w:t>
            </w:r>
            <w:r w:rsidRPr="0003140B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فيزياء 2ت2</w:t>
            </w:r>
          </w:p>
        </w:tc>
      </w:tr>
      <w:tr w:rsidR="004264F3" w:rsidRPr="00331876" w:rsidTr="00E666C2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244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وفاء محمد مصطفى محمد رضوان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خواص مادة ت1</w:t>
            </w:r>
          </w:p>
        </w:tc>
      </w:tr>
      <w:tr w:rsidR="004264F3" w:rsidRPr="00331876" w:rsidTr="00E666C2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245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31876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ولاء مصطفى عبدالهادى السيد احمد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264F3" w:rsidRPr="00331876" w:rsidTr="00140E30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246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4264F3" w:rsidRPr="00331876" w:rsidRDefault="004264F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264F3" w:rsidRPr="00331876" w:rsidTr="00140E30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247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4264F3" w:rsidRPr="00331876" w:rsidRDefault="004264F3" w:rsidP="0032163D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264F3" w:rsidRPr="00331876" w:rsidTr="00140E30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264F3" w:rsidRPr="00331876" w:rsidTr="00140E30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264F3" w:rsidRPr="00331876" w:rsidTr="00140E30">
        <w:tc>
          <w:tcPr>
            <w:tcW w:w="9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bottom"/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331876" w:rsidRDefault="004264F3" w:rsidP="0033187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2F670C" w:rsidRDefault="002F670C" w:rsidP="00331876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331876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مسئول الفرقة             </w:t>
      </w:r>
      <w:r w:rsidRPr="00331876">
        <w:rPr>
          <w:rFonts w:asciiTheme="minorBidi" w:hAnsiTheme="minorBidi"/>
          <w:b/>
          <w:bCs/>
          <w:color w:val="000000"/>
          <w:sz w:val="28"/>
          <w:szCs w:val="28"/>
          <w:rtl/>
        </w:rPr>
        <w:tab/>
        <w:t xml:space="preserve">   المراج</w:t>
      </w:r>
      <w:r w:rsidRPr="00331876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 xml:space="preserve">ع                  </w:t>
      </w:r>
      <w:r w:rsidR="00D10E10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 xml:space="preserve">               </w:t>
      </w:r>
      <w:r w:rsidRPr="00331876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مدير شئون الطلاب   </w:t>
      </w:r>
    </w:p>
    <w:p w:rsidR="00140E30" w:rsidRDefault="00140E30" w:rsidP="00331876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140E30" w:rsidRPr="00331876" w:rsidRDefault="00140E30" w:rsidP="00331876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2F670C" w:rsidRPr="00331876" w:rsidRDefault="002F670C" w:rsidP="00331876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2F670C" w:rsidRPr="00331876" w:rsidRDefault="002F670C" w:rsidP="00331876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2F670C" w:rsidRPr="00331876" w:rsidRDefault="002F670C" w:rsidP="00A671EE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331876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            </w:t>
      </w:r>
      <w:r w:rsidRPr="00331876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 xml:space="preserve"> </w:t>
      </w:r>
    </w:p>
    <w:p w:rsidR="002F670C" w:rsidRDefault="002F670C" w:rsidP="0032163D">
      <w:pPr>
        <w:rPr>
          <w:rtl/>
          <w:lang w:bidi="ar-EG"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1010285" cy="808355"/>
            <wp:effectExtent l="19050" t="0" r="0" b="0"/>
            <wp:docPr id="46" name="صورة 0" descr="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index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70C" w:rsidRPr="003452A0" w:rsidRDefault="002F670C" w:rsidP="002F670C">
      <w:pPr>
        <w:pStyle w:val="NoSpacing"/>
        <w:jc w:val="both"/>
        <w:rPr>
          <w:b/>
          <w:bCs/>
          <w:rtl/>
          <w:lang w:bidi="ar-EG"/>
        </w:rPr>
      </w:pPr>
      <w:r w:rsidRPr="003452A0">
        <w:rPr>
          <w:rFonts w:hint="cs"/>
          <w:b/>
          <w:bCs/>
          <w:rtl/>
          <w:lang w:bidi="ar-EG"/>
        </w:rPr>
        <w:t>كلية التربية</w:t>
      </w:r>
    </w:p>
    <w:p w:rsidR="002F670C" w:rsidRDefault="002F670C" w:rsidP="00AE5CEF">
      <w:pPr>
        <w:pStyle w:val="NoSpacing"/>
        <w:rPr>
          <w:rtl/>
          <w:lang w:bidi="ar-EG"/>
        </w:rPr>
      </w:pPr>
      <w:r w:rsidRPr="003452A0">
        <w:rPr>
          <w:rFonts w:hint="cs"/>
          <w:b/>
          <w:bCs/>
          <w:rtl/>
          <w:lang w:bidi="ar-EG"/>
        </w:rPr>
        <w:t>شئون الطلاب</w:t>
      </w:r>
    </w:p>
    <w:p w:rsidR="00FB3A03" w:rsidRPr="0054357F" w:rsidRDefault="00FB3A03" w:rsidP="00FB3A03">
      <w:pPr>
        <w:pStyle w:val="NoSpacing"/>
        <w:jc w:val="center"/>
        <w:rPr>
          <w:b/>
          <w:bCs/>
          <w:sz w:val="28"/>
          <w:szCs w:val="28"/>
        </w:rPr>
      </w:pPr>
      <w:r w:rsidRPr="0054357F">
        <w:rPr>
          <w:b/>
          <w:bCs/>
          <w:sz w:val="28"/>
          <w:szCs w:val="28"/>
          <w:rtl/>
        </w:rPr>
        <w:t xml:space="preserve">كشـــــــف أسمـــــــــاء الطــــلاب الفرقـــــة </w:t>
      </w:r>
      <w:r w:rsidRPr="0054357F">
        <w:rPr>
          <w:rFonts w:hint="cs"/>
          <w:b/>
          <w:bCs/>
          <w:sz w:val="28"/>
          <w:szCs w:val="28"/>
          <w:rtl/>
        </w:rPr>
        <w:t>ا</w:t>
      </w:r>
      <w:r>
        <w:rPr>
          <w:rFonts w:hint="cs"/>
          <w:b/>
          <w:bCs/>
          <w:sz w:val="28"/>
          <w:szCs w:val="28"/>
          <w:rtl/>
        </w:rPr>
        <w:t>الثانية</w:t>
      </w:r>
      <w:r w:rsidRPr="0054357F">
        <w:rPr>
          <w:b/>
          <w:bCs/>
          <w:sz w:val="28"/>
          <w:szCs w:val="28"/>
          <w:rtl/>
        </w:rPr>
        <w:t>(</w:t>
      </w:r>
      <w:r w:rsidRPr="0054357F">
        <w:rPr>
          <w:rFonts w:hint="cs"/>
          <w:b/>
          <w:bCs/>
          <w:sz w:val="28"/>
          <w:szCs w:val="28"/>
          <w:rtl/>
        </w:rPr>
        <w:t>عام)</w:t>
      </w:r>
    </w:p>
    <w:p w:rsidR="00FB3A03" w:rsidRPr="0054357F" w:rsidRDefault="00FB3A03" w:rsidP="00FB3A03">
      <w:pPr>
        <w:pStyle w:val="NoSpacing"/>
        <w:jc w:val="center"/>
        <w:rPr>
          <w:b/>
          <w:bCs/>
          <w:sz w:val="28"/>
          <w:szCs w:val="28"/>
          <w:rtl/>
        </w:rPr>
      </w:pPr>
      <w:r w:rsidRPr="0054357F">
        <w:rPr>
          <w:b/>
          <w:bCs/>
          <w:sz w:val="28"/>
          <w:szCs w:val="28"/>
          <w:rtl/>
        </w:rPr>
        <w:t xml:space="preserve">شعبــة </w:t>
      </w:r>
      <w:r w:rsidRPr="0054357F">
        <w:rPr>
          <w:rFonts w:hint="cs"/>
          <w:b/>
          <w:bCs/>
          <w:sz w:val="28"/>
          <w:szCs w:val="28"/>
          <w:rtl/>
        </w:rPr>
        <w:t>االتاريخ</w:t>
      </w:r>
      <w:r w:rsidRPr="0054357F">
        <w:rPr>
          <w:b/>
          <w:bCs/>
          <w:sz w:val="28"/>
          <w:szCs w:val="28"/>
          <w:rtl/>
        </w:rPr>
        <w:t xml:space="preserve"> للعـــــــام الجامعــــــي </w:t>
      </w:r>
      <w:r w:rsidRPr="0054357F">
        <w:rPr>
          <w:rFonts w:hint="cs"/>
          <w:b/>
          <w:bCs/>
          <w:sz w:val="28"/>
          <w:szCs w:val="28"/>
          <w:rtl/>
        </w:rPr>
        <w:t>201</w:t>
      </w:r>
      <w:r>
        <w:rPr>
          <w:rFonts w:hint="cs"/>
          <w:b/>
          <w:bCs/>
          <w:sz w:val="28"/>
          <w:szCs w:val="28"/>
          <w:rtl/>
        </w:rPr>
        <w:t>6</w:t>
      </w:r>
      <w:r w:rsidRPr="0054357F">
        <w:rPr>
          <w:b/>
          <w:bCs/>
          <w:sz w:val="28"/>
          <w:szCs w:val="28"/>
          <w:rtl/>
        </w:rPr>
        <w:t>/</w:t>
      </w:r>
      <w:r w:rsidRPr="0054357F">
        <w:rPr>
          <w:rFonts w:hint="cs"/>
          <w:b/>
          <w:bCs/>
          <w:sz w:val="28"/>
          <w:szCs w:val="28"/>
          <w:rtl/>
        </w:rPr>
        <w:t>201</w:t>
      </w:r>
      <w:r>
        <w:rPr>
          <w:rFonts w:hint="cs"/>
          <w:b/>
          <w:bCs/>
          <w:sz w:val="28"/>
          <w:szCs w:val="28"/>
          <w:rtl/>
        </w:rPr>
        <w:t>7</w:t>
      </w:r>
      <w:r w:rsidRPr="0054357F">
        <w:rPr>
          <w:b/>
          <w:bCs/>
          <w:sz w:val="28"/>
          <w:szCs w:val="28"/>
          <w:rtl/>
        </w:rPr>
        <w:t xml:space="preserve"> (مستجد)</w:t>
      </w:r>
    </w:p>
    <w:tbl>
      <w:tblPr>
        <w:bidiVisual/>
        <w:tblW w:w="10620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0"/>
        <w:gridCol w:w="1410"/>
        <w:gridCol w:w="4395"/>
        <w:gridCol w:w="3915"/>
      </w:tblGrid>
      <w:tr w:rsidR="002F670C" w:rsidTr="00EF0CE7"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Default="002F670C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1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Pr="00EF0CE7" w:rsidRDefault="002F670C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EF0CE7"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  <w:t>رقم الجلوس</w:t>
            </w:r>
          </w:p>
        </w:tc>
        <w:tc>
          <w:tcPr>
            <w:tcW w:w="4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Pr="00EF0CE7" w:rsidRDefault="002F670C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EF0CE7"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  <w:t>الاســـــــم</w:t>
            </w:r>
          </w:p>
        </w:tc>
        <w:tc>
          <w:tcPr>
            <w:tcW w:w="3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Pr="00EF0CE7" w:rsidRDefault="002F670C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EF0CE7"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  <w:t>ملاحظات</w:t>
            </w:r>
          </w:p>
        </w:tc>
      </w:tr>
      <w:tr w:rsidR="00EF0CE7" w:rsidRPr="000F3EFF" w:rsidTr="00EF0CE7"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EF0CE7" w:rsidRDefault="00EF0CE7" w:rsidP="00EF0CE7">
            <w:pPr>
              <w:spacing w:after="0" w:line="24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41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EF0CE7" w:rsidRPr="000F3EFF" w:rsidRDefault="00EF0CE7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395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EF0CE7" w:rsidRPr="00AE5CEF" w:rsidRDefault="00EF0CE7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AE5CEF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احمد جمال سيد علي عثمان</w:t>
            </w:r>
          </w:p>
        </w:tc>
        <w:tc>
          <w:tcPr>
            <w:tcW w:w="3915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F0CE7" w:rsidRPr="000F3EFF" w:rsidRDefault="00EF0CE7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4E34D4" w:rsidRPr="000F3EFF" w:rsidTr="00EF0CE7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Default="004E34D4" w:rsidP="00EF0CE7">
            <w:pPr>
              <w:spacing w:after="0" w:line="24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AE5CEF" w:rsidRDefault="004E34D4" w:rsidP="004E34D4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AE5CEF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احمد حاتم محمد مختار عماره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E34D4" w:rsidRPr="00F4532B" w:rsidRDefault="004E34D4" w:rsidP="004E34D4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4E34D4" w:rsidRPr="000F3EFF" w:rsidTr="00EF0CE7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Default="004E34D4" w:rsidP="00EF0CE7">
            <w:pPr>
              <w:spacing w:after="0" w:line="24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AE5CEF" w:rsidRDefault="004E34D4" w:rsidP="004E34D4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AE5CEF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احمد حمزه عبدالنبي عبدالرحمن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E34D4" w:rsidRPr="000F3EFF" w:rsidRDefault="004E34D4" w:rsidP="004E34D4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4E34D4" w:rsidRPr="000F3EFF" w:rsidTr="00EF0CE7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Default="004E34D4" w:rsidP="00EF0CE7">
            <w:pPr>
              <w:spacing w:after="0" w:line="24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AE5CEF" w:rsidRDefault="004E34D4" w:rsidP="004E34D4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AE5CEF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احمد خالد عزت عبدالفتاح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E34D4" w:rsidRPr="000F3EFF" w:rsidRDefault="004E34D4" w:rsidP="004E34D4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4E34D4" w:rsidRPr="000F3EFF" w:rsidTr="00EF0CE7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Default="004E34D4" w:rsidP="00EF0CE7">
            <w:pPr>
              <w:spacing w:after="0" w:line="24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AE5CEF" w:rsidRDefault="004E34D4" w:rsidP="004E34D4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AE5CEF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اسراء امام السيدامام محمد زيد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E34D4" w:rsidRPr="000F3EFF" w:rsidRDefault="004E34D4" w:rsidP="004E34D4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4E34D4" w:rsidRPr="000F3EFF" w:rsidTr="00EF0CE7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Default="004E34D4" w:rsidP="00EF0CE7">
            <w:pPr>
              <w:spacing w:after="0" w:line="24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AE5CEF" w:rsidRDefault="004E34D4" w:rsidP="004E34D4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AE5CEF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اسراء محمد خلف الشمري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4E34D4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4E34D4" w:rsidRPr="000F3EFF" w:rsidTr="00EF0CE7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Default="004E34D4" w:rsidP="00EF0CE7">
            <w:pPr>
              <w:spacing w:after="0" w:line="24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AE5CEF" w:rsidRDefault="004E34D4" w:rsidP="004E34D4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AE5CEF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اسلام محمد محمد امام بيومى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E34D4" w:rsidRPr="000F3EFF" w:rsidRDefault="004E34D4" w:rsidP="004E34D4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4E34D4" w:rsidRPr="000F3EFF" w:rsidTr="00EF0CE7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Default="004E34D4" w:rsidP="00EF0CE7">
            <w:pPr>
              <w:spacing w:after="0" w:line="24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AE5CEF" w:rsidRDefault="004E34D4" w:rsidP="004E34D4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AE5CEF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اسماء جمال صلاح السيد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E34D4" w:rsidRPr="000F3EFF" w:rsidRDefault="004E34D4" w:rsidP="004E34D4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4E34D4" w:rsidRPr="000F3EFF" w:rsidTr="00EF0CE7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Default="004E34D4" w:rsidP="00EF0CE7">
            <w:pPr>
              <w:spacing w:after="0" w:line="24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AE5CEF" w:rsidRDefault="004E34D4" w:rsidP="004E34D4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AE5CEF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اسماء محمد على احمد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E34D4" w:rsidRPr="000F3EFF" w:rsidRDefault="004E34D4" w:rsidP="004E34D4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4E34D4" w:rsidRPr="000F3EFF" w:rsidTr="00EF0CE7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Default="004E34D4" w:rsidP="00EF0CE7">
            <w:pPr>
              <w:spacing w:after="0" w:line="24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AE5CEF" w:rsidRDefault="004E34D4" w:rsidP="004E34D4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AE5CEF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الاء مجدي السيد عفيفى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E34D4" w:rsidRPr="000F3EFF" w:rsidRDefault="004E34D4" w:rsidP="004E34D4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4E34D4" w:rsidRPr="000F3EFF" w:rsidTr="00EF0CE7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Default="004E34D4" w:rsidP="00EF0CE7">
            <w:pPr>
              <w:spacing w:after="0" w:line="24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AE5CEF" w:rsidRDefault="004E34D4" w:rsidP="004E34D4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AE5CEF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امانى سعيد محمد عطيه عبدالوهاب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E34D4" w:rsidRPr="000F3EFF" w:rsidRDefault="004E34D4" w:rsidP="004E34D4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4E34D4" w:rsidRPr="000F3EFF" w:rsidTr="00EF0CE7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Default="004E34D4" w:rsidP="00EF0CE7">
            <w:pPr>
              <w:spacing w:after="0" w:line="24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AE5CEF" w:rsidRDefault="004E34D4" w:rsidP="004E34D4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AE5CEF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اميره ماهر جميل ابراهيم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E34D4" w:rsidRPr="000F3EFF" w:rsidRDefault="004E34D4" w:rsidP="004E34D4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4E34D4" w:rsidRPr="000F3EFF" w:rsidTr="00EF0CE7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Default="004E34D4" w:rsidP="00EF0CE7">
            <w:pPr>
              <w:spacing w:after="0" w:line="24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AE5CEF" w:rsidRDefault="004E34D4" w:rsidP="004E34D4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AE5CEF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اية اسماعيل ندا اسماعيل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E34D4" w:rsidRPr="000F3EFF" w:rsidRDefault="004E34D4" w:rsidP="004E34D4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اللغة العربية ت1</w:t>
            </w:r>
          </w:p>
        </w:tc>
      </w:tr>
      <w:tr w:rsidR="004E34D4" w:rsidRPr="000F3EFF" w:rsidTr="00EF0CE7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Default="004E34D4" w:rsidP="00EF0CE7">
            <w:pPr>
              <w:spacing w:after="0" w:line="24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AE5CEF" w:rsidRDefault="004E34D4" w:rsidP="004E34D4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AE5CEF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ايمان السيد عطيه عبدالدايم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E34D4" w:rsidRPr="000F3EFF" w:rsidRDefault="004E34D4" w:rsidP="004E34D4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4E34D4" w:rsidRPr="000F3EFF" w:rsidTr="00EF0CE7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Default="004E34D4" w:rsidP="00EF0CE7">
            <w:pPr>
              <w:spacing w:after="0" w:line="24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AE5CEF" w:rsidRDefault="004E34D4" w:rsidP="004E34D4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AE5CEF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ايمان رأفت ابراهيم شعبان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E34D4" w:rsidRPr="000F3EFF" w:rsidRDefault="004E34D4" w:rsidP="004E34D4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4E34D4" w:rsidRPr="00AE5CEF" w:rsidTr="00EF0CE7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Default="004E34D4" w:rsidP="00EF0CE7">
            <w:pPr>
              <w:spacing w:after="0" w:line="24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AE5CEF" w:rsidRDefault="004E34D4" w:rsidP="004E34D4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AE5CEF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ايمان عمرو عبدالقادر السيد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E34D4" w:rsidRPr="000F3EFF" w:rsidRDefault="004E34D4" w:rsidP="004E34D4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4E34D4" w:rsidRPr="000F3EFF" w:rsidTr="00EF0CE7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Default="004E34D4" w:rsidP="00EF0CE7">
            <w:pPr>
              <w:spacing w:after="0" w:line="24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AE5CEF" w:rsidRDefault="004E34D4" w:rsidP="004E34D4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AE5CEF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ايمان فتحى حسن محمود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E34D4" w:rsidRPr="000F3EFF" w:rsidRDefault="004E34D4" w:rsidP="004E34D4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4E34D4" w:rsidRPr="000F3EFF" w:rsidTr="00EF0CE7">
        <w:trPr>
          <w:trHeight w:val="501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Default="004E34D4" w:rsidP="00EF0CE7">
            <w:pPr>
              <w:spacing w:after="0" w:line="24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AE5CEF" w:rsidRDefault="004E34D4" w:rsidP="004E34D4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AE5CEF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ايمان محمد فضلون عبدالحليم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E34D4" w:rsidRPr="000F3EFF" w:rsidRDefault="004E34D4" w:rsidP="004E34D4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4E34D4" w:rsidRPr="000F3EFF" w:rsidTr="00EF0CE7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Default="004E34D4" w:rsidP="00EF0CE7">
            <w:pPr>
              <w:spacing w:after="0" w:line="24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AE5CEF" w:rsidRDefault="004E34D4" w:rsidP="004E34D4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AE5CEF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ايمن بدر على مجاهد درويش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E34D4" w:rsidRPr="000F3EFF" w:rsidRDefault="004E34D4" w:rsidP="004E34D4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4E34D4" w:rsidRPr="000F3EFF" w:rsidTr="00EF0CE7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Default="004E34D4" w:rsidP="00EF0CE7">
            <w:pPr>
              <w:spacing w:after="0" w:line="240" w:lineRule="auto"/>
              <w:jc w:val="center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AE5CEF" w:rsidRDefault="004E34D4" w:rsidP="004E34D4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AE5CEF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ايه حمدى محمد عبدالجواد السيد السيد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E34D4" w:rsidRPr="000F3EFF" w:rsidRDefault="004E34D4" w:rsidP="004E34D4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4E34D4" w:rsidRPr="000F3EFF" w:rsidTr="00EF0CE7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21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AE5CEF" w:rsidRDefault="004E34D4" w:rsidP="004E34D4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AE5CEF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ايه عادل عبدالنبى ابراهيم جزر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E34D4" w:rsidRPr="000F3EFF" w:rsidRDefault="004E34D4" w:rsidP="004E34D4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4E34D4" w:rsidRPr="000F3EFF" w:rsidTr="00EF0CE7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22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AE5CEF" w:rsidRDefault="004E34D4" w:rsidP="004E34D4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AE5CEF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ايه عادل محمدى عبدالعال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E34D4" w:rsidRPr="000F3EFF" w:rsidRDefault="004E34D4" w:rsidP="004E34D4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4E34D4" w:rsidRPr="000F3EFF" w:rsidTr="00EF0CE7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23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AE5CEF" w:rsidRDefault="004E34D4" w:rsidP="004E34D4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AE5CEF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بسمه احمد محمد فاروق احمد النجار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E34D4" w:rsidRPr="000F3EFF" w:rsidRDefault="004E34D4" w:rsidP="004E34D4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4E34D4" w:rsidRPr="000F3EFF" w:rsidTr="00EF0CE7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24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AE5CEF" w:rsidRDefault="004E34D4" w:rsidP="004E34D4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AE5CEF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جهاد سلامة بكرى سعد الدين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E34D4" w:rsidRPr="000F3EFF" w:rsidRDefault="004E34D4" w:rsidP="004E34D4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4E34D4" w:rsidRPr="000F3EFF" w:rsidTr="00EF0CE7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25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  <w:vAlign w:val="center"/>
            <w:hideMark/>
          </w:tcPr>
          <w:p w:rsidR="004E34D4" w:rsidRPr="00AE5CEF" w:rsidRDefault="004E34D4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AE5CEF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حسام ابراهيم عدي عودة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  <w:hideMark/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</w:tbl>
    <w:p w:rsidR="002F670C" w:rsidRDefault="002F670C" w:rsidP="002F670C">
      <w:pPr>
        <w:spacing w:after="0" w:line="240" w:lineRule="auto"/>
        <w:rPr>
          <w:rFonts w:cs="Simplified Arabic"/>
          <w:b/>
          <w:bCs/>
          <w:rtl/>
          <w:lang w:bidi="ar-EG"/>
        </w:rPr>
      </w:pPr>
      <w:r w:rsidRPr="000F3EFF">
        <w:rPr>
          <w:rFonts w:cs="Simplified Arabic"/>
          <w:b/>
          <w:bCs/>
          <w:rtl/>
          <w:lang w:bidi="ar-EG"/>
        </w:rPr>
        <w:t xml:space="preserve">مسئول الفرقة             </w:t>
      </w:r>
      <w:r w:rsidRPr="000F3EFF">
        <w:rPr>
          <w:rFonts w:cs="Simplified Arabic"/>
          <w:b/>
          <w:bCs/>
          <w:rtl/>
          <w:lang w:bidi="ar-EG"/>
        </w:rPr>
        <w:tab/>
        <w:t xml:space="preserve">   المراجع       </w:t>
      </w:r>
      <w:r w:rsidRPr="000F3EFF">
        <w:rPr>
          <w:rFonts w:cs="Simplified Arabic"/>
          <w:b/>
          <w:bCs/>
          <w:rtl/>
          <w:lang w:bidi="ar-EG"/>
        </w:rPr>
        <w:tab/>
      </w:r>
      <w:r w:rsidRPr="000F3EFF">
        <w:rPr>
          <w:rFonts w:cs="Simplified Arabic"/>
          <w:b/>
          <w:bCs/>
          <w:rtl/>
          <w:lang w:bidi="ar-EG"/>
        </w:rPr>
        <w:tab/>
        <w:t xml:space="preserve">     </w:t>
      </w:r>
      <w:r>
        <w:rPr>
          <w:rFonts w:cs="Simplified Arabic" w:hint="cs"/>
          <w:b/>
          <w:bCs/>
          <w:rtl/>
          <w:lang w:bidi="ar-EG"/>
        </w:rPr>
        <w:t xml:space="preserve">                       </w:t>
      </w:r>
      <w:r>
        <w:rPr>
          <w:rFonts w:cs="Simplified Arabic"/>
          <w:b/>
          <w:bCs/>
          <w:rtl/>
          <w:lang w:bidi="ar-EG"/>
        </w:rPr>
        <w:t xml:space="preserve"> مدير شئون الطلاب  </w:t>
      </w:r>
    </w:p>
    <w:p w:rsidR="002F670C" w:rsidRDefault="002F670C" w:rsidP="002F670C">
      <w:pPr>
        <w:spacing w:after="0" w:line="240" w:lineRule="auto"/>
        <w:rPr>
          <w:rFonts w:cs="Simplified Arabic"/>
          <w:b/>
          <w:bCs/>
          <w:rtl/>
          <w:lang w:bidi="ar-EG"/>
        </w:rPr>
      </w:pPr>
    </w:p>
    <w:p w:rsidR="002F670C" w:rsidRDefault="002F670C" w:rsidP="002F670C">
      <w:pPr>
        <w:spacing w:after="0" w:line="240" w:lineRule="auto"/>
        <w:rPr>
          <w:rFonts w:cs="Simplified Arabic"/>
          <w:b/>
          <w:bCs/>
          <w:rtl/>
          <w:lang w:bidi="ar-EG"/>
        </w:rPr>
      </w:pPr>
    </w:p>
    <w:p w:rsidR="002F670C" w:rsidRDefault="002F670C" w:rsidP="002F670C">
      <w:pPr>
        <w:spacing w:after="0" w:line="240" w:lineRule="auto"/>
        <w:rPr>
          <w:rFonts w:cs="Simplified Arabic"/>
          <w:b/>
          <w:bCs/>
          <w:rtl/>
          <w:lang w:bidi="ar-EG"/>
        </w:rPr>
      </w:pPr>
    </w:p>
    <w:p w:rsidR="002F670C" w:rsidRDefault="002F670C" w:rsidP="002F670C">
      <w:pPr>
        <w:spacing w:after="0" w:line="240" w:lineRule="auto"/>
        <w:rPr>
          <w:rFonts w:cs="Simplified Arabic"/>
          <w:b/>
          <w:bCs/>
          <w:rtl/>
          <w:lang w:bidi="ar-EG"/>
        </w:rPr>
      </w:pPr>
    </w:p>
    <w:p w:rsidR="002F670C" w:rsidRPr="000F3EFF" w:rsidRDefault="002F670C" w:rsidP="002F670C">
      <w:pPr>
        <w:spacing w:after="0" w:line="240" w:lineRule="auto"/>
        <w:rPr>
          <w:rFonts w:cs="Simplified Arabic"/>
          <w:b/>
          <w:bCs/>
          <w:rtl/>
          <w:lang w:bidi="ar-EG"/>
        </w:rPr>
      </w:pPr>
      <w:r>
        <w:rPr>
          <w:rFonts w:cs="Simplified Arabic"/>
          <w:b/>
          <w:bCs/>
          <w:rtl/>
          <w:lang w:bidi="ar-EG"/>
        </w:rPr>
        <w:t xml:space="preserve">              </w:t>
      </w:r>
    </w:p>
    <w:p w:rsidR="002F670C" w:rsidRPr="00BC66D9" w:rsidRDefault="002F670C" w:rsidP="002F670C">
      <w:pPr>
        <w:spacing w:after="0" w:line="240" w:lineRule="auto"/>
        <w:rPr>
          <w:rFonts w:cs="Simplified Arabic"/>
          <w:b/>
          <w:bCs/>
          <w:rtl/>
          <w:lang w:bidi="ar-EG"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1010285" cy="808355"/>
            <wp:effectExtent l="19050" t="0" r="0" b="0"/>
            <wp:docPr id="47" name="صورة 0" descr="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index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70C" w:rsidRPr="003452A0" w:rsidRDefault="002F670C" w:rsidP="002F670C">
      <w:pPr>
        <w:pStyle w:val="NoSpacing"/>
        <w:jc w:val="both"/>
        <w:rPr>
          <w:b/>
          <w:bCs/>
          <w:rtl/>
          <w:lang w:bidi="ar-EG"/>
        </w:rPr>
      </w:pPr>
      <w:r w:rsidRPr="003452A0">
        <w:rPr>
          <w:rFonts w:hint="cs"/>
          <w:b/>
          <w:bCs/>
          <w:rtl/>
          <w:lang w:bidi="ar-EG"/>
        </w:rPr>
        <w:t>كلية التربية</w:t>
      </w:r>
    </w:p>
    <w:p w:rsidR="002F670C" w:rsidRDefault="002F670C" w:rsidP="002F670C">
      <w:pPr>
        <w:pStyle w:val="NoSpacing"/>
        <w:rPr>
          <w:rtl/>
          <w:lang w:bidi="ar-EG"/>
        </w:rPr>
      </w:pPr>
      <w:r w:rsidRPr="003452A0">
        <w:rPr>
          <w:rFonts w:hint="cs"/>
          <w:b/>
          <w:bCs/>
          <w:rtl/>
          <w:lang w:bidi="ar-EG"/>
        </w:rPr>
        <w:t>شئون الطلاب</w:t>
      </w:r>
    </w:p>
    <w:p w:rsidR="00FB3A03" w:rsidRPr="0054357F" w:rsidRDefault="00FB3A03" w:rsidP="00FB3A03">
      <w:pPr>
        <w:pStyle w:val="NoSpacing"/>
        <w:jc w:val="center"/>
        <w:rPr>
          <w:b/>
          <w:bCs/>
          <w:sz w:val="28"/>
          <w:szCs w:val="28"/>
        </w:rPr>
      </w:pPr>
      <w:r w:rsidRPr="0054357F">
        <w:rPr>
          <w:b/>
          <w:bCs/>
          <w:sz w:val="28"/>
          <w:szCs w:val="28"/>
          <w:rtl/>
        </w:rPr>
        <w:t xml:space="preserve">كشـــــــف أسمـــــــــاء الطــــلاب الفرقـــــة </w:t>
      </w:r>
      <w:r w:rsidRPr="0054357F">
        <w:rPr>
          <w:rFonts w:hint="cs"/>
          <w:b/>
          <w:bCs/>
          <w:sz w:val="28"/>
          <w:szCs w:val="28"/>
          <w:rtl/>
        </w:rPr>
        <w:t>ا</w:t>
      </w:r>
      <w:r>
        <w:rPr>
          <w:rFonts w:hint="cs"/>
          <w:b/>
          <w:bCs/>
          <w:sz w:val="28"/>
          <w:szCs w:val="28"/>
          <w:rtl/>
        </w:rPr>
        <w:t>الثانية</w:t>
      </w:r>
      <w:r w:rsidRPr="0054357F">
        <w:rPr>
          <w:b/>
          <w:bCs/>
          <w:sz w:val="28"/>
          <w:szCs w:val="28"/>
          <w:rtl/>
        </w:rPr>
        <w:t>(</w:t>
      </w:r>
      <w:r w:rsidRPr="0054357F">
        <w:rPr>
          <w:rFonts w:hint="cs"/>
          <w:b/>
          <w:bCs/>
          <w:sz w:val="28"/>
          <w:szCs w:val="28"/>
          <w:rtl/>
        </w:rPr>
        <w:t>عام)</w:t>
      </w:r>
    </w:p>
    <w:p w:rsidR="00FB3A03" w:rsidRPr="0054357F" w:rsidRDefault="00FB3A03" w:rsidP="00FB3A03">
      <w:pPr>
        <w:pStyle w:val="NoSpacing"/>
        <w:jc w:val="center"/>
        <w:rPr>
          <w:b/>
          <w:bCs/>
          <w:sz w:val="28"/>
          <w:szCs w:val="28"/>
          <w:rtl/>
        </w:rPr>
      </w:pPr>
      <w:r w:rsidRPr="0054357F">
        <w:rPr>
          <w:b/>
          <w:bCs/>
          <w:sz w:val="28"/>
          <w:szCs w:val="28"/>
          <w:rtl/>
        </w:rPr>
        <w:t xml:space="preserve">شعبــة </w:t>
      </w:r>
      <w:r w:rsidRPr="0054357F">
        <w:rPr>
          <w:rFonts w:hint="cs"/>
          <w:b/>
          <w:bCs/>
          <w:sz w:val="28"/>
          <w:szCs w:val="28"/>
          <w:rtl/>
        </w:rPr>
        <w:t>االتاريخ</w:t>
      </w:r>
      <w:r w:rsidRPr="0054357F">
        <w:rPr>
          <w:b/>
          <w:bCs/>
          <w:sz w:val="28"/>
          <w:szCs w:val="28"/>
          <w:rtl/>
        </w:rPr>
        <w:t xml:space="preserve"> للعـــــــام الجامعــــــي </w:t>
      </w:r>
      <w:r w:rsidRPr="0054357F">
        <w:rPr>
          <w:rFonts w:hint="cs"/>
          <w:b/>
          <w:bCs/>
          <w:sz w:val="28"/>
          <w:szCs w:val="28"/>
          <w:rtl/>
        </w:rPr>
        <w:t>201</w:t>
      </w:r>
      <w:r>
        <w:rPr>
          <w:rFonts w:hint="cs"/>
          <w:b/>
          <w:bCs/>
          <w:sz w:val="28"/>
          <w:szCs w:val="28"/>
          <w:rtl/>
        </w:rPr>
        <w:t>6</w:t>
      </w:r>
      <w:r w:rsidRPr="0054357F">
        <w:rPr>
          <w:b/>
          <w:bCs/>
          <w:sz w:val="28"/>
          <w:szCs w:val="28"/>
          <w:rtl/>
        </w:rPr>
        <w:t>/</w:t>
      </w:r>
      <w:r w:rsidRPr="0054357F">
        <w:rPr>
          <w:rFonts w:hint="cs"/>
          <w:b/>
          <w:bCs/>
          <w:sz w:val="28"/>
          <w:szCs w:val="28"/>
          <w:rtl/>
        </w:rPr>
        <w:t>201</w:t>
      </w:r>
      <w:r>
        <w:rPr>
          <w:rFonts w:hint="cs"/>
          <w:b/>
          <w:bCs/>
          <w:sz w:val="28"/>
          <w:szCs w:val="28"/>
          <w:rtl/>
        </w:rPr>
        <w:t>7</w:t>
      </w:r>
      <w:r w:rsidRPr="0054357F">
        <w:rPr>
          <w:b/>
          <w:bCs/>
          <w:sz w:val="28"/>
          <w:szCs w:val="28"/>
          <w:rtl/>
        </w:rPr>
        <w:t xml:space="preserve"> (مستجد)</w:t>
      </w:r>
    </w:p>
    <w:tbl>
      <w:tblPr>
        <w:bidiVisual/>
        <w:tblW w:w="10620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9"/>
        <w:gridCol w:w="1560"/>
        <w:gridCol w:w="4252"/>
        <w:gridCol w:w="4199"/>
      </w:tblGrid>
      <w:tr w:rsidR="002F670C" w:rsidTr="00772B4A">
        <w:tc>
          <w:tcPr>
            <w:tcW w:w="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Default="002F670C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Default="002F670C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رقم الجلوس</w:t>
            </w:r>
          </w:p>
        </w:tc>
        <w:tc>
          <w:tcPr>
            <w:tcW w:w="42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Default="002F670C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الاســـــــم</w:t>
            </w:r>
          </w:p>
        </w:tc>
        <w:tc>
          <w:tcPr>
            <w:tcW w:w="41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Default="002F670C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ملاحظات</w:t>
            </w:r>
          </w:p>
        </w:tc>
      </w:tr>
      <w:tr w:rsidR="004E34D4" w:rsidRPr="00EF0CE7" w:rsidTr="00772B4A">
        <w:tc>
          <w:tcPr>
            <w:tcW w:w="609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EF0CE7" w:rsidRDefault="004E34D4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EF0CE7"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26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EF0CE7" w:rsidRDefault="004E34D4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AE5CEF" w:rsidRDefault="004E34D4" w:rsidP="004E34D4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AE5CEF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حنان السيد محمد عبد ربه خاطر</w:t>
            </w:r>
          </w:p>
        </w:tc>
        <w:tc>
          <w:tcPr>
            <w:tcW w:w="4199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E34D4" w:rsidRPr="00AE5CEF" w:rsidRDefault="004E34D4" w:rsidP="004E34D4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EF0CE7" w:rsidTr="00772B4A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EF0CE7" w:rsidRDefault="004E34D4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EF0CE7"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EF0CE7" w:rsidRDefault="004E34D4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AE5CEF" w:rsidRDefault="004E34D4" w:rsidP="004E34D4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AE5CEF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دعاء عبدالستار عبداللطيف عبدالرازق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E34D4" w:rsidRPr="00AE5CEF" w:rsidRDefault="004E34D4" w:rsidP="004E34D4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EF0CE7" w:rsidTr="00772B4A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EF0CE7" w:rsidRDefault="004E34D4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EF0CE7"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EF0CE7" w:rsidRDefault="004E34D4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AE5CEF" w:rsidRDefault="004E34D4" w:rsidP="004E34D4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AE5CEF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دعاء مصطفى عبدالعزيز احمد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E34D4" w:rsidRPr="00AE5CEF" w:rsidRDefault="004E34D4" w:rsidP="004E34D4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EF0CE7" w:rsidTr="00772B4A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EF0CE7" w:rsidRDefault="004E34D4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EF0CE7"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EF0CE7" w:rsidRDefault="004E34D4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AE5CEF" w:rsidRDefault="004E34D4" w:rsidP="004E34D4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AE5CEF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رغده محمد عبدالحليم عبدالهادي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E34D4" w:rsidRPr="00AE5CEF" w:rsidRDefault="004E34D4" w:rsidP="004E34D4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EF0CE7" w:rsidTr="00772B4A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EF0CE7" w:rsidRDefault="004E34D4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EF0CE7"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EF0CE7" w:rsidRDefault="004E34D4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AE5CEF" w:rsidRDefault="004E34D4" w:rsidP="004E34D4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AE5CEF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زينب اشرف صبحي سليمان محمد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E34D4" w:rsidRPr="00AE5CEF" w:rsidRDefault="004E34D4" w:rsidP="004E34D4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EF0CE7" w:rsidTr="00772B4A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EF0CE7" w:rsidRDefault="004E34D4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EF0CE7"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EF0CE7" w:rsidRDefault="004E34D4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AE5CEF" w:rsidRDefault="004E34D4" w:rsidP="004E34D4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AE5CEF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سارة عصام عبد السلام محمد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AE5CEF" w:rsidRDefault="004E34D4" w:rsidP="004E34D4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EF0CE7" w:rsidTr="00772B4A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EF0CE7" w:rsidRDefault="004E34D4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EF0CE7"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EF0CE7" w:rsidRDefault="004E34D4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AE5CEF" w:rsidRDefault="004E34D4" w:rsidP="004E34D4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AE5CEF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ساره احمد محمد ستة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E34D4" w:rsidRPr="00AE5CEF" w:rsidRDefault="004E34D4" w:rsidP="004E34D4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EF0CE7" w:rsidTr="00772B4A">
        <w:trPr>
          <w:trHeight w:val="46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EF0CE7" w:rsidRDefault="004E34D4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EF0CE7"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EF0CE7" w:rsidRDefault="004E34D4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AE5CEF" w:rsidRDefault="004E34D4" w:rsidP="004E34D4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AE5CEF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ساره سعيد محمد بهنسى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E34D4" w:rsidRPr="00AE5CEF" w:rsidRDefault="004E34D4" w:rsidP="004E34D4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EF0CE7" w:rsidTr="00772B4A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EF0CE7" w:rsidRDefault="004E34D4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EF0CE7"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EF0CE7" w:rsidRDefault="004E34D4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AE5CEF" w:rsidRDefault="004E34D4" w:rsidP="004E34D4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AE5CEF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ساره سيد احمد حسن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E34D4" w:rsidRPr="00AE5CEF" w:rsidRDefault="004E34D4" w:rsidP="004E34D4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EF0CE7" w:rsidTr="00772B4A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EF0CE7" w:rsidRDefault="004E34D4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EF0CE7"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EF0CE7" w:rsidRDefault="004E34D4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AE5CEF" w:rsidRDefault="004E34D4" w:rsidP="004E34D4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AE5CEF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سحر عبدالرحمن محمد على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E34D4" w:rsidRPr="00AE5CEF" w:rsidRDefault="004E34D4" w:rsidP="004E34D4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EF0CE7" w:rsidTr="00772B4A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EF0CE7" w:rsidRDefault="004E34D4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EF0CE7"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EF0CE7" w:rsidRDefault="004E34D4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AE5CEF" w:rsidRDefault="004E34D4" w:rsidP="004E34D4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AE5CEF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سمر سامى محمود على محمد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E34D4" w:rsidRPr="00AE5CEF" w:rsidRDefault="004E34D4" w:rsidP="004E34D4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EF0CE7" w:rsidTr="00772B4A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EF0CE7" w:rsidRDefault="004E34D4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EF0CE7"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EF0CE7" w:rsidRDefault="004E34D4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AE5CEF" w:rsidRDefault="004E34D4" w:rsidP="004E34D4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AE5CEF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شروق محمد المغاورى على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E34D4" w:rsidRPr="00AE5CEF" w:rsidRDefault="004E34D4" w:rsidP="004E34D4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EF0CE7" w:rsidTr="00772B4A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EF0CE7" w:rsidRDefault="004E34D4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EF0CE7"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EF0CE7" w:rsidRDefault="004E34D4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AE5CEF" w:rsidRDefault="004E34D4" w:rsidP="004E34D4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AE5CEF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شيخة مزيد فريد المطيري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E34D4" w:rsidRPr="00AE5CEF" w:rsidRDefault="004E34D4" w:rsidP="004E34D4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EF0CE7" w:rsidTr="00772B4A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EF0CE7" w:rsidRDefault="004E34D4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EF0CE7"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EF0CE7" w:rsidRDefault="004E34D4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AE5CEF" w:rsidRDefault="004E34D4" w:rsidP="004E34D4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AE5CEF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شيماء فايز محمود ابو السعود الجوهرى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E34D4" w:rsidRPr="00AE5CEF" w:rsidRDefault="004E34D4" w:rsidP="004E34D4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EF0CE7" w:rsidTr="00772B4A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EF0CE7" w:rsidRDefault="004E34D4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EF0CE7"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EF0CE7" w:rsidRDefault="004E34D4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AE5CEF" w:rsidRDefault="004E34D4" w:rsidP="004E34D4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AE5CEF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عبدالرحمن احمد فؤاد محمد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E34D4" w:rsidRPr="00AE5CEF" w:rsidRDefault="004E34D4" w:rsidP="004E34D4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مقرر ثقافى اختيارى ت1</w:t>
            </w:r>
          </w:p>
        </w:tc>
      </w:tr>
      <w:tr w:rsidR="004E34D4" w:rsidRPr="00EF0CE7" w:rsidTr="00772B4A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EF0CE7" w:rsidRDefault="004E34D4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EF0CE7"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EF0CE7" w:rsidRDefault="004E34D4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AE5CEF" w:rsidRDefault="004E34D4" w:rsidP="004E34D4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AE5CEF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عبداللة مبارك عايد العازمي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E34D4" w:rsidRPr="00AE5CEF" w:rsidRDefault="004E34D4" w:rsidP="004E34D4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اللغة الانجليزية ت2</w:t>
            </w:r>
          </w:p>
        </w:tc>
      </w:tr>
      <w:tr w:rsidR="00886DDA" w:rsidRPr="00EF0CE7" w:rsidTr="00772B4A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EF0CE7"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886DDA" w:rsidRPr="00AE5CEF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AE5CEF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عزه احمد محمدى محمد على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86DDA" w:rsidRPr="00AE5CEF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الدولة العربية الاسلامية ت2</w:t>
            </w:r>
          </w:p>
        </w:tc>
      </w:tr>
      <w:tr w:rsidR="00886DDA" w:rsidRPr="00EF0CE7" w:rsidTr="00772B4A">
        <w:trPr>
          <w:trHeight w:val="501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EF0CE7"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886DDA" w:rsidRPr="00AE5CEF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AE5CEF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عفاف عبدالعليم احمد عبدالعليم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86DDA" w:rsidRPr="00AE5CEF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6DDA" w:rsidRPr="00EF0CE7" w:rsidTr="00772B4A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EF0CE7"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886DDA" w:rsidRPr="00AE5CEF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EF0CE7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علياء محمد عبدالفتاح محمد عزب دراج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86DDA" w:rsidRPr="00AE5CEF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6DDA" w:rsidRPr="00EF0CE7" w:rsidTr="00772B4A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EF0CE7"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EF0CE7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غادة اشرف محمدي عزب مغربية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86DDA" w:rsidRPr="00AE5CEF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6DDA" w:rsidRPr="00EF0CE7" w:rsidTr="00772B4A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EF0CE7"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EF0CE7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فاطمه الزهراء سامى حامد سعدالدين محمد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86DDA" w:rsidRPr="00AE5CEF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6DDA" w:rsidRPr="00EF0CE7" w:rsidTr="00772B4A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EF0CE7"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EF0CE7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فاطمه جميل عبدالرحمن ابراهيم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86DDA" w:rsidRPr="00EF0CE7" w:rsidTr="00772B4A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EF0CE7"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EF0CE7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فاطمه محمد عبدالله السيد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86DDA" w:rsidRPr="00EF0CE7" w:rsidTr="00772B4A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EF0CE7"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EF0CE7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كاترينا مبارك رشدى ميخائيل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الدولة العربية الاسلامية ت2</w:t>
            </w:r>
          </w:p>
        </w:tc>
      </w:tr>
      <w:tr w:rsidR="00886DDA" w:rsidRPr="00EF0CE7" w:rsidTr="00772B4A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EF0CE7"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  <w:vAlign w:val="center"/>
            <w:hideMark/>
          </w:tcPr>
          <w:p w:rsidR="00886DDA" w:rsidRPr="00EF0CE7" w:rsidRDefault="00886DDA" w:rsidP="004E34D4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EF0CE7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ليلى محمد ابراهيم مصطفى سعد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  <w:hideMark/>
          </w:tcPr>
          <w:p w:rsidR="00886DDA" w:rsidRPr="00EF0CE7" w:rsidRDefault="00886DDA" w:rsidP="004E34D4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2F670C" w:rsidRPr="00EF0CE7" w:rsidRDefault="002F670C" w:rsidP="00EF0CE7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32"/>
          <w:szCs w:val="32"/>
          <w:rtl/>
        </w:rPr>
      </w:pPr>
      <w:r w:rsidRPr="00EF0CE7">
        <w:rPr>
          <w:rFonts w:asciiTheme="minorBidi" w:hAnsiTheme="minorBidi"/>
          <w:b/>
          <w:bCs/>
          <w:color w:val="000000"/>
          <w:sz w:val="32"/>
          <w:szCs w:val="32"/>
          <w:rtl/>
        </w:rPr>
        <w:t>مسئول الفرقة</w:t>
      </w:r>
      <w:r w:rsidR="00EF0CE7">
        <w:rPr>
          <w:rFonts w:asciiTheme="minorBidi" w:hAnsiTheme="minorBidi"/>
          <w:b/>
          <w:bCs/>
          <w:color w:val="000000"/>
          <w:sz w:val="32"/>
          <w:szCs w:val="32"/>
          <w:rtl/>
        </w:rPr>
        <w:t xml:space="preserve">              المراجع </w:t>
      </w:r>
      <w:r w:rsidRPr="00EF0CE7">
        <w:rPr>
          <w:rFonts w:asciiTheme="minorBidi" w:hAnsiTheme="minorBidi"/>
          <w:b/>
          <w:bCs/>
          <w:color w:val="000000"/>
          <w:sz w:val="32"/>
          <w:szCs w:val="32"/>
          <w:rtl/>
        </w:rPr>
        <w:tab/>
        <w:t xml:space="preserve">     </w:t>
      </w:r>
      <w:r w:rsidRPr="00EF0CE7">
        <w:rPr>
          <w:rFonts w:asciiTheme="minorBidi" w:hAnsiTheme="minorBidi" w:hint="cs"/>
          <w:b/>
          <w:bCs/>
          <w:color w:val="000000"/>
          <w:sz w:val="32"/>
          <w:szCs w:val="32"/>
          <w:rtl/>
        </w:rPr>
        <w:t xml:space="preserve">                       </w:t>
      </w:r>
      <w:r w:rsidRPr="00EF0CE7">
        <w:rPr>
          <w:rFonts w:asciiTheme="minorBidi" w:hAnsiTheme="minorBidi"/>
          <w:b/>
          <w:bCs/>
          <w:color w:val="000000"/>
          <w:sz w:val="32"/>
          <w:szCs w:val="32"/>
          <w:rtl/>
        </w:rPr>
        <w:t xml:space="preserve">مدير شئون الطلاب    </w:t>
      </w:r>
    </w:p>
    <w:p w:rsidR="002F670C" w:rsidRPr="00EF0CE7" w:rsidRDefault="002F670C" w:rsidP="00EF0CE7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32"/>
          <w:szCs w:val="32"/>
          <w:rtl/>
        </w:rPr>
      </w:pPr>
    </w:p>
    <w:p w:rsidR="002F670C" w:rsidRPr="00EF0CE7" w:rsidRDefault="002F670C" w:rsidP="00EF0CE7">
      <w:pPr>
        <w:pStyle w:val="NoSpacing"/>
        <w:rPr>
          <w:rFonts w:cstheme="minorBidi"/>
          <w:b/>
          <w:bCs/>
          <w:rtl/>
        </w:rPr>
      </w:pPr>
      <w:r w:rsidRPr="00EF0CE7">
        <w:rPr>
          <w:b/>
          <w:bCs/>
          <w:noProof/>
        </w:rPr>
        <w:lastRenderedPageBreak/>
        <w:drawing>
          <wp:inline distT="0" distB="0" distL="0" distR="0">
            <wp:extent cx="1010285" cy="808355"/>
            <wp:effectExtent l="19050" t="0" r="0" b="0"/>
            <wp:docPr id="48" name="صورة 0" descr="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index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70C" w:rsidRPr="00EF0CE7" w:rsidRDefault="002F670C" w:rsidP="00EF0CE7">
      <w:pPr>
        <w:pStyle w:val="NoSpacing"/>
        <w:rPr>
          <w:b/>
          <w:bCs/>
          <w:rtl/>
        </w:rPr>
      </w:pPr>
      <w:r w:rsidRPr="00EF0CE7">
        <w:rPr>
          <w:rFonts w:hint="cs"/>
          <w:b/>
          <w:bCs/>
          <w:rtl/>
        </w:rPr>
        <w:t>كلية التربية</w:t>
      </w:r>
    </w:p>
    <w:p w:rsidR="002F670C" w:rsidRPr="00EF0CE7" w:rsidRDefault="002F670C" w:rsidP="00EF0CE7">
      <w:pPr>
        <w:pStyle w:val="NoSpacing"/>
        <w:rPr>
          <w:b/>
          <w:bCs/>
          <w:rtl/>
        </w:rPr>
      </w:pPr>
      <w:r w:rsidRPr="00EF0CE7">
        <w:rPr>
          <w:rFonts w:hint="cs"/>
          <w:b/>
          <w:bCs/>
          <w:rtl/>
        </w:rPr>
        <w:t>شئون الطلاب</w:t>
      </w:r>
    </w:p>
    <w:p w:rsidR="002F670C" w:rsidRPr="00EF0CE7" w:rsidRDefault="002F670C" w:rsidP="0054357F">
      <w:pPr>
        <w:pStyle w:val="NoSpacing"/>
        <w:jc w:val="center"/>
        <w:rPr>
          <w:b/>
          <w:bCs/>
          <w:sz w:val="28"/>
          <w:szCs w:val="28"/>
        </w:rPr>
      </w:pPr>
      <w:r w:rsidRPr="00EF0CE7">
        <w:rPr>
          <w:b/>
          <w:bCs/>
          <w:sz w:val="28"/>
          <w:szCs w:val="28"/>
          <w:rtl/>
        </w:rPr>
        <w:t xml:space="preserve">كشـــــــف أسمـــــــــاء الطــــلاب الفرقـــــة </w:t>
      </w:r>
      <w:r w:rsidR="0054357F">
        <w:rPr>
          <w:rFonts w:hint="cs"/>
          <w:b/>
          <w:bCs/>
          <w:sz w:val="28"/>
          <w:szCs w:val="28"/>
          <w:rtl/>
        </w:rPr>
        <w:t>الثانية</w:t>
      </w:r>
      <w:r w:rsidRPr="00EF0CE7">
        <w:rPr>
          <w:b/>
          <w:bCs/>
          <w:sz w:val="28"/>
          <w:szCs w:val="28"/>
          <w:rtl/>
        </w:rPr>
        <w:t>(</w:t>
      </w:r>
      <w:r w:rsidRPr="00EF0CE7">
        <w:rPr>
          <w:rFonts w:hint="cs"/>
          <w:b/>
          <w:bCs/>
          <w:sz w:val="28"/>
          <w:szCs w:val="28"/>
          <w:rtl/>
        </w:rPr>
        <w:t>عام)</w:t>
      </w:r>
    </w:p>
    <w:p w:rsidR="002F670C" w:rsidRPr="00EF0CE7" w:rsidRDefault="002F670C" w:rsidP="00EF0CE7">
      <w:pPr>
        <w:pStyle w:val="NoSpacing"/>
        <w:jc w:val="center"/>
        <w:rPr>
          <w:b/>
          <w:bCs/>
          <w:sz w:val="28"/>
          <w:szCs w:val="28"/>
          <w:rtl/>
        </w:rPr>
      </w:pPr>
      <w:r w:rsidRPr="00EF0CE7">
        <w:rPr>
          <w:b/>
          <w:bCs/>
          <w:sz w:val="28"/>
          <w:szCs w:val="28"/>
          <w:rtl/>
        </w:rPr>
        <w:t xml:space="preserve">شعبــة </w:t>
      </w:r>
      <w:r w:rsidRPr="00EF0CE7">
        <w:rPr>
          <w:rFonts w:hint="cs"/>
          <w:b/>
          <w:bCs/>
          <w:sz w:val="28"/>
          <w:szCs w:val="28"/>
          <w:rtl/>
        </w:rPr>
        <w:t>االتاريخ</w:t>
      </w:r>
      <w:r w:rsidRPr="00EF0CE7">
        <w:rPr>
          <w:b/>
          <w:bCs/>
          <w:sz w:val="28"/>
          <w:szCs w:val="28"/>
          <w:rtl/>
        </w:rPr>
        <w:t xml:space="preserve"> للعـــــــام الجامعــــــي </w:t>
      </w:r>
      <w:r w:rsidRPr="00EF0CE7">
        <w:rPr>
          <w:rFonts w:hint="cs"/>
          <w:b/>
          <w:bCs/>
          <w:sz w:val="28"/>
          <w:szCs w:val="28"/>
          <w:rtl/>
        </w:rPr>
        <w:t>201</w:t>
      </w:r>
      <w:r w:rsidR="00EF0CE7" w:rsidRPr="00EF0CE7">
        <w:rPr>
          <w:rFonts w:hint="cs"/>
          <w:b/>
          <w:bCs/>
          <w:sz w:val="28"/>
          <w:szCs w:val="28"/>
          <w:rtl/>
        </w:rPr>
        <w:t>6</w:t>
      </w:r>
      <w:r w:rsidRPr="00EF0CE7">
        <w:rPr>
          <w:b/>
          <w:bCs/>
          <w:sz w:val="28"/>
          <w:szCs w:val="28"/>
          <w:rtl/>
        </w:rPr>
        <w:t>/</w:t>
      </w:r>
      <w:r w:rsidRPr="00EF0CE7">
        <w:rPr>
          <w:rFonts w:hint="cs"/>
          <w:b/>
          <w:bCs/>
          <w:sz w:val="28"/>
          <w:szCs w:val="28"/>
          <w:rtl/>
        </w:rPr>
        <w:t>201</w:t>
      </w:r>
      <w:r w:rsidR="00EF0CE7" w:rsidRPr="00EF0CE7">
        <w:rPr>
          <w:rFonts w:hint="cs"/>
          <w:b/>
          <w:bCs/>
          <w:sz w:val="28"/>
          <w:szCs w:val="28"/>
          <w:rtl/>
        </w:rPr>
        <w:t>7</w:t>
      </w:r>
      <w:r w:rsidRPr="00EF0CE7">
        <w:rPr>
          <w:b/>
          <w:bCs/>
          <w:sz w:val="28"/>
          <w:szCs w:val="28"/>
          <w:rtl/>
        </w:rPr>
        <w:t xml:space="preserve"> (مستجد)</w:t>
      </w:r>
    </w:p>
    <w:tbl>
      <w:tblPr>
        <w:bidiVisual/>
        <w:tblW w:w="10861" w:type="dxa"/>
        <w:tblInd w:w="-1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1408"/>
        <w:gridCol w:w="4395"/>
        <w:gridCol w:w="4482"/>
      </w:tblGrid>
      <w:tr w:rsidR="002F670C" w:rsidRPr="00EF0CE7" w:rsidTr="00EF0CE7">
        <w:tc>
          <w:tcPr>
            <w:tcW w:w="5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Pr="00EF0CE7" w:rsidRDefault="002F670C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EF0CE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م</w:t>
            </w:r>
          </w:p>
        </w:tc>
        <w:tc>
          <w:tcPr>
            <w:tcW w:w="14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Pr="00EF0CE7" w:rsidRDefault="002F670C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EF0CE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رقم الجلوس</w:t>
            </w:r>
          </w:p>
        </w:tc>
        <w:tc>
          <w:tcPr>
            <w:tcW w:w="4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Pr="00EF0CE7" w:rsidRDefault="002F670C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EF0CE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الاســـــــم</w:t>
            </w:r>
          </w:p>
        </w:tc>
        <w:tc>
          <w:tcPr>
            <w:tcW w:w="44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Pr="00EF0CE7" w:rsidRDefault="002F670C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EF0CE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ملاحظات</w:t>
            </w:r>
          </w:p>
        </w:tc>
      </w:tr>
      <w:tr w:rsidR="00886DDA" w:rsidRPr="00EF0CE7" w:rsidTr="00EF0CE7">
        <w:tc>
          <w:tcPr>
            <w:tcW w:w="576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EF0CE7"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51</w:t>
            </w:r>
          </w:p>
        </w:tc>
        <w:tc>
          <w:tcPr>
            <w:tcW w:w="1408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395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EF0CE7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محمد ابوالفضل احمد مصطفى حسوبة</w:t>
            </w:r>
          </w:p>
        </w:tc>
        <w:tc>
          <w:tcPr>
            <w:tcW w:w="4482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الدولة العربية الاسلامية ت2</w:t>
            </w:r>
          </w:p>
        </w:tc>
      </w:tr>
      <w:tr w:rsidR="00886DDA" w:rsidRPr="00EF0CE7" w:rsidTr="00EF0CE7">
        <w:tc>
          <w:tcPr>
            <w:tcW w:w="57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EF0CE7"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52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EF0CE7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محمد احمد مسلم رفاعى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86DDA" w:rsidRPr="00EF0CE7" w:rsidTr="00EF0CE7">
        <w:tc>
          <w:tcPr>
            <w:tcW w:w="57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EF0CE7"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53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EF0CE7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محمد اشرف محمد على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86DDA" w:rsidRPr="00EF0CE7" w:rsidTr="00EF0CE7">
        <w:tc>
          <w:tcPr>
            <w:tcW w:w="57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EF0CE7"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54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EF0CE7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محمد سمير احمد على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86DDA" w:rsidRPr="00EF0CE7" w:rsidTr="00EF0CE7">
        <w:tc>
          <w:tcPr>
            <w:tcW w:w="57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EF0CE7"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55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EF0CE7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محمد شاكر محمد شندى فودة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86DDA" w:rsidRPr="00EF0CE7" w:rsidTr="00EF0CE7">
        <w:tc>
          <w:tcPr>
            <w:tcW w:w="57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EF0CE7"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56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EF0CE7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محمد مجدي امام امام صبيح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86DDA" w:rsidRPr="00EF0CE7" w:rsidTr="00EF0CE7">
        <w:tc>
          <w:tcPr>
            <w:tcW w:w="57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EF0CE7"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57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EF0CE7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محمد ناصر عطا عبدالجواد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86DDA" w:rsidRPr="00EF0CE7" w:rsidTr="00EF0CE7">
        <w:trPr>
          <w:trHeight w:val="465"/>
        </w:trPr>
        <w:tc>
          <w:tcPr>
            <w:tcW w:w="57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EF0CE7"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58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EF0CE7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محمود حسن محمود حسن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86DDA" w:rsidRPr="00EF0CE7" w:rsidTr="00EF0CE7">
        <w:tc>
          <w:tcPr>
            <w:tcW w:w="57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EF0CE7"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59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EF0CE7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محمود عاطف امام مراد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معالم التاريخ اليونانى ت1</w:t>
            </w:r>
          </w:p>
        </w:tc>
      </w:tr>
      <w:tr w:rsidR="00886DDA" w:rsidRPr="00EF0CE7" w:rsidTr="00EF0CE7">
        <w:tc>
          <w:tcPr>
            <w:tcW w:w="57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EF0CE7"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60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EF0CE7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مدحت نسيم صموئيل اسكندر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86DDA" w:rsidRPr="00EF0CE7" w:rsidTr="00EF0CE7">
        <w:tc>
          <w:tcPr>
            <w:tcW w:w="57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EF0CE7"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61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EF0CE7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مصطفى احمد محمد محمد عماره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86DDA" w:rsidRPr="00EF0CE7" w:rsidTr="00EF0CE7">
        <w:tc>
          <w:tcPr>
            <w:tcW w:w="57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EF0CE7"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62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EF0CE7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مصطفى صابر سليمان سليمان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86DDA" w:rsidRPr="00EF0CE7" w:rsidTr="00EF0CE7">
        <w:tc>
          <w:tcPr>
            <w:tcW w:w="57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EF0CE7"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63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EF0CE7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منى فوزي عبد العزيز قنصوة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86DDA" w:rsidRPr="00EF0CE7" w:rsidTr="00EF0CE7">
        <w:trPr>
          <w:trHeight w:val="335"/>
        </w:trPr>
        <w:tc>
          <w:tcPr>
            <w:tcW w:w="57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EF0CE7"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64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EF0CE7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مها رضا جوده محمد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86DDA" w:rsidRPr="00EF0CE7" w:rsidTr="00EF0CE7">
        <w:trPr>
          <w:trHeight w:val="335"/>
        </w:trPr>
        <w:tc>
          <w:tcPr>
            <w:tcW w:w="57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EF0CE7"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65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موضى هلال الطوقان العنزى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معالم التاريخ المصرى ت1</w:t>
            </w:r>
          </w:p>
        </w:tc>
      </w:tr>
      <w:tr w:rsidR="00886DDA" w:rsidRPr="00EF0CE7" w:rsidTr="00EF0CE7">
        <w:trPr>
          <w:trHeight w:val="335"/>
        </w:trPr>
        <w:tc>
          <w:tcPr>
            <w:tcW w:w="57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EF0CE7"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66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EF0CE7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مى عبد الفتاح عطوه محمد حجازى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6DDA" w:rsidRPr="00EF0CE7" w:rsidTr="00EF0CE7">
        <w:trPr>
          <w:trHeight w:val="335"/>
        </w:trPr>
        <w:tc>
          <w:tcPr>
            <w:tcW w:w="57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EF0CE7"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67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EF0CE7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مياده امام محمدى امام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الدولة العربية الاسلامية ت2</w:t>
            </w:r>
          </w:p>
        </w:tc>
      </w:tr>
      <w:tr w:rsidR="00886DDA" w:rsidRPr="00EF0CE7" w:rsidTr="00EF0CE7">
        <w:trPr>
          <w:trHeight w:val="435"/>
        </w:trPr>
        <w:tc>
          <w:tcPr>
            <w:tcW w:w="57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EF0CE7"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68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EF0CE7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مياده عياده عايد عيد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6DDA" w:rsidRPr="00EF0CE7" w:rsidTr="00EF0CE7">
        <w:trPr>
          <w:trHeight w:val="335"/>
        </w:trPr>
        <w:tc>
          <w:tcPr>
            <w:tcW w:w="57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EF0CE7"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69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EF0CE7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مياده محمد عبدالرازق ابوسعودية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86DDA" w:rsidRPr="00EF0CE7" w:rsidTr="00EF0CE7">
        <w:trPr>
          <w:trHeight w:val="335"/>
        </w:trPr>
        <w:tc>
          <w:tcPr>
            <w:tcW w:w="57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EF0CE7"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70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EF0CE7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ميار ممدوح عبدالهادى حسنين سعيد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86DDA" w:rsidRPr="00EF0CE7" w:rsidTr="00EF0CE7">
        <w:trPr>
          <w:trHeight w:val="335"/>
        </w:trPr>
        <w:tc>
          <w:tcPr>
            <w:tcW w:w="57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EF0CE7"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71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EF0CE7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ميرنا مختار ابراهيم مصطفى مسعود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6DDA" w:rsidRPr="00EF0CE7" w:rsidTr="00EF0CE7">
        <w:trPr>
          <w:trHeight w:val="335"/>
        </w:trPr>
        <w:tc>
          <w:tcPr>
            <w:tcW w:w="57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EF0CE7"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72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EF0CE7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ندى سمير السيد ابراهيم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6DDA" w:rsidRPr="00EF0CE7" w:rsidTr="00EF0CE7">
        <w:trPr>
          <w:trHeight w:val="335"/>
        </w:trPr>
        <w:tc>
          <w:tcPr>
            <w:tcW w:w="57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EF0CE7"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73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EF0CE7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ندى عاطف السيد محمد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6DDA" w:rsidRPr="00EF0CE7" w:rsidTr="00EF0CE7">
        <w:trPr>
          <w:trHeight w:val="335"/>
        </w:trPr>
        <w:tc>
          <w:tcPr>
            <w:tcW w:w="57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EF0CE7"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74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EF0CE7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ندى علي عبدالرحيم حسن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6DDA" w:rsidRPr="00EF0CE7" w:rsidTr="00EF0CE7">
        <w:trPr>
          <w:trHeight w:val="335"/>
        </w:trPr>
        <w:tc>
          <w:tcPr>
            <w:tcW w:w="576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EF0CE7"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75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  <w:vAlign w:val="center"/>
            <w:hideMark/>
          </w:tcPr>
          <w:p w:rsidR="00886DDA" w:rsidRPr="00EF0CE7" w:rsidRDefault="00886DDA" w:rsidP="004E34D4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EF0CE7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ندى مجدى محمد مصطفي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  <w:hideMark/>
          </w:tcPr>
          <w:p w:rsidR="00886DDA" w:rsidRPr="00EF0CE7" w:rsidRDefault="00886DDA" w:rsidP="00766C3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F670C" w:rsidRPr="00EF0CE7" w:rsidRDefault="002F670C" w:rsidP="00EF0CE7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32"/>
          <w:szCs w:val="32"/>
          <w:rtl/>
        </w:rPr>
      </w:pPr>
      <w:r w:rsidRPr="00EF0CE7">
        <w:rPr>
          <w:rFonts w:asciiTheme="minorBidi" w:hAnsiTheme="minorBidi"/>
          <w:b/>
          <w:bCs/>
          <w:color w:val="000000"/>
          <w:sz w:val="32"/>
          <w:szCs w:val="32"/>
          <w:rtl/>
        </w:rPr>
        <w:t xml:space="preserve">مسئول الفرقة   </w:t>
      </w:r>
      <w:r w:rsidR="00EF0CE7">
        <w:rPr>
          <w:rFonts w:asciiTheme="minorBidi" w:hAnsiTheme="minorBidi"/>
          <w:b/>
          <w:bCs/>
          <w:color w:val="000000"/>
          <w:sz w:val="32"/>
          <w:szCs w:val="32"/>
          <w:rtl/>
        </w:rPr>
        <w:t xml:space="preserve">          </w:t>
      </w:r>
      <w:r w:rsidR="00EF0CE7">
        <w:rPr>
          <w:rFonts w:asciiTheme="minorBidi" w:hAnsiTheme="minorBidi"/>
          <w:b/>
          <w:bCs/>
          <w:color w:val="000000"/>
          <w:sz w:val="32"/>
          <w:szCs w:val="32"/>
          <w:rtl/>
        </w:rPr>
        <w:tab/>
        <w:t xml:space="preserve">   المراجع </w:t>
      </w:r>
      <w:r w:rsidRPr="00EF0CE7">
        <w:rPr>
          <w:rFonts w:asciiTheme="minorBidi" w:hAnsiTheme="minorBidi"/>
          <w:b/>
          <w:bCs/>
          <w:color w:val="000000"/>
          <w:sz w:val="32"/>
          <w:szCs w:val="32"/>
          <w:rtl/>
        </w:rPr>
        <w:t xml:space="preserve">   </w:t>
      </w:r>
      <w:r w:rsidR="00EF0CE7">
        <w:rPr>
          <w:rFonts w:asciiTheme="minorBidi" w:hAnsiTheme="minorBidi" w:hint="cs"/>
          <w:b/>
          <w:bCs/>
          <w:color w:val="000000"/>
          <w:sz w:val="32"/>
          <w:szCs w:val="32"/>
          <w:rtl/>
        </w:rPr>
        <w:t xml:space="preserve">                </w:t>
      </w:r>
      <w:r w:rsidRPr="00EF0CE7">
        <w:rPr>
          <w:rFonts w:asciiTheme="minorBidi" w:hAnsiTheme="minorBidi" w:hint="cs"/>
          <w:b/>
          <w:bCs/>
          <w:color w:val="000000"/>
          <w:sz w:val="32"/>
          <w:szCs w:val="32"/>
          <w:rtl/>
        </w:rPr>
        <w:t xml:space="preserve">     </w:t>
      </w:r>
      <w:r w:rsidRPr="00EF0CE7">
        <w:rPr>
          <w:rFonts w:asciiTheme="minorBidi" w:hAnsiTheme="minorBidi"/>
          <w:b/>
          <w:bCs/>
          <w:color w:val="000000"/>
          <w:sz w:val="32"/>
          <w:szCs w:val="32"/>
          <w:rtl/>
        </w:rPr>
        <w:t xml:space="preserve"> مدير شئون الطلاب     </w:t>
      </w:r>
    </w:p>
    <w:p w:rsidR="002F670C" w:rsidRPr="00EF0CE7" w:rsidRDefault="002F670C" w:rsidP="00EF0CE7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32"/>
          <w:szCs w:val="32"/>
          <w:rtl/>
        </w:rPr>
      </w:pPr>
    </w:p>
    <w:p w:rsidR="002F670C" w:rsidRPr="00EF0CE7" w:rsidRDefault="002F670C" w:rsidP="00EF0CE7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32"/>
          <w:szCs w:val="32"/>
          <w:rtl/>
        </w:rPr>
      </w:pPr>
    </w:p>
    <w:p w:rsidR="002F670C" w:rsidRPr="00EF0CE7" w:rsidRDefault="002F670C" w:rsidP="00EF0CE7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32"/>
          <w:szCs w:val="32"/>
          <w:rtl/>
        </w:rPr>
      </w:pPr>
      <w:r w:rsidRPr="00EF0CE7">
        <w:rPr>
          <w:rFonts w:asciiTheme="minorBidi" w:hAnsiTheme="minorBidi"/>
          <w:b/>
          <w:bCs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1010285" cy="808355"/>
            <wp:effectExtent l="19050" t="0" r="0" b="0"/>
            <wp:docPr id="49" name="صورة 0" descr="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index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70C" w:rsidRPr="0054357F" w:rsidRDefault="002F670C" w:rsidP="0054357F">
      <w:pPr>
        <w:pStyle w:val="NoSpacing"/>
        <w:rPr>
          <w:b/>
          <w:bCs/>
          <w:sz w:val="28"/>
          <w:szCs w:val="28"/>
          <w:rtl/>
        </w:rPr>
      </w:pPr>
      <w:r w:rsidRPr="0054357F">
        <w:rPr>
          <w:rFonts w:hint="cs"/>
          <w:b/>
          <w:bCs/>
          <w:sz w:val="28"/>
          <w:szCs w:val="28"/>
          <w:rtl/>
        </w:rPr>
        <w:t>كلية التربية</w:t>
      </w:r>
    </w:p>
    <w:p w:rsidR="002F670C" w:rsidRPr="0054357F" w:rsidRDefault="002F670C" w:rsidP="0054357F">
      <w:pPr>
        <w:pStyle w:val="NoSpacing"/>
        <w:rPr>
          <w:b/>
          <w:bCs/>
          <w:sz w:val="28"/>
          <w:szCs w:val="28"/>
          <w:rtl/>
        </w:rPr>
      </w:pPr>
      <w:r w:rsidRPr="0054357F">
        <w:rPr>
          <w:rFonts w:hint="cs"/>
          <w:b/>
          <w:bCs/>
          <w:sz w:val="28"/>
          <w:szCs w:val="28"/>
          <w:rtl/>
        </w:rPr>
        <w:t>شئون الطلاب</w:t>
      </w:r>
    </w:p>
    <w:p w:rsidR="002F670C" w:rsidRPr="0054357F" w:rsidRDefault="002F670C" w:rsidP="00FB3A03">
      <w:pPr>
        <w:pStyle w:val="NoSpacing"/>
        <w:jc w:val="center"/>
        <w:rPr>
          <w:b/>
          <w:bCs/>
          <w:sz w:val="28"/>
          <w:szCs w:val="28"/>
        </w:rPr>
      </w:pPr>
      <w:r w:rsidRPr="0054357F">
        <w:rPr>
          <w:b/>
          <w:bCs/>
          <w:sz w:val="28"/>
          <w:szCs w:val="28"/>
          <w:rtl/>
        </w:rPr>
        <w:t xml:space="preserve">كشـــــــف أسمـــــــــاء الطــــلاب الفرقـــــة </w:t>
      </w:r>
      <w:r w:rsidRPr="0054357F">
        <w:rPr>
          <w:rFonts w:hint="cs"/>
          <w:b/>
          <w:bCs/>
          <w:sz w:val="28"/>
          <w:szCs w:val="28"/>
          <w:rtl/>
        </w:rPr>
        <w:t>ا</w:t>
      </w:r>
      <w:r w:rsidR="00FB3A03">
        <w:rPr>
          <w:rFonts w:hint="cs"/>
          <w:b/>
          <w:bCs/>
          <w:sz w:val="28"/>
          <w:szCs w:val="28"/>
          <w:rtl/>
        </w:rPr>
        <w:t>الثانية</w:t>
      </w:r>
      <w:r w:rsidRPr="0054357F">
        <w:rPr>
          <w:b/>
          <w:bCs/>
          <w:sz w:val="28"/>
          <w:szCs w:val="28"/>
          <w:rtl/>
        </w:rPr>
        <w:t>(</w:t>
      </w:r>
      <w:r w:rsidRPr="0054357F">
        <w:rPr>
          <w:rFonts w:hint="cs"/>
          <w:b/>
          <w:bCs/>
          <w:sz w:val="28"/>
          <w:szCs w:val="28"/>
          <w:rtl/>
        </w:rPr>
        <w:t>عام)</w:t>
      </w:r>
    </w:p>
    <w:p w:rsidR="002F670C" w:rsidRPr="0054357F" w:rsidRDefault="002F670C" w:rsidP="00FB3A03">
      <w:pPr>
        <w:pStyle w:val="NoSpacing"/>
        <w:jc w:val="center"/>
        <w:rPr>
          <w:b/>
          <w:bCs/>
          <w:sz w:val="28"/>
          <w:szCs w:val="28"/>
          <w:rtl/>
        </w:rPr>
      </w:pPr>
      <w:r w:rsidRPr="0054357F">
        <w:rPr>
          <w:b/>
          <w:bCs/>
          <w:sz w:val="28"/>
          <w:szCs w:val="28"/>
          <w:rtl/>
        </w:rPr>
        <w:t xml:space="preserve">شعبــة </w:t>
      </w:r>
      <w:r w:rsidRPr="0054357F">
        <w:rPr>
          <w:rFonts w:hint="cs"/>
          <w:b/>
          <w:bCs/>
          <w:sz w:val="28"/>
          <w:szCs w:val="28"/>
          <w:rtl/>
        </w:rPr>
        <w:t>االتاريخ</w:t>
      </w:r>
      <w:r w:rsidRPr="0054357F">
        <w:rPr>
          <w:b/>
          <w:bCs/>
          <w:sz w:val="28"/>
          <w:szCs w:val="28"/>
          <w:rtl/>
        </w:rPr>
        <w:t xml:space="preserve"> للعـــــــام الجامعــــــي </w:t>
      </w:r>
      <w:r w:rsidRPr="0054357F">
        <w:rPr>
          <w:rFonts w:hint="cs"/>
          <w:b/>
          <w:bCs/>
          <w:sz w:val="28"/>
          <w:szCs w:val="28"/>
          <w:rtl/>
        </w:rPr>
        <w:t>201</w:t>
      </w:r>
      <w:r w:rsidR="00FB3A03">
        <w:rPr>
          <w:rFonts w:hint="cs"/>
          <w:b/>
          <w:bCs/>
          <w:sz w:val="28"/>
          <w:szCs w:val="28"/>
          <w:rtl/>
        </w:rPr>
        <w:t>6</w:t>
      </w:r>
      <w:r w:rsidRPr="0054357F">
        <w:rPr>
          <w:b/>
          <w:bCs/>
          <w:sz w:val="28"/>
          <w:szCs w:val="28"/>
          <w:rtl/>
        </w:rPr>
        <w:t>/</w:t>
      </w:r>
      <w:r w:rsidRPr="0054357F">
        <w:rPr>
          <w:rFonts w:hint="cs"/>
          <w:b/>
          <w:bCs/>
          <w:sz w:val="28"/>
          <w:szCs w:val="28"/>
          <w:rtl/>
        </w:rPr>
        <w:t>201</w:t>
      </w:r>
      <w:r w:rsidR="00FB3A03">
        <w:rPr>
          <w:rFonts w:hint="cs"/>
          <w:b/>
          <w:bCs/>
          <w:sz w:val="28"/>
          <w:szCs w:val="28"/>
          <w:rtl/>
        </w:rPr>
        <w:t>7</w:t>
      </w:r>
      <w:r w:rsidRPr="0054357F">
        <w:rPr>
          <w:b/>
          <w:bCs/>
          <w:sz w:val="28"/>
          <w:szCs w:val="28"/>
          <w:rtl/>
        </w:rPr>
        <w:t xml:space="preserve"> (مستجد)</w:t>
      </w:r>
    </w:p>
    <w:tbl>
      <w:tblPr>
        <w:bidiVisual/>
        <w:tblW w:w="10620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6"/>
        <w:gridCol w:w="1548"/>
        <w:gridCol w:w="4401"/>
        <w:gridCol w:w="3915"/>
      </w:tblGrid>
      <w:tr w:rsidR="002F670C" w:rsidRPr="00EF0CE7" w:rsidTr="00FB3A03">
        <w:tc>
          <w:tcPr>
            <w:tcW w:w="7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Pr="00EF0CE7" w:rsidRDefault="002F670C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EF0CE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م</w:t>
            </w:r>
          </w:p>
        </w:tc>
        <w:tc>
          <w:tcPr>
            <w:tcW w:w="15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Pr="00EF0CE7" w:rsidRDefault="002F670C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EF0CE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رقم الجلوس</w:t>
            </w:r>
          </w:p>
        </w:tc>
        <w:tc>
          <w:tcPr>
            <w:tcW w:w="44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Pr="00EF0CE7" w:rsidRDefault="002F670C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EF0CE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الاســـــــم</w:t>
            </w:r>
          </w:p>
        </w:tc>
        <w:tc>
          <w:tcPr>
            <w:tcW w:w="3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Pr="00EF0CE7" w:rsidRDefault="002F670C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EF0CE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ملاحظات</w:t>
            </w:r>
          </w:p>
        </w:tc>
      </w:tr>
      <w:tr w:rsidR="00886DDA" w:rsidRPr="00EF0CE7" w:rsidTr="00FB3A03">
        <w:tc>
          <w:tcPr>
            <w:tcW w:w="756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EF0CE7"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76</w:t>
            </w:r>
          </w:p>
        </w:tc>
        <w:tc>
          <w:tcPr>
            <w:tcW w:w="1548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401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EF0CE7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نهى احمد صلاح الدين متولى مصطفى ابراهيم</w:t>
            </w:r>
          </w:p>
        </w:tc>
        <w:tc>
          <w:tcPr>
            <w:tcW w:w="3915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6DDA" w:rsidRPr="00EF0CE7" w:rsidTr="00FB3A03">
        <w:tc>
          <w:tcPr>
            <w:tcW w:w="75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EF0CE7"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78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EF0CE7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نورا السيد احمد السيد الحصى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مقرر ثقافى اختيارى ت1</w:t>
            </w:r>
          </w:p>
        </w:tc>
      </w:tr>
      <w:tr w:rsidR="00886DDA" w:rsidRPr="00EF0CE7" w:rsidTr="00FB3A03">
        <w:tc>
          <w:tcPr>
            <w:tcW w:w="75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EF0CE7"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79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EF0CE7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نورهان لطفي محمد امام محمد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6DDA" w:rsidRPr="00EF0CE7" w:rsidTr="00FB3A03">
        <w:tc>
          <w:tcPr>
            <w:tcW w:w="75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80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EF0CE7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نورهان ممدوح عبد العزيز عويس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6DDA" w:rsidRPr="00EF0CE7" w:rsidTr="00FB3A03">
        <w:tc>
          <w:tcPr>
            <w:tcW w:w="75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81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EF0CE7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هاجر جمال الصياد رمضان زين بحيري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6DDA" w:rsidRPr="00EF0CE7" w:rsidTr="00FB3A03">
        <w:tc>
          <w:tcPr>
            <w:tcW w:w="75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82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EF0CE7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هاجر جمال عبدالفتاح محمد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6DDA" w:rsidRPr="00EF0CE7" w:rsidTr="00FB3A03">
        <w:tc>
          <w:tcPr>
            <w:tcW w:w="75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83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EF0CE7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هبة مجدي مختار عبدة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6DDA" w:rsidRPr="00EF0CE7" w:rsidTr="00FB3A03">
        <w:trPr>
          <w:trHeight w:val="465"/>
        </w:trPr>
        <w:tc>
          <w:tcPr>
            <w:tcW w:w="75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84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EF0CE7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هبةاللة السيد عبدالحميد حسن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6DDA" w:rsidRPr="00EF0CE7" w:rsidTr="00FB3A03">
        <w:tc>
          <w:tcPr>
            <w:tcW w:w="75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85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EF0CE7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هدي عبدالعزيز السيد نصر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6DDA" w:rsidRPr="00EF0CE7" w:rsidTr="00FB3A03">
        <w:tc>
          <w:tcPr>
            <w:tcW w:w="75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86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EF0CE7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هدير فتحي منصور عبدالوهاب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6DDA" w:rsidRPr="00EF0CE7" w:rsidTr="00FB3A03">
        <w:tc>
          <w:tcPr>
            <w:tcW w:w="75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87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EF0CE7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همت خالد جمال الكيلاني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6DDA" w:rsidRPr="00EF0CE7" w:rsidTr="00FB3A03">
        <w:tc>
          <w:tcPr>
            <w:tcW w:w="75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88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86DDA" w:rsidRPr="0054357F" w:rsidRDefault="00886DDA" w:rsidP="005A03D3">
            <w:pPr>
              <w:spacing w:after="100" w:afterAutospacing="1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54357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هناء خيري سلامة سعد عوض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6DDA" w:rsidRPr="00EF0CE7" w:rsidTr="00FB3A03">
        <w:tc>
          <w:tcPr>
            <w:tcW w:w="75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89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86DDA" w:rsidRPr="0054357F" w:rsidRDefault="00886DDA" w:rsidP="005A03D3">
            <w:pPr>
              <w:spacing w:after="100" w:afterAutospacing="1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54357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هند محمد يسن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تاريخ الدولة العباسية ت2</w:t>
            </w:r>
          </w:p>
        </w:tc>
      </w:tr>
      <w:tr w:rsidR="00886DDA" w:rsidRPr="00EF0CE7" w:rsidTr="00FB3A03">
        <w:tc>
          <w:tcPr>
            <w:tcW w:w="75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90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86DDA" w:rsidRPr="0054357F" w:rsidRDefault="00886DDA" w:rsidP="005A03D3">
            <w:pPr>
              <w:spacing w:after="100" w:afterAutospacing="1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54357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هيام محمد ابراهيم محمد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6DDA" w:rsidRPr="00EF0CE7" w:rsidTr="00FB3A03">
        <w:tc>
          <w:tcPr>
            <w:tcW w:w="75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91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86DDA" w:rsidRPr="0054357F" w:rsidRDefault="00886DDA" w:rsidP="005A03D3">
            <w:pPr>
              <w:spacing w:after="100" w:afterAutospacing="1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54357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وفاء محمد منصور حجاج ابوالنصر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6DDA" w:rsidRPr="00EF0CE7" w:rsidTr="00FB3A03">
        <w:tc>
          <w:tcPr>
            <w:tcW w:w="75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92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86DDA" w:rsidRPr="0054357F" w:rsidRDefault="00886DDA" w:rsidP="005A03D3">
            <w:pPr>
              <w:spacing w:after="100" w:afterAutospacing="1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54357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ولا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ء</w:t>
            </w:r>
            <w:r w:rsidRPr="0054357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سعيد السيد محمود عطوة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5A03D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6DDA" w:rsidRPr="00EF0CE7" w:rsidTr="00FB3A03">
        <w:tc>
          <w:tcPr>
            <w:tcW w:w="75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93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86DDA" w:rsidRPr="0054357F" w:rsidRDefault="00886DDA" w:rsidP="004E34D4">
            <w:pPr>
              <w:spacing w:after="100" w:afterAutospacing="1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4E34D4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6DDA" w:rsidRPr="00EF0CE7" w:rsidTr="00FB3A03">
        <w:tc>
          <w:tcPr>
            <w:tcW w:w="75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94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86DDA" w:rsidRPr="00EF0CE7" w:rsidRDefault="00886DDA" w:rsidP="00766C3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766C3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6DDA" w:rsidRPr="00EF0CE7" w:rsidTr="00FB3A03">
        <w:tc>
          <w:tcPr>
            <w:tcW w:w="75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95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86DDA" w:rsidRPr="00EF0CE7" w:rsidRDefault="00886DDA" w:rsidP="00766C3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766C3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6DDA" w:rsidRPr="00EF0CE7" w:rsidTr="00FB3A03">
        <w:tc>
          <w:tcPr>
            <w:tcW w:w="75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96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86DDA" w:rsidRPr="0054357F" w:rsidRDefault="00886DDA" w:rsidP="00766C36">
            <w:pPr>
              <w:spacing w:after="100" w:afterAutospacing="1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766C3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6DDA" w:rsidRPr="00EF0CE7" w:rsidTr="00FB3A03">
        <w:tc>
          <w:tcPr>
            <w:tcW w:w="75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97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86DDA" w:rsidRPr="0054357F" w:rsidRDefault="00886DDA" w:rsidP="00766C36">
            <w:pPr>
              <w:spacing w:after="100" w:afterAutospacing="1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766C3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6DDA" w:rsidRPr="00EF0CE7" w:rsidTr="00FB3A03">
        <w:tc>
          <w:tcPr>
            <w:tcW w:w="75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98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86DDA" w:rsidRPr="0054357F" w:rsidRDefault="00886DDA" w:rsidP="00766C36">
            <w:pPr>
              <w:spacing w:after="100" w:afterAutospacing="1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766C3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6DDA" w:rsidRPr="00EF0CE7" w:rsidTr="00FB3A03">
        <w:tc>
          <w:tcPr>
            <w:tcW w:w="75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99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86DDA" w:rsidRPr="0054357F" w:rsidRDefault="00886DDA" w:rsidP="00766C36">
            <w:pPr>
              <w:spacing w:after="100" w:afterAutospacing="1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766C3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6DDA" w:rsidRPr="00EF0CE7" w:rsidTr="00FB3A03">
        <w:tc>
          <w:tcPr>
            <w:tcW w:w="75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100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EF0C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86DDA" w:rsidRPr="0054357F" w:rsidRDefault="00886DDA" w:rsidP="00766C36">
            <w:pPr>
              <w:spacing w:after="100" w:afterAutospacing="1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86DDA" w:rsidRPr="00EF0CE7" w:rsidRDefault="00886DDA" w:rsidP="00766C36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AE5CEF" w:rsidRPr="00EF0CE7" w:rsidRDefault="00AE5CEF" w:rsidP="00AE5CEF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32"/>
          <w:szCs w:val="32"/>
          <w:rtl/>
        </w:rPr>
      </w:pPr>
      <w:r w:rsidRPr="00EF0CE7">
        <w:rPr>
          <w:rFonts w:asciiTheme="minorBidi" w:hAnsiTheme="minorBidi"/>
          <w:b/>
          <w:bCs/>
          <w:color w:val="000000"/>
          <w:sz w:val="32"/>
          <w:szCs w:val="32"/>
          <w:rtl/>
        </w:rPr>
        <w:t xml:space="preserve">مسئول الفرقة   </w:t>
      </w:r>
      <w:r>
        <w:rPr>
          <w:rFonts w:asciiTheme="minorBidi" w:hAnsiTheme="minorBidi"/>
          <w:b/>
          <w:bCs/>
          <w:color w:val="000000"/>
          <w:sz w:val="32"/>
          <w:szCs w:val="32"/>
          <w:rtl/>
        </w:rPr>
        <w:t xml:space="preserve">          </w:t>
      </w:r>
      <w:r>
        <w:rPr>
          <w:rFonts w:asciiTheme="minorBidi" w:hAnsiTheme="minorBidi"/>
          <w:b/>
          <w:bCs/>
          <w:color w:val="000000"/>
          <w:sz w:val="32"/>
          <w:szCs w:val="32"/>
          <w:rtl/>
        </w:rPr>
        <w:tab/>
        <w:t xml:space="preserve">   المراجع </w:t>
      </w:r>
      <w:r w:rsidRPr="00EF0CE7">
        <w:rPr>
          <w:rFonts w:asciiTheme="minorBidi" w:hAnsiTheme="minorBidi"/>
          <w:b/>
          <w:bCs/>
          <w:color w:val="000000"/>
          <w:sz w:val="32"/>
          <w:szCs w:val="32"/>
          <w:rtl/>
        </w:rPr>
        <w:t xml:space="preserve">   </w:t>
      </w:r>
      <w:r>
        <w:rPr>
          <w:rFonts w:asciiTheme="minorBidi" w:hAnsiTheme="minorBidi" w:hint="cs"/>
          <w:b/>
          <w:bCs/>
          <w:color w:val="000000"/>
          <w:sz w:val="32"/>
          <w:szCs w:val="32"/>
          <w:rtl/>
        </w:rPr>
        <w:t xml:space="preserve">                </w:t>
      </w:r>
      <w:r w:rsidRPr="00EF0CE7">
        <w:rPr>
          <w:rFonts w:asciiTheme="minorBidi" w:hAnsiTheme="minorBidi" w:hint="cs"/>
          <w:b/>
          <w:bCs/>
          <w:color w:val="000000"/>
          <w:sz w:val="32"/>
          <w:szCs w:val="32"/>
          <w:rtl/>
        </w:rPr>
        <w:t xml:space="preserve">     </w:t>
      </w:r>
      <w:r w:rsidRPr="00EF0CE7">
        <w:rPr>
          <w:rFonts w:asciiTheme="minorBidi" w:hAnsiTheme="minorBidi"/>
          <w:b/>
          <w:bCs/>
          <w:color w:val="000000"/>
          <w:sz w:val="32"/>
          <w:szCs w:val="32"/>
          <w:rtl/>
        </w:rPr>
        <w:t xml:space="preserve"> مدير شئون الطلاب     </w:t>
      </w:r>
    </w:p>
    <w:p w:rsidR="002F670C" w:rsidRPr="00EF0CE7" w:rsidRDefault="002F670C" w:rsidP="00EF0CE7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32"/>
          <w:szCs w:val="32"/>
          <w:rtl/>
        </w:rPr>
      </w:pPr>
    </w:p>
    <w:p w:rsidR="0054357F" w:rsidRPr="00EF0CE7" w:rsidRDefault="0054357F" w:rsidP="0054357F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32"/>
          <w:szCs w:val="32"/>
          <w:rtl/>
        </w:rPr>
      </w:pPr>
      <w:r w:rsidRPr="00EF0CE7">
        <w:rPr>
          <w:rFonts w:asciiTheme="minorBidi" w:hAnsiTheme="minorBidi"/>
          <w:b/>
          <w:bCs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1010285" cy="808355"/>
            <wp:effectExtent l="19050" t="0" r="0" b="0"/>
            <wp:docPr id="70" name="صورة 0" descr="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index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57F" w:rsidRPr="0054357F" w:rsidRDefault="0054357F" w:rsidP="0054357F">
      <w:pPr>
        <w:pStyle w:val="NoSpacing"/>
        <w:rPr>
          <w:b/>
          <w:bCs/>
          <w:sz w:val="28"/>
          <w:szCs w:val="28"/>
          <w:rtl/>
        </w:rPr>
      </w:pPr>
      <w:r w:rsidRPr="0054357F">
        <w:rPr>
          <w:rFonts w:hint="cs"/>
          <w:b/>
          <w:bCs/>
          <w:sz w:val="28"/>
          <w:szCs w:val="28"/>
          <w:rtl/>
        </w:rPr>
        <w:t>كلية التربية</w:t>
      </w:r>
    </w:p>
    <w:p w:rsidR="0054357F" w:rsidRPr="0054357F" w:rsidRDefault="0054357F" w:rsidP="0054357F">
      <w:pPr>
        <w:pStyle w:val="NoSpacing"/>
        <w:rPr>
          <w:b/>
          <w:bCs/>
          <w:sz w:val="28"/>
          <w:szCs w:val="28"/>
          <w:rtl/>
        </w:rPr>
      </w:pPr>
      <w:r w:rsidRPr="0054357F">
        <w:rPr>
          <w:rFonts w:hint="cs"/>
          <w:b/>
          <w:bCs/>
          <w:sz w:val="28"/>
          <w:szCs w:val="28"/>
          <w:rtl/>
        </w:rPr>
        <w:t>شئون الطلاب</w:t>
      </w:r>
    </w:p>
    <w:p w:rsidR="0054357F" w:rsidRPr="0054357F" w:rsidRDefault="0054357F" w:rsidP="0054357F">
      <w:pPr>
        <w:pStyle w:val="NoSpacing"/>
        <w:jc w:val="center"/>
        <w:rPr>
          <w:b/>
          <w:bCs/>
          <w:sz w:val="28"/>
          <w:szCs w:val="28"/>
        </w:rPr>
      </w:pPr>
      <w:r w:rsidRPr="0054357F">
        <w:rPr>
          <w:b/>
          <w:bCs/>
          <w:sz w:val="28"/>
          <w:szCs w:val="28"/>
          <w:rtl/>
        </w:rPr>
        <w:t xml:space="preserve">كشـــــــف أسمـــــــــاء الطــــلاب الفرقـــــة </w:t>
      </w:r>
      <w:r w:rsidRPr="0054357F">
        <w:rPr>
          <w:rFonts w:hint="cs"/>
          <w:b/>
          <w:bCs/>
          <w:sz w:val="28"/>
          <w:szCs w:val="28"/>
          <w:rtl/>
        </w:rPr>
        <w:t>الأولى</w:t>
      </w:r>
      <w:r w:rsidRPr="0054357F">
        <w:rPr>
          <w:b/>
          <w:bCs/>
          <w:sz w:val="28"/>
          <w:szCs w:val="28"/>
          <w:rtl/>
        </w:rPr>
        <w:t>(</w:t>
      </w:r>
      <w:r w:rsidRPr="0054357F">
        <w:rPr>
          <w:rFonts w:hint="cs"/>
          <w:b/>
          <w:bCs/>
          <w:sz w:val="28"/>
          <w:szCs w:val="28"/>
          <w:rtl/>
        </w:rPr>
        <w:t>عام)</w:t>
      </w:r>
    </w:p>
    <w:p w:rsidR="0054357F" w:rsidRPr="0054357F" w:rsidRDefault="0054357F" w:rsidP="0054357F">
      <w:pPr>
        <w:pStyle w:val="NoSpacing"/>
        <w:jc w:val="center"/>
        <w:rPr>
          <w:b/>
          <w:bCs/>
          <w:sz w:val="28"/>
          <w:szCs w:val="28"/>
          <w:rtl/>
        </w:rPr>
      </w:pPr>
      <w:r w:rsidRPr="0054357F">
        <w:rPr>
          <w:b/>
          <w:bCs/>
          <w:sz w:val="28"/>
          <w:szCs w:val="28"/>
          <w:rtl/>
        </w:rPr>
        <w:t xml:space="preserve">شعبــة </w:t>
      </w:r>
      <w:r w:rsidRPr="0054357F">
        <w:rPr>
          <w:rFonts w:hint="cs"/>
          <w:b/>
          <w:bCs/>
          <w:sz w:val="28"/>
          <w:szCs w:val="28"/>
          <w:rtl/>
        </w:rPr>
        <w:t>االتاريخ</w:t>
      </w:r>
      <w:r w:rsidRPr="0054357F">
        <w:rPr>
          <w:b/>
          <w:bCs/>
          <w:sz w:val="28"/>
          <w:szCs w:val="28"/>
          <w:rtl/>
        </w:rPr>
        <w:t xml:space="preserve"> للعـــــــام الجامعــــــي </w:t>
      </w:r>
      <w:r w:rsidRPr="0054357F">
        <w:rPr>
          <w:rFonts w:hint="cs"/>
          <w:b/>
          <w:bCs/>
          <w:sz w:val="28"/>
          <w:szCs w:val="28"/>
          <w:rtl/>
        </w:rPr>
        <w:t>2015</w:t>
      </w:r>
      <w:r w:rsidRPr="0054357F">
        <w:rPr>
          <w:b/>
          <w:bCs/>
          <w:sz w:val="28"/>
          <w:szCs w:val="28"/>
          <w:rtl/>
        </w:rPr>
        <w:t>/</w:t>
      </w:r>
      <w:r w:rsidRPr="0054357F">
        <w:rPr>
          <w:rFonts w:hint="cs"/>
          <w:b/>
          <w:bCs/>
          <w:sz w:val="28"/>
          <w:szCs w:val="28"/>
          <w:rtl/>
        </w:rPr>
        <w:t>2016</w:t>
      </w:r>
      <w:r w:rsidRPr="0054357F">
        <w:rPr>
          <w:b/>
          <w:bCs/>
          <w:sz w:val="28"/>
          <w:szCs w:val="28"/>
          <w:rtl/>
        </w:rPr>
        <w:t xml:space="preserve"> (مستجد)</w:t>
      </w:r>
    </w:p>
    <w:tbl>
      <w:tblPr>
        <w:bidiVisual/>
        <w:tblW w:w="10620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9"/>
        <w:gridCol w:w="1560"/>
        <w:gridCol w:w="3969"/>
        <w:gridCol w:w="4482"/>
      </w:tblGrid>
      <w:tr w:rsidR="0054357F" w:rsidRPr="00EF0CE7" w:rsidTr="00AE5CEF">
        <w:tc>
          <w:tcPr>
            <w:tcW w:w="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4357F" w:rsidRPr="00EF0CE7" w:rsidRDefault="0054357F" w:rsidP="00AE5CEF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EF0CE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4357F" w:rsidRPr="00EF0CE7" w:rsidRDefault="0054357F" w:rsidP="00AE5CEF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EF0CE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رقم الجلوس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4357F" w:rsidRPr="00EF0CE7" w:rsidRDefault="0054357F" w:rsidP="00AE5CEF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EF0CE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الاســـــــم</w:t>
            </w:r>
          </w:p>
        </w:tc>
        <w:tc>
          <w:tcPr>
            <w:tcW w:w="44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4357F" w:rsidRPr="00EF0CE7" w:rsidRDefault="0054357F" w:rsidP="00AE5CEF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EF0CE7"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  <w:t>ملاحظات</w:t>
            </w:r>
          </w:p>
        </w:tc>
      </w:tr>
      <w:tr w:rsidR="0054357F" w:rsidRPr="00EF0CE7" w:rsidTr="00AE5CEF">
        <w:tc>
          <w:tcPr>
            <w:tcW w:w="609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54357F" w:rsidRPr="00EF0CE7" w:rsidRDefault="0054357F" w:rsidP="00AE5CEF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EF0CE7"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76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54357F" w:rsidRPr="00EF0CE7" w:rsidRDefault="0054357F" w:rsidP="00AE5CEF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54357F" w:rsidRPr="0054357F" w:rsidRDefault="0054357F" w:rsidP="0054357F">
            <w:pPr>
              <w:spacing w:after="100" w:afterAutospacing="1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82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54357F" w:rsidRPr="00EF0CE7" w:rsidRDefault="0054357F" w:rsidP="0054357F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4357F" w:rsidRPr="00EF0CE7" w:rsidTr="00AE5CEF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54357F" w:rsidRPr="00EF0CE7" w:rsidRDefault="0054357F" w:rsidP="00AE5CEF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EF0CE7"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54357F" w:rsidRPr="00EF0CE7" w:rsidRDefault="0054357F" w:rsidP="00AE5CEF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54357F" w:rsidRPr="0054357F" w:rsidRDefault="0054357F" w:rsidP="0054357F">
            <w:pPr>
              <w:spacing w:after="100" w:afterAutospacing="1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54357F" w:rsidRPr="00EF0CE7" w:rsidRDefault="0054357F" w:rsidP="0054357F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4357F" w:rsidRPr="00EF0CE7" w:rsidTr="00AE5CEF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54357F" w:rsidRPr="00EF0CE7" w:rsidRDefault="0054357F" w:rsidP="00AE5CEF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 w:rsidRPr="00EF0CE7"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54357F" w:rsidRPr="00EF0CE7" w:rsidRDefault="0054357F" w:rsidP="00AE5CEF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54357F" w:rsidRPr="0054357F" w:rsidRDefault="0054357F" w:rsidP="0054357F">
            <w:pPr>
              <w:spacing w:after="100" w:afterAutospacing="1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54357F" w:rsidRPr="00EF0CE7" w:rsidRDefault="0054357F" w:rsidP="0054357F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4357F" w:rsidRPr="00EF0CE7" w:rsidTr="00AE5CEF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54357F" w:rsidRPr="00EF0CE7" w:rsidRDefault="0054357F" w:rsidP="00AE5CEF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32"/>
                <w:szCs w:val="32"/>
                <w:rtl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54357F" w:rsidRPr="00EF0CE7" w:rsidRDefault="0054357F" w:rsidP="00AE5CEF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54357F" w:rsidRPr="0054357F" w:rsidRDefault="0054357F" w:rsidP="0054357F">
            <w:pPr>
              <w:spacing w:after="100" w:afterAutospacing="1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54357F" w:rsidRPr="00EF0CE7" w:rsidRDefault="0054357F" w:rsidP="0054357F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4357F" w:rsidRPr="00EF0CE7" w:rsidTr="00AE5CEF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54357F" w:rsidRDefault="0054357F" w:rsidP="00AE5CEF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54357F" w:rsidRPr="00EF0CE7" w:rsidRDefault="0054357F" w:rsidP="00AE5CEF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54357F" w:rsidRPr="0054357F" w:rsidRDefault="0054357F" w:rsidP="0054357F">
            <w:pPr>
              <w:spacing w:after="100" w:afterAutospacing="1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54357F" w:rsidRPr="00EF0CE7" w:rsidRDefault="0054357F" w:rsidP="0054357F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AE5CEF" w:rsidRPr="00EF0CE7" w:rsidRDefault="00AE5CEF" w:rsidP="00AE5CEF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32"/>
          <w:szCs w:val="32"/>
          <w:rtl/>
        </w:rPr>
      </w:pPr>
      <w:r w:rsidRPr="00EF0CE7">
        <w:rPr>
          <w:rFonts w:asciiTheme="minorBidi" w:hAnsiTheme="minorBidi"/>
          <w:b/>
          <w:bCs/>
          <w:color w:val="000000"/>
          <w:sz w:val="32"/>
          <w:szCs w:val="32"/>
          <w:rtl/>
        </w:rPr>
        <w:t xml:space="preserve">مسئول الفرقة   </w:t>
      </w:r>
      <w:r>
        <w:rPr>
          <w:rFonts w:asciiTheme="minorBidi" w:hAnsiTheme="minorBidi"/>
          <w:b/>
          <w:bCs/>
          <w:color w:val="000000"/>
          <w:sz w:val="32"/>
          <w:szCs w:val="32"/>
          <w:rtl/>
        </w:rPr>
        <w:t xml:space="preserve">          </w:t>
      </w:r>
      <w:r>
        <w:rPr>
          <w:rFonts w:asciiTheme="minorBidi" w:hAnsiTheme="minorBidi"/>
          <w:b/>
          <w:bCs/>
          <w:color w:val="000000"/>
          <w:sz w:val="32"/>
          <w:szCs w:val="32"/>
          <w:rtl/>
        </w:rPr>
        <w:tab/>
        <w:t xml:space="preserve">   المراجع </w:t>
      </w:r>
      <w:r w:rsidRPr="00EF0CE7">
        <w:rPr>
          <w:rFonts w:asciiTheme="minorBidi" w:hAnsiTheme="minorBidi"/>
          <w:b/>
          <w:bCs/>
          <w:color w:val="000000"/>
          <w:sz w:val="32"/>
          <w:szCs w:val="32"/>
          <w:rtl/>
        </w:rPr>
        <w:t xml:space="preserve">   </w:t>
      </w:r>
      <w:r>
        <w:rPr>
          <w:rFonts w:asciiTheme="minorBidi" w:hAnsiTheme="minorBidi" w:hint="cs"/>
          <w:b/>
          <w:bCs/>
          <w:color w:val="000000"/>
          <w:sz w:val="32"/>
          <w:szCs w:val="32"/>
          <w:rtl/>
        </w:rPr>
        <w:t xml:space="preserve">                </w:t>
      </w:r>
      <w:r w:rsidRPr="00EF0CE7">
        <w:rPr>
          <w:rFonts w:asciiTheme="minorBidi" w:hAnsiTheme="minorBidi" w:hint="cs"/>
          <w:b/>
          <w:bCs/>
          <w:color w:val="000000"/>
          <w:sz w:val="32"/>
          <w:szCs w:val="32"/>
          <w:rtl/>
        </w:rPr>
        <w:t xml:space="preserve">     </w:t>
      </w:r>
      <w:r w:rsidRPr="00EF0CE7">
        <w:rPr>
          <w:rFonts w:asciiTheme="minorBidi" w:hAnsiTheme="minorBidi"/>
          <w:b/>
          <w:bCs/>
          <w:color w:val="000000"/>
          <w:sz w:val="32"/>
          <w:szCs w:val="32"/>
          <w:rtl/>
        </w:rPr>
        <w:t xml:space="preserve"> مدير شئون الطلاب     </w:t>
      </w:r>
    </w:p>
    <w:p w:rsidR="002F670C" w:rsidRPr="0054357F" w:rsidRDefault="002F670C" w:rsidP="00EF0CE7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32"/>
          <w:szCs w:val="32"/>
          <w:rtl/>
        </w:rPr>
      </w:pPr>
    </w:p>
    <w:p w:rsidR="002F670C" w:rsidRPr="00EF0CE7" w:rsidRDefault="002F670C" w:rsidP="00EF0CE7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32"/>
          <w:szCs w:val="32"/>
          <w:rtl/>
        </w:rPr>
      </w:pPr>
    </w:p>
    <w:p w:rsidR="002F670C" w:rsidRPr="00EF0CE7" w:rsidRDefault="002F670C" w:rsidP="00EF0CE7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32"/>
          <w:szCs w:val="32"/>
          <w:rtl/>
        </w:rPr>
      </w:pPr>
    </w:p>
    <w:p w:rsidR="002F670C" w:rsidRPr="00EF0CE7" w:rsidRDefault="002F670C" w:rsidP="00EF0CE7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32"/>
          <w:szCs w:val="32"/>
          <w:rtl/>
        </w:rPr>
      </w:pPr>
    </w:p>
    <w:p w:rsidR="002F670C" w:rsidRPr="00EF0CE7" w:rsidRDefault="002F670C" w:rsidP="00EF0CE7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32"/>
          <w:szCs w:val="32"/>
          <w:rtl/>
        </w:rPr>
      </w:pPr>
    </w:p>
    <w:p w:rsidR="002F670C" w:rsidRPr="00EF0CE7" w:rsidRDefault="002F670C" w:rsidP="00EF0CE7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32"/>
          <w:szCs w:val="32"/>
          <w:rtl/>
        </w:rPr>
      </w:pPr>
    </w:p>
    <w:p w:rsidR="002F670C" w:rsidRPr="00EF0CE7" w:rsidRDefault="002F670C" w:rsidP="00EF0CE7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32"/>
          <w:szCs w:val="32"/>
          <w:rtl/>
        </w:rPr>
      </w:pPr>
    </w:p>
    <w:p w:rsidR="002F670C" w:rsidRPr="00EF0CE7" w:rsidRDefault="002F670C" w:rsidP="00EF0CE7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32"/>
          <w:szCs w:val="32"/>
          <w:rtl/>
        </w:rPr>
      </w:pPr>
    </w:p>
    <w:p w:rsidR="002F670C" w:rsidRPr="00EF0CE7" w:rsidRDefault="002F670C" w:rsidP="00EF0CE7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32"/>
          <w:szCs w:val="32"/>
          <w:rtl/>
        </w:rPr>
      </w:pPr>
    </w:p>
    <w:p w:rsidR="002F670C" w:rsidRPr="00EF0CE7" w:rsidRDefault="002F670C" w:rsidP="00EF0CE7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32"/>
          <w:szCs w:val="32"/>
          <w:rtl/>
        </w:rPr>
      </w:pPr>
    </w:p>
    <w:p w:rsidR="002F670C" w:rsidRPr="00EF0CE7" w:rsidRDefault="002F670C" w:rsidP="00EF0CE7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32"/>
          <w:szCs w:val="32"/>
          <w:rtl/>
        </w:rPr>
      </w:pPr>
    </w:p>
    <w:p w:rsidR="002F670C" w:rsidRPr="00EF0CE7" w:rsidRDefault="002F670C" w:rsidP="00EF0CE7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32"/>
          <w:szCs w:val="32"/>
          <w:rtl/>
        </w:rPr>
      </w:pPr>
    </w:p>
    <w:p w:rsidR="002F670C" w:rsidRDefault="002F670C" w:rsidP="002F670C">
      <w:pPr>
        <w:spacing w:after="0" w:line="240" w:lineRule="auto"/>
        <w:rPr>
          <w:rFonts w:cs="Simplified Arabic"/>
          <w:b/>
          <w:bCs/>
          <w:rtl/>
          <w:lang w:bidi="ar-EG"/>
        </w:rPr>
      </w:pPr>
    </w:p>
    <w:p w:rsidR="002F670C" w:rsidRDefault="002F670C" w:rsidP="002F670C">
      <w:pPr>
        <w:spacing w:after="0" w:line="240" w:lineRule="auto"/>
        <w:rPr>
          <w:rFonts w:cs="Simplified Arabic"/>
          <w:b/>
          <w:bCs/>
          <w:rtl/>
          <w:lang w:bidi="ar-EG"/>
        </w:rPr>
      </w:pPr>
      <w:r>
        <w:rPr>
          <w:noProof/>
        </w:rPr>
        <w:lastRenderedPageBreak/>
        <w:drawing>
          <wp:inline distT="0" distB="0" distL="0" distR="0">
            <wp:extent cx="1010285" cy="808355"/>
            <wp:effectExtent l="19050" t="0" r="0" b="0"/>
            <wp:docPr id="50" name="صورة 0" descr="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index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70C" w:rsidRPr="0063341E" w:rsidRDefault="002F670C" w:rsidP="002F670C">
      <w:pPr>
        <w:pStyle w:val="NoSpacing"/>
        <w:rPr>
          <w:b/>
          <w:bCs/>
          <w:rtl/>
          <w:lang w:bidi="ar-EG"/>
        </w:rPr>
      </w:pPr>
      <w:r w:rsidRPr="0063341E">
        <w:rPr>
          <w:rFonts w:hint="cs"/>
          <w:b/>
          <w:bCs/>
          <w:rtl/>
          <w:lang w:bidi="ar-EG"/>
        </w:rPr>
        <w:t>كلية التربية</w:t>
      </w:r>
    </w:p>
    <w:p w:rsidR="002F670C" w:rsidRPr="0063341E" w:rsidRDefault="002F670C" w:rsidP="002F670C">
      <w:pPr>
        <w:pStyle w:val="NoSpacing"/>
        <w:rPr>
          <w:b/>
          <w:bCs/>
          <w:rtl/>
          <w:lang w:bidi="ar-EG"/>
        </w:rPr>
      </w:pPr>
      <w:r w:rsidRPr="0063341E">
        <w:rPr>
          <w:rFonts w:hint="cs"/>
          <w:b/>
          <w:bCs/>
          <w:rtl/>
          <w:lang w:bidi="ar-EG"/>
        </w:rPr>
        <w:t>شئون الطلاب</w:t>
      </w:r>
    </w:p>
    <w:p w:rsidR="002F670C" w:rsidRPr="007E5D8A" w:rsidRDefault="002F670C" w:rsidP="00385252">
      <w:pPr>
        <w:pStyle w:val="NoSpacing"/>
        <w:rPr>
          <w:b/>
          <w:bCs/>
          <w:sz w:val="28"/>
          <w:szCs w:val="28"/>
          <w:lang w:bidi="ar-EG"/>
        </w:rPr>
      </w:pPr>
      <w:r>
        <w:rPr>
          <w:rFonts w:asciiTheme="minorHAnsi" w:eastAsiaTheme="minorEastAsia" w:hAnsiTheme="minorHAnsi" w:cstheme="minorBidi" w:hint="cs"/>
          <w:rtl/>
          <w:lang w:bidi="ar-EG"/>
        </w:rPr>
        <w:t xml:space="preserve">                    </w:t>
      </w:r>
      <w:r w:rsidRPr="007E5D8A">
        <w:rPr>
          <w:b/>
          <w:bCs/>
          <w:sz w:val="28"/>
          <w:szCs w:val="28"/>
          <w:rtl/>
          <w:lang w:bidi="ar-EG"/>
        </w:rPr>
        <w:t xml:space="preserve">كشـــــــف أسمـــــــــاء الطــــلاب الفرقـــــة </w:t>
      </w:r>
      <w:r w:rsidR="00385252">
        <w:rPr>
          <w:rFonts w:hint="cs"/>
          <w:b/>
          <w:bCs/>
          <w:sz w:val="28"/>
          <w:szCs w:val="28"/>
          <w:rtl/>
          <w:lang w:bidi="ar-EG"/>
        </w:rPr>
        <w:t xml:space="preserve">الثانية </w:t>
      </w:r>
      <w:r>
        <w:rPr>
          <w:rFonts w:hint="cs"/>
          <w:b/>
          <w:bCs/>
          <w:sz w:val="28"/>
          <w:szCs w:val="28"/>
          <w:rtl/>
          <w:lang w:bidi="ar-EG"/>
        </w:rPr>
        <w:t>عام)</w:t>
      </w:r>
    </w:p>
    <w:p w:rsidR="002F670C" w:rsidRPr="007E5D8A" w:rsidRDefault="002F670C" w:rsidP="00385252">
      <w:pPr>
        <w:pStyle w:val="NoSpacing"/>
        <w:jc w:val="center"/>
        <w:rPr>
          <w:b/>
          <w:bCs/>
          <w:sz w:val="28"/>
          <w:szCs w:val="28"/>
          <w:rtl/>
          <w:lang w:bidi="ar-EG"/>
        </w:rPr>
      </w:pPr>
      <w:r w:rsidRPr="007E5D8A">
        <w:rPr>
          <w:b/>
          <w:bCs/>
          <w:sz w:val="28"/>
          <w:szCs w:val="28"/>
          <w:rtl/>
          <w:lang w:bidi="ar-EG"/>
        </w:rPr>
        <w:t xml:space="preserve">شعبــة </w:t>
      </w:r>
      <w:r>
        <w:rPr>
          <w:rFonts w:hint="cs"/>
          <w:b/>
          <w:bCs/>
          <w:sz w:val="28"/>
          <w:szCs w:val="28"/>
          <w:rtl/>
          <w:lang w:bidi="ar-EG"/>
        </w:rPr>
        <w:t>اللغة الانجليزية</w:t>
      </w:r>
      <w:r w:rsidRPr="007E5D8A">
        <w:rPr>
          <w:b/>
          <w:bCs/>
          <w:sz w:val="28"/>
          <w:szCs w:val="28"/>
          <w:rtl/>
          <w:lang w:bidi="ar-EG"/>
        </w:rPr>
        <w:t xml:space="preserve"> للعـــــــام الجامعــــــي </w:t>
      </w:r>
      <w:r>
        <w:rPr>
          <w:rFonts w:hint="cs"/>
          <w:b/>
          <w:bCs/>
          <w:sz w:val="28"/>
          <w:szCs w:val="28"/>
          <w:rtl/>
          <w:lang w:bidi="ar-EG"/>
        </w:rPr>
        <w:t>201</w:t>
      </w:r>
      <w:r w:rsidR="00385252">
        <w:rPr>
          <w:rFonts w:hint="cs"/>
          <w:b/>
          <w:bCs/>
          <w:sz w:val="28"/>
          <w:szCs w:val="28"/>
          <w:rtl/>
          <w:lang w:bidi="ar-EG"/>
        </w:rPr>
        <w:t>6</w:t>
      </w:r>
      <w:r w:rsidRPr="007E5D8A">
        <w:rPr>
          <w:b/>
          <w:bCs/>
          <w:sz w:val="28"/>
          <w:szCs w:val="28"/>
          <w:rtl/>
          <w:lang w:bidi="ar-EG"/>
        </w:rPr>
        <w:t>/</w:t>
      </w:r>
      <w:r>
        <w:rPr>
          <w:rFonts w:hint="cs"/>
          <w:b/>
          <w:bCs/>
          <w:sz w:val="28"/>
          <w:szCs w:val="28"/>
          <w:rtl/>
          <w:lang w:bidi="ar-EG"/>
        </w:rPr>
        <w:t>201</w:t>
      </w:r>
      <w:r w:rsidR="00385252">
        <w:rPr>
          <w:rFonts w:hint="cs"/>
          <w:b/>
          <w:bCs/>
          <w:sz w:val="28"/>
          <w:szCs w:val="28"/>
          <w:rtl/>
          <w:lang w:bidi="ar-EG"/>
        </w:rPr>
        <w:t>7</w:t>
      </w:r>
      <w:r w:rsidRPr="007E5D8A">
        <w:rPr>
          <w:b/>
          <w:bCs/>
          <w:sz w:val="28"/>
          <w:szCs w:val="28"/>
          <w:rtl/>
          <w:lang w:bidi="ar-EG"/>
        </w:rPr>
        <w:t xml:space="preserve"> (مستجد)</w:t>
      </w:r>
    </w:p>
    <w:tbl>
      <w:tblPr>
        <w:bidiVisual/>
        <w:tblW w:w="10620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0"/>
        <w:gridCol w:w="1620"/>
        <w:gridCol w:w="4043"/>
        <w:gridCol w:w="4057"/>
      </w:tblGrid>
      <w:tr w:rsidR="002F670C" w:rsidTr="00EF0CE7"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Default="002F670C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Default="002F670C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رقم الجلوس</w:t>
            </w:r>
          </w:p>
        </w:tc>
        <w:tc>
          <w:tcPr>
            <w:tcW w:w="40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Default="002F670C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الاســـــــم</w:t>
            </w:r>
          </w:p>
        </w:tc>
        <w:tc>
          <w:tcPr>
            <w:tcW w:w="40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Default="002F670C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ملاحظات</w:t>
            </w:r>
          </w:p>
        </w:tc>
      </w:tr>
      <w:tr w:rsidR="002F670C" w:rsidRPr="000F3EFF" w:rsidTr="00EF0CE7"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242E4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242E4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8C3AF5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8C3AF5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ابراهيم فتحى ابراهيم على ابوعمر</w:t>
            </w:r>
          </w:p>
        </w:tc>
        <w:tc>
          <w:tcPr>
            <w:tcW w:w="4057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385252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670C" w:rsidRPr="000F3EFF" w:rsidTr="00EF0CE7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242E4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242E4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8C3AF5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8C3AF5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ابراهيم هيثم ابراهيم محمد داوود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385252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670C" w:rsidRPr="000F3EFF" w:rsidTr="00EF0CE7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242E4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242E4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8C3AF5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8C3AF5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احمد عبدالله هاشم شاهين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385252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670C" w:rsidRPr="000F3EFF" w:rsidTr="00EF0CE7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242E4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242E4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8C3AF5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8C3AF5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احمد محمد </w:t>
            </w:r>
            <w:r w:rsidRPr="00385252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امام علاء الدين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385252" w:rsidRDefault="00385252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85252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تاريخ اللغة الانجليزيه ت1</w:t>
            </w:r>
          </w:p>
        </w:tc>
      </w:tr>
      <w:tr w:rsidR="002F670C" w:rsidRPr="000F3EFF" w:rsidTr="00EF0CE7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242E4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242E4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8C3AF5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8C3AF5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اسراء ابراهيم محمود ابراهيم يوسف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385252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670C" w:rsidRPr="000F3EFF" w:rsidTr="00EF0CE7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242E4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242E4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8C3AF5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8C3AF5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اسراء الشاذلى عبدالعزيز الشاذلى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2F670C" w:rsidRPr="00385252" w:rsidRDefault="00385252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85252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قواعد ت2</w:t>
            </w:r>
          </w:p>
        </w:tc>
      </w:tr>
      <w:tr w:rsidR="002F670C" w:rsidRPr="000F3EFF" w:rsidTr="00EF0CE7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242E4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242E4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8C3AF5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8C3AF5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اسراء حسين محمد طه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385252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670C" w:rsidRPr="000F3EFF" w:rsidTr="00EF0CE7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242E4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242E4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8C3AF5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8C3AF5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اسراء حسين محمود حسين نصر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385252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670C" w:rsidRPr="000F3EFF" w:rsidTr="00EF0CE7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242E4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242E4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8C3AF5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8C3AF5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اسراء حمدى حسن علي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385252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670C" w:rsidRPr="000F3EFF" w:rsidTr="00EF0CE7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242E4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242E4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8C3AF5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8C3AF5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اسراء ياسر عبد الخالق عبد العال هلال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385252" w:rsidRDefault="00407303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مدخل الى الشعر ت2+ مقرر ثقافى اختيارى ت1</w:t>
            </w:r>
          </w:p>
        </w:tc>
      </w:tr>
      <w:tr w:rsidR="002F670C" w:rsidRPr="000F3EFF" w:rsidTr="00EF0CE7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242E4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242E4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8C3AF5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8C3AF5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اسلام اشرف فتحى عبدالله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385252" w:rsidRDefault="00766C36" w:rsidP="00385252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مقرر ثقافى اختيارى ت1</w:t>
            </w:r>
          </w:p>
        </w:tc>
      </w:tr>
      <w:tr w:rsidR="002F670C" w:rsidRPr="000F3EFF" w:rsidTr="00EF0CE7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242E4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242E4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8C3AF5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8C3AF5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اسلام محمود فتوح محمود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385252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670C" w:rsidRPr="000F3EFF" w:rsidTr="00EF0CE7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242E4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242E4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8C3AF5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8C3AF5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اسماء احمد عبيد محمد يونس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385252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670C" w:rsidRPr="000F3EFF" w:rsidTr="00EF0CE7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242E4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242E4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8C3AF5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8C3AF5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اسماء احمد مغاورى يوسف ذكى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385252" w:rsidRDefault="00407303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مدخل الى الشعر ت2</w:t>
            </w:r>
            <w:r w:rsidR="00766C36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+ مقرر ثقافى اختيارى ت1</w:t>
            </w:r>
          </w:p>
        </w:tc>
      </w:tr>
      <w:tr w:rsidR="002F670C" w:rsidRPr="000F3EFF" w:rsidTr="00EF0CE7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242E4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242E4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8C3AF5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8C3AF5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اسماء السيد احمد عبدالسلام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385252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670C" w:rsidRPr="000F3EFF" w:rsidTr="00EF0CE7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242E4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242E4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8C3AF5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8C3AF5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اسماء انور محمود محمد راشد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385252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670C" w:rsidRPr="000F3EFF" w:rsidTr="00EF0CE7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242E4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242E4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8C3AF5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8C3AF5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اسماء خالد الزعفرانى محمد خزبك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385252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670C" w:rsidRPr="000F3EFF" w:rsidTr="00EF0CE7">
        <w:trPr>
          <w:trHeight w:val="501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242E4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242E4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8C3AF5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8C3AF5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اسماء عادل محمد الشحات زايد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385252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670C" w:rsidRPr="000F3EFF" w:rsidTr="00EF0CE7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242E4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242E4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8C3AF5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8C3AF5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اشرف عبدالحميد عبدالفتاح بدوى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385252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670C" w:rsidRPr="000F3EFF" w:rsidTr="00EF0CE7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242E4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242E4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8C3AF5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8C3AF5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الاء محمد عادل عبدالفتاح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385252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670C" w:rsidRPr="000F3EFF" w:rsidTr="00EF0CE7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242E4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242E4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8C3AF5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8C3AF5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الشيماء السيد عبدالله غازى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385252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670C" w:rsidRPr="000F3EFF" w:rsidTr="00EF0CE7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242E4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242E4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8C3AF5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8C3AF5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الهام بدر عبدالفتاح احمد محمد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385252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670C" w:rsidRPr="000F3EFF" w:rsidTr="00EF0CE7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242E4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242E4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8C3AF5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8C3AF5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امال عطيه عبدالحى عزب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385252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670C" w:rsidRPr="000F3EFF" w:rsidTr="00EF0CE7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242E4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242E4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24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8C3AF5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8C3AF5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امانى سمير عبدالمغنى عبدالرشيد الخولى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385252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670C" w:rsidRPr="000F3EFF" w:rsidTr="00EF0CE7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2F670C" w:rsidRPr="00242E4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242E4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25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  <w:vAlign w:val="center"/>
            <w:hideMark/>
          </w:tcPr>
          <w:p w:rsidR="002F670C" w:rsidRPr="008C3AF5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8C3AF5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امانى محمد محمدى احمد البنا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  <w:vAlign w:val="center"/>
            <w:hideMark/>
          </w:tcPr>
          <w:p w:rsidR="002F670C" w:rsidRPr="00385252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F670C" w:rsidRDefault="002F670C" w:rsidP="00385252">
      <w:pPr>
        <w:rPr>
          <w:rFonts w:cs="Simplified Arabic"/>
          <w:b/>
          <w:bCs/>
          <w:rtl/>
          <w:lang w:bidi="ar-EG"/>
        </w:rPr>
      </w:pPr>
      <w:r w:rsidRPr="000F3EFF">
        <w:rPr>
          <w:rFonts w:cs="Simplified Arabic"/>
          <w:b/>
          <w:bCs/>
          <w:rtl/>
          <w:lang w:bidi="ar-EG"/>
        </w:rPr>
        <w:t xml:space="preserve">مسئول الفرقة             </w:t>
      </w:r>
      <w:r w:rsidRPr="000F3EFF">
        <w:rPr>
          <w:rFonts w:cs="Simplified Arabic"/>
          <w:b/>
          <w:bCs/>
          <w:rtl/>
          <w:lang w:bidi="ar-EG"/>
        </w:rPr>
        <w:tab/>
        <w:t xml:space="preserve">   المراجع       </w:t>
      </w:r>
      <w:r w:rsidRPr="000F3EFF">
        <w:rPr>
          <w:rFonts w:cs="Simplified Arabic"/>
          <w:b/>
          <w:bCs/>
          <w:rtl/>
          <w:lang w:bidi="ar-EG"/>
        </w:rPr>
        <w:tab/>
      </w:r>
      <w:r w:rsidRPr="000F3EFF">
        <w:rPr>
          <w:rFonts w:cs="Simplified Arabic"/>
          <w:b/>
          <w:bCs/>
          <w:rtl/>
          <w:lang w:bidi="ar-EG"/>
        </w:rPr>
        <w:tab/>
        <w:t xml:space="preserve">     </w:t>
      </w:r>
      <w:r>
        <w:rPr>
          <w:rFonts w:cs="Simplified Arabic" w:hint="cs"/>
          <w:b/>
          <w:bCs/>
          <w:rtl/>
          <w:lang w:bidi="ar-EG"/>
        </w:rPr>
        <w:t xml:space="preserve">                       </w:t>
      </w:r>
      <w:r>
        <w:rPr>
          <w:rFonts w:cs="Simplified Arabic"/>
          <w:b/>
          <w:bCs/>
          <w:rtl/>
          <w:lang w:bidi="ar-EG"/>
        </w:rPr>
        <w:t xml:space="preserve"> مدير شئون الطلاب</w:t>
      </w:r>
    </w:p>
    <w:p w:rsidR="002F670C" w:rsidRPr="0063341E" w:rsidRDefault="002F670C" w:rsidP="002F670C">
      <w:pPr>
        <w:pStyle w:val="NoSpacing"/>
        <w:rPr>
          <w:b/>
          <w:bCs/>
          <w:rtl/>
          <w:lang w:bidi="ar-EG"/>
        </w:rPr>
      </w:pPr>
      <w:r>
        <w:rPr>
          <w:noProof/>
        </w:rPr>
        <w:lastRenderedPageBreak/>
        <w:drawing>
          <wp:inline distT="0" distB="0" distL="0" distR="0">
            <wp:extent cx="1010285" cy="808355"/>
            <wp:effectExtent l="19050" t="0" r="0" b="0"/>
            <wp:docPr id="51" name="صورة 0" descr="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index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41E">
        <w:rPr>
          <w:rFonts w:hint="cs"/>
          <w:b/>
          <w:bCs/>
          <w:rtl/>
          <w:lang w:bidi="ar-EG"/>
        </w:rPr>
        <w:t>كلية التربية</w:t>
      </w:r>
    </w:p>
    <w:p w:rsidR="002F670C" w:rsidRPr="0063341E" w:rsidRDefault="002F670C" w:rsidP="002F670C">
      <w:pPr>
        <w:pStyle w:val="NoSpacing"/>
        <w:rPr>
          <w:b/>
          <w:bCs/>
          <w:rtl/>
          <w:lang w:bidi="ar-EG"/>
        </w:rPr>
      </w:pPr>
      <w:r w:rsidRPr="0063341E">
        <w:rPr>
          <w:rFonts w:hint="cs"/>
          <w:b/>
          <w:bCs/>
          <w:rtl/>
          <w:lang w:bidi="ar-EG"/>
        </w:rPr>
        <w:t>شئون الطلاب</w:t>
      </w:r>
    </w:p>
    <w:p w:rsidR="00385252" w:rsidRPr="007E5D8A" w:rsidRDefault="002F670C" w:rsidP="00385252">
      <w:pPr>
        <w:pStyle w:val="NoSpacing"/>
        <w:rPr>
          <w:b/>
          <w:bCs/>
          <w:sz w:val="28"/>
          <w:szCs w:val="28"/>
          <w:lang w:bidi="ar-EG"/>
        </w:rPr>
      </w:pPr>
      <w:r>
        <w:rPr>
          <w:rFonts w:asciiTheme="minorHAnsi" w:eastAsiaTheme="minorEastAsia" w:hAnsiTheme="minorHAnsi" w:cstheme="minorBidi" w:hint="cs"/>
          <w:rtl/>
          <w:lang w:bidi="ar-EG"/>
        </w:rPr>
        <w:t xml:space="preserve">                    </w:t>
      </w:r>
      <w:r w:rsidR="00385252" w:rsidRPr="007E5D8A">
        <w:rPr>
          <w:b/>
          <w:bCs/>
          <w:sz w:val="28"/>
          <w:szCs w:val="28"/>
          <w:rtl/>
          <w:lang w:bidi="ar-EG"/>
        </w:rPr>
        <w:t xml:space="preserve">كشـــــــف أسمـــــــــاء الطــــلاب الفرقـــــة </w:t>
      </w:r>
      <w:r w:rsidR="00385252">
        <w:rPr>
          <w:rFonts w:hint="cs"/>
          <w:b/>
          <w:bCs/>
          <w:sz w:val="28"/>
          <w:szCs w:val="28"/>
          <w:rtl/>
          <w:lang w:bidi="ar-EG"/>
        </w:rPr>
        <w:t>الثانية عام)</w:t>
      </w:r>
    </w:p>
    <w:p w:rsidR="00385252" w:rsidRPr="007E5D8A" w:rsidRDefault="00385252" w:rsidP="00385252">
      <w:pPr>
        <w:pStyle w:val="NoSpacing"/>
        <w:jc w:val="center"/>
        <w:rPr>
          <w:b/>
          <w:bCs/>
          <w:sz w:val="28"/>
          <w:szCs w:val="28"/>
          <w:rtl/>
          <w:lang w:bidi="ar-EG"/>
        </w:rPr>
      </w:pPr>
      <w:r w:rsidRPr="007E5D8A">
        <w:rPr>
          <w:b/>
          <w:bCs/>
          <w:sz w:val="28"/>
          <w:szCs w:val="28"/>
          <w:rtl/>
          <w:lang w:bidi="ar-EG"/>
        </w:rPr>
        <w:t xml:space="preserve">شعبــة </w:t>
      </w:r>
      <w:r>
        <w:rPr>
          <w:rFonts w:hint="cs"/>
          <w:b/>
          <w:bCs/>
          <w:sz w:val="28"/>
          <w:szCs w:val="28"/>
          <w:rtl/>
          <w:lang w:bidi="ar-EG"/>
        </w:rPr>
        <w:t>اللغة الانجليزية</w:t>
      </w:r>
      <w:r w:rsidRPr="007E5D8A">
        <w:rPr>
          <w:b/>
          <w:bCs/>
          <w:sz w:val="28"/>
          <w:szCs w:val="28"/>
          <w:rtl/>
          <w:lang w:bidi="ar-EG"/>
        </w:rPr>
        <w:t xml:space="preserve"> للعـــــــام الجامعــــــي </w:t>
      </w:r>
      <w:r>
        <w:rPr>
          <w:rFonts w:hint="cs"/>
          <w:b/>
          <w:bCs/>
          <w:sz w:val="28"/>
          <w:szCs w:val="28"/>
          <w:rtl/>
          <w:lang w:bidi="ar-EG"/>
        </w:rPr>
        <w:t>2016</w:t>
      </w:r>
      <w:r w:rsidRPr="007E5D8A">
        <w:rPr>
          <w:b/>
          <w:bCs/>
          <w:sz w:val="28"/>
          <w:szCs w:val="28"/>
          <w:rtl/>
          <w:lang w:bidi="ar-EG"/>
        </w:rPr>
        <w:t>/</w:t>
      </w:r>
      <w:r>
        <w:rPr>
          <w:rFonts w:hint="cs"/>
          <w:b/>
          <w:bCs/>
          <w:sz w:val="28"/>
          <w:szCs w:val="28"/>
          <w:rtl/>
          <w:lang w:bidi="ar-EG"/>
        </w:rPr>
        <w:t>2017</w:t>
      </w:r>
      <w:r w:rsidRPr="007E5D8A">
        <w:rPr>
          <w:b/>
          <w:bCs/>
          <w:sz w:val="28"/>
          <w:szCs w:val="28"/>
          <w:rtl/>
          <w:lang w:bidi="ar-EG"/>
        </w:rPr>
        <w:t xml:space="preserve"> (مستجد)</w:t>
      </w:r>
    </w:p>
    <w:p w:rsidR="002F670C" w:rsidRPr="007E5D8A" w:rsidRDefault="002F670C" w:rsidP="002F670C">
      <w:pPr>
        <w:pStyle w:val="NoSpacing"/>
        <w:jc w:val="center"/>
        <w:rPr>
          <w:b/>
          <w:bCs/>
          <w:sz w:val="28"/>
          <w:szCs w:val="28"/>
          <w:rtl/>
          <w:lang w:bidi="ar-EG"/>
        </w:rPr>
      </w:pPr>
    </w:p>
    <w:tbl>
      <w:tblPr>
        <w:bidiVisual/>
        <w:tblW w:w="10620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0"/>
        <w:gridCol w:w="1620"/>
        <w:gridCol w:w="4043"/>
        <w:gridCol w:w="4057"/>
      </w:tblGrid>
      <w:tr w:rsidR="002F670C" w:rsidTr="00EF0CE7"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Default="002F670C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Default="002F670C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رقم الجلوس</w:t>
            </w:r>
          </w:p>
        </w:tc>
        <w:tc>
          <w:tcPr>
            <w:tcW w:w="40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Default="002F670C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الاســـــــم</w:t>
            </w:r>
          </w:p>
        </w:tc>
        <w:tc>
          <w:tcPr>
            <w:tcW w:w="40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Pr="00FD15D4" w:rsidRDefault="002F670C" w:rsidP="00FD15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FD15D4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ملاحظات</w:t>
            </w:r>
          </w:p>
        </w:tc>
      </w:tr>
      <w:tr w:rsidR="002F670C" w:rsidRPr="000F3EFF" w:rsidTr="00EF0CE7"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26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8C3AF5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8C3AF5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امانى مسعد عبدالوهاب عربى</w:t>
            </w:r>
          </w:p>
        </w:tc>
        <w:tc>
          <w:tcPr>
            <w:tcW w:w="4057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FD15D4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670C" w:rsidRPr="000F3EFF" w:rsidTr="00EF0CE7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27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8C3AF5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8C3AF5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امنيه السيد ابراهيم محمود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FD15D4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670C" w:rsidRPr="000F3EFF" w:rsidTr="00EF0CE7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28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8C3AF5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8C3AF5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امنيه سامي محمد خليل مبارك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FD15D4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670C" w:rsidRPr="000F3EFF" w:rsidTr="00EF0CE7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29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8C3AF5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8C3AF5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امنيه على السيد على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FD15D4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670C" w:rsidRPr="000F3EFF" w:rsidTr="00EF0CE7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8C3AF5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8C3AF5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اميرة صبحي ابراهيم على بدوى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FD15D4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670C" w:rsidRPr="000F3EFF" w:rsidTr="00EF0CE7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31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8C3AF5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8C3AF5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اميرة نبيل عبد المعز مصيلحي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2F670C" w:rsidRPr="00FD15D4" w:rsidRDefault="00FD15D4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مدخل الى الشعر ت2</w:t>
            </w:r>
          </w:p>
        </w:tc>
      </w:tr>
      <w:tr w:rsidR="002F670C" w:rsidRPr="000F3EFF" w:rsidTr="00EF0CE7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8C3AF5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8C3AF5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اميره سعد عفيفى عبدالحميد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FD15D4" w:rsidRDefault="007D5116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85252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تاريخ اللغة الانجليزيه ت1</w:t>
            </w:r>
          </w:p>
        </w:tc>
      </w:tr>
      <w:tr w:rsidR="002F670C" w:rsidRPr="000F3EFF" w:rsidTr="00EF0CE7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8C3AF5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8C3AF5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اميره فهمى احمد طلبة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FD15D4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34D4" w:rsidRPr="000F3EFF" w:rsidTr="00EF0CE7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8C3AF5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8C3AF5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ايات ياسر السيد عبدالله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FD15D4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34D4" w:rsidRPr="000F3EFF" w:rsidTr="00EF0CE7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35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8C3AF5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8C3AF5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اية ابراهيم الجيوشى أبو العلا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FD15D4" w:rsidRDefault="007D5116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مقرر ثقافى اختيارى ت1</w:t>
            </w:r>
          </w:p>
        </w:tc>
      </w:tr>
      <w:tr w:rsidR="004E34D4" w:rsidRPr="000F3EFF" w:rsidTr="00EF0CE7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36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8C3AF5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8C3AF5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اية سمير محمد امام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FD15D4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385252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تاريخ اللغة الانجليزيه ت1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+مدخل الى القصة ت1</w:t>
            </w:r>
          </w:p>
        </w:tc>
      </w:tr>
      <w:tr w:rsidR="004E34D4" w:rsidRPr="000F3EFF" w:rsidTr="00EF0CE7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37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8C3AF5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8C3AF5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اية عوض محمود محمود سالم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FD15D4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34D4" w:rsidRPr="000F3EFF" w:rsidTr="00EF0CE7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38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8C3AF5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8C3AF5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اية مجدي حسنى حنفى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FD15D4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34D4" w:rsidRPr="000F3EFF" w:rsidTr="00EF0CE7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39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8C3AF5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8C3AF5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ايمان ابراهيم حماد العزب حسين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FD15D4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34D4" w:rsidRPr="000F3EFF" w:rsidTr="00EF0CE7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8C3AF5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8C3AF5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ايمان ايمن كمال الدين أحمد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FD15D4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34D4" w:rsidRPr="000F3EFF" w:rsidTr="00EF0CE7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41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8C3AF5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8C3AF5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ايمان عطيه عبدالحى عزب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FD15D4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34D4" w:rsidRPr="000F3EFF" w:rsidTr="00EF0CE7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42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8C3AF5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8C3AF5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ايمان محمد الورداني السيد حليمة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FD15D4" w:rsidRDefault="004E34D4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34D4" w:rsidRPr="000F3EFF" w:rsidTr="00EF0CE7">
        <w:trPr>
          <w:trHeight w:val="501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43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8C3AF5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8C3AF5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ايمان محمد مصطفي بيومي مزروع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FD15D4" w:rsidRDefault="004E34D4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34D4" w:rsidRPr="000F3EFF" w:rsidTr="00EF0CE7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44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8C3AF5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8C3AF5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ايه احمد عبدالجليل محمد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FD15D4" w:rsidRDefault="004E34D4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34D4" w:rsidRPr="000F3EFF" w:rsidTr="00EF0CE7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45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8C3AF5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8C3AF5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ايه اشرف السيد حسن السيد عوض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FD15D4" w:rsidRDefault="004E34D4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34D4" w:rsidRPr="000F3EFF" w:rsidTr="00EF0CE7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46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8C3AF5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8C3AF5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ايه اشرف حسن مصطفى السخن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FD15D4" w:rsidRDefault="004E34D4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34D4" w:rsidRPr="000F3EFF" w:rsidTr="00EF0CE7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47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8C3AF5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8C3AF5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ايه السيد عبدالرحمن على عبدالجواد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FD15D4" w:rsidRDefault="004E34D4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34D4" w:rsidRPr="000F3EFF" w:rsidTr="00EF0CE7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48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8C3AF5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8C3AF5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ايه طارق محمود الحملاوى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FD15D4" w:rsidRDefault="004E34D4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34D4" w:rsidRPr="000F3EFF" w:rsidTr="00EF0CE7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49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2D4C27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D4C2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ايه عبدالباسط محمد محمد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FD15D4" w:rsidRDefault="004E34D4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34D4" w:rsidRPr="000F3EFF" w:rsidTr="00EF0CE7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  <w:vAlign w:val="center"/>
            <w:hideMark/>
          </w:tcPr>
          <w:p w:rsidR="004E34D4" w:rsidRPr="002D4C27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D4C2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ايه عبدالفتاح رضوان النورى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  <w:vAlign w:val="center"/>
            <w:hideMark/>
          </w:tcPr>
          <w:p w:rsidR="004E34D4" w:rsidRPr="00FD15D4" w:rsidRDefault="004E34D4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F670C" w:rsidRDefault="002F670C" w:rsidP="002F670C">
      <w:pPr>
        <w:rPr>
          <w:rFonts w:cs="Simplified Arabic"/>
          <w:b/>
          <w:bCs/>
          <w:rtl/>
          <w:lang w:bidi="ar-EG"/>
        </w:rPr>
      </w:pPr>
      <w:r w:rsidRPr="000F3EFF">
        <w:rPr>
          <w:rFonts w:cs="Simplified Arabic"/>
          <w:b/>
          <w:bCs/>
          <w:rtl/>
          <w:lang w:bidi="ar-EG"/>
        </w:rPr>
        <w:t xml:space="preserve">مسئول الفرقة             </w:t>
      </w:r>
      <w:r w:rsidRPr="000F3EFF">
        <w:rPr>
          <w:rFonts w:cs="Simplified Arabic"/>
          <w:b/>
          <w:bCs/>
          <w:rtl/>
          <w:lang w:bidi="ar-EG"/>
        </w:rPr>
        <w:tab/>
        <w:t xml:space="preserve">   المراجع       </w:t>
      </w:r>
      <w:r w:rsidRPr="000F3EFF">
        <w:rPr>
          <w:rFonts w:cs="Simplified Arabic"/>
          <w:b/>
          <w:bCs/>
          <w:rtl/>
          <w:lang w:bidi="ar-EG"/>
        </w:rPr>
        <w:tab/>
      </w:r>
      <w:r w:rsidRPr="000F3EFF">
        <w:rPr>
          <w:rFonts w:cs="Simplified Arabic"/>
          <w:b/>
          <w:bCs/>
          <w:rtl/>
          <w:lang w:bidi="ar-EG"/>
        </w:rPr>
        <w:tab/>
        <w:t xml:space="preserve">     </w:t>
      </w:r>
      <w:r>
        <w:rPr>
          <w:rFonts w:cs="Simplified Arabic" w:hint="cs"/>
          <w:b/>
          <w:bCs/>
          <w:rtl/>
          <w:lang w:bidi="ar-EG"/>
        </w:rPr>
        <w:t xml:space="preserve">                       </w:t>
      </w:r>
      <w:r>
        <w:rPr>
          <w:rFonts w:cs="Simplified Arabic"/>
          <w:b/>
          <w:bCs/>
          <w:rtl/>
          <w:lang w:bidi="ar-EG"/>
        </w:rPr>
        <w:t xml:space="preserve"> مدير شئون الطلاب     </w:t>
      </w:r>
    </w:p>
    <w:p w:rsidR="002F670C" w:rsidRDefault="002F670C" w:rsidP="002F670C">
      <w:pPr>
        <w:rPr>
          <w:rFonts w:cs="Simplified Arabic"/>
          <w:b/>
          <w:bCs/>
          <w:rtl/>
          <w:lang w:bidi="ar-EG"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1010285" cy="808355"/>
            <wp:effectExtent l="19050" t="0" r="0" b="0"/>
            <wp:docPr id="52" name="صورة 0" descr="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index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70C" w:rsidRPr="00692E8A" w:rsidRDefault="002F670C" w:rsidP="002F670C">
      <w:pPr>
        <w:rPr>
          <w:rtl/>
          <w:lang w:bidi="ar-EG"/>
        </w:rPr>
      </w:pPr>
      <w:r>
        <w:rPr>
          <w:rFonts w:cs="Simplified Arabic"/>
          <w:b/>
          <w:bCs/>
          <w:rtl/>
          <w:lang w:bidi="ar-EG"/>
        </w:rPr>
        <w:t xml:space="preserve">     </w:t>
      </w:r>
      <w:r w:rsidRPr="003452A0">
        <w:rPr>
          <w:rFonts w:hint="cs"/>
          <w:b/>
          <w:bCs/>
          <w:rtl/>
          <w:lang w:bidi="ar-EG"/>
        </w:rPr>
        <w:t>كلية التربية</w:t>
      </w:r>
    </w:p>
    <w:p w:rsidR="002F670C" w:rsidRDefault="002F670C" w:rsidP="002F670C">
      <w:pPr>
        <w:pStyle w:val="NoSpacing"/>
        <w:rPr>
          <w:rtl/>
          <w:lang w:bidi="ar-EG"/>
        </w:rPr>
      </w:pPr>
      <w:r w:rsidRPr="003452A0">
        <w:rPr>
          <w:rFonts w:hint="cs"/>
          <w:b/>
          <w:bCs/>
          <w:rtl/>
          <w:lang w:bidi="ar-EG"/>
        </w:rPr>
        <w:t>شئون الطلاب</w:t>
      </w:r>
    </w:p>
    <w:p w:rsidR="00385252" w:rsidRPr="007E5D8A" w:rsidRDefault="00385252" w:rsidP="00385252">
      <w:pPr>
        <w:pStyle w:val="NoSpacing"/>
        <w:jc w:val="center"/>
        <w:rPr>
          <w:b/>
          <w:bCs/>
          <w:sz w:val="28"/>
          <w:szCs w:val="28"/>
          <w:lang w:bidi="ar-EG"/>
        </w:rPr>
      </w:pPr>
      <w:r w:rsidRPr="007E5D8A">
        <w:rPr>
          <w:b/>
          <w:bCs/>
          <w:sz w:val="28"/>
          <w:szCs w:val="28"/>
          <w:rtl/>
          <w:lang w:bidi="ar-EG"/>
        </w:rPr>
        <w:t xml:space="preserve">كشـــــــف أسمـــــــــاء الطــــلاب الفرقـــــة </w:t>
      </w:r>
      <w:r>
        <w:rPr>
          <w:rFonts w:hint="cs"/>
          <w:b/>
          <w:bCs/>
          <w:sz w:val="28"/>
          <w:szCs w:val="28"/>
          <w:rtl/>
          <w:lang w:bidi="ar-EG"/>
        </w:rPr>
        <w:t>الثانية عام)</w:t>
      </w:r>
    </w:p>
    <w:p w:rsidR="00385252" w:rsidRPr="007E5D8A" w:rsidRDefault="00385252" w:rsidP="00385252">
      <w:pPr>
        <w:pStyle w:val="NoSpacing"/>
        <w:jc w:val="center"/>
        <w:rPr>
          <w:b/>
          <w:bCs/>
          <w:sz w:val="28"/>
          <w:szCs w:val="28"/>
          <w:rtl/>
          <w:lang w:bidi="ar-EG"/>
        </w:rPr>
      </w:pPr>
      <w:r w:rsidRPr="007E5D8A">
        <w:rPr>
          <w:b/>
          <w:bCs/>
          <w:sz w:val="28"/>
          <w:szCs w:val="28"/>
          <w:rtl/>
          <w:lang w:bidi="ar-EG"/>
        </w:rPr>
        <w:t xml:space="preserve">شعبــة </w:t>
      </w:r>
      <w:r>
        <w:rPr>
          <w:rFonts w:hint="cs"/>
          <w:b/>
          <w:bCs/>
          <w:sz w:val="28"/>
          <w:szCs w:val="28"/>
          <w:rtl/>
          <w:lang w:bidi="ar-EG"/>
        </w:rPr>
        <w:t>اللغة الانجليزية</w:t>
      </w:r>
      <w:r w:rsidRPr="007E5D8A">
        <w:rPr>
          <w:b/>
          <w:bCs/>
          <w:sz w:val="28"/>
          <w:szCs w:val="28"/>
          <w:rtl/>
          <w:lang w:bidi="ar-EG"/>
        </w:rPr>
        <w:t xml:space="preserve"> للعـــــــام الجامعــــــي </w:t>
      </w:r>
      <w:r>
        <w:rPr>
          <w:rFonts w:hint="cs"/>
          <w:b/>
          <w:bCs/>
          <w:sz w:val="28"/>
          <w:szCs w:val="28"/>
          <w:rtl/>
          <w:lang w:bidi="ar-EG"/>
        </w:rPr>
        <w:t>2016</w:t>
      </w:r>
      <w:r w:rsidRPr="007E5D8A">
        <w:rPr>
          <w:b/>
          <w:bCs/>
          <w:sz w:val="28"/>
          <w:szCs w:val="28"/>
          <w:rtl/>
          <w:lang w:bidi="ar-EG"/>
        </w:rPr>
        <w:t>/</w:t>
      </w:r>
      <w:r>
        <w:rPr>
          <w:rFonts w:hint="cs"/>
          <w:b/>
          <w:bCs/>
          <w:sz w:val="28"/>
          <w:szCs w:val="28"/>
          <w:rtl/>
          <w:lang w:bidi="ar-EG"/>
        </w:rPr>
        <w:t>2017</w:t>
      </w:r>
      <w:r w:rsidRPr="007E5D8A">
        <w:rPr>
          <w:b/>
          <w:bCs/>
          <w:sz w:val="28"/>
          <w:szCs w:val="28"/>
          <w:rtl/>
          <w:lang w:bidi="ar-EG"/>
        </w:rPr>
        <w:t xml:space="preserve"> (مستجد)</w:t>
      </w:r>
    </w:p>
    <w:tbl>
      <w:tblPr>
        <w:bidiVisual/>
        <w:tblW w:w="10620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9"/>
        <w:gridCol w:w="1560"/>
        <w:gridCol w:w="3969"/>
        <w:gridCol w:w="4482"/>
      </w:tblGrid>
      <w:tr w:rsidR="002F670C" w:rsidTr="00EF0CE7">
        <w:tc>
          <w:tcPr>
            <w:tcW w:w="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Default="002F670C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Default="002F670C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رقم الجلوس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Default="002F670C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الاســـــــم</w:t>
            </w:r>
          </w:p>
        </w:tc>
        <w:tc>
          <w:tcPr>
            <w:tcW w:w="44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Default="002F670C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ملاحظات</w:t>
            </w:r>
          </w:p>
        </w:tc>
      </w:tr>
      <w:tr w:rsidR="004E34D4" w:rsidRPr="000F3EFF" w:rsidTr="00EF0CE7">
        <w:tc>
          <w:tcPr>
            <w:tcW w:w="609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51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2D4C27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D4C2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ايه على عبدالرحمن على عيسى</w:t>
            </w:r>
          </w:p>
        </w:tc>
        <w:tc>
          <w:tcPr>
            <w:tcW w:w="4482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407303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34D4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2D4C27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D4C2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ايه عمادالدين على عبدالرازق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407303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34D4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2D4C27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D4C2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ايه فتحى محمد مكاوى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407303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34D4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2D4C27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D4C2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ايه مصطفى عبدالعزيز عبدالمجيد خلاف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407303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34D4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2D4C27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D4C2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ايه هيثم عبدالنبى علي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407303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34D4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2D4C27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D4C2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ايهاب مجدى عبدالرازق على ابراهيم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E34D4" w:rsidRPr="00407303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34D4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2D4C27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D4C2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بسمة جمال عبدالحليم عبدالقادر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407303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34D4" w:rsidRPr="000F3EFF" w:rsidTr="00EF0CE7">
        <w:trPr>
          <w:trHeight w:val="46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2D4C27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D4C2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بسمه جمال محمود حجازى بركات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407303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34D4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2D4C27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D4C2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بسنت محمود محمد دسوقى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407303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34D4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2D4C27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D4C2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بولا بخيت وقيم ابراهيم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407303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34D4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2D4C27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D4C2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تقى احمد صابر سليم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407303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34D4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2D4C27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D4C2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جهاد علاء احمد محروس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407303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مدخل الى الشعر ت2</w:t>
            </w:r>
          </w:p>
        </w:tc>
      </w:tr>
      <w:tr w:rsidR="004E34D4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2D4C27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D4C2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جيهان عاطف محمد محمد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407303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34D4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2D4C27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D4C2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حسن طارق محمد المنشاوى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407303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34D4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2D4C27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D4C2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حنان خالد عبدالوهاب مغربى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407303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34D4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2D4C27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D4C2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خالد سمير محمد عبدالمنعم المليجى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407303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407303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تاريخ اللغة الانجليزية ت2</w:t>
            </w:r>
          </w:p>
        </w:tc>
      </w:tr>
      <w:tr w:rsidR="004E34D4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2D4C27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D4C2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خلود محمود محمد رمضان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407303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34D4" w:rsidRPr="000F3EFF" w:rsidTr="00EF0CE7">
        <w:trPr>
          <w:trHeight w:val="4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2D4C27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D4C2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داليا محمد عبد الوهاب عبده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407303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34D4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2D4C27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D4C2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دعاء اسماعيل بيومى احمد الطنطاوى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407303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34D4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2D4C27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D4C2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دعاء جمال محمد المغاورى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407303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34D4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2D4C27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D4C2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دنيا ناصر حسن محمد مرسى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407303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34D4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2D4C27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D4C2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دينا احمد محمود مصيلحى جادالله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407303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34D4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2D4C27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D4C2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دينا عبدالمقصود محمد عبداللطيف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407303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34D4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2D4C27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D4C2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رانيا عصام عبدالمنعم محمد فهمى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407303" w:rsidRDefault="004E34D4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34D4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  <w:vAlign w:val="center"/>
            <w:hideMark/>
          </w:tcPr>
          <w:p w:rsidR="004E34D4" w:rsidRPr="002D4C27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D4C2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رائد خالد محمد عبدالفتاح عماره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  <w:vAlign w:val="center"/>
            <w:hideMark/>
          </w:tcPr>
          <w:p w:rsidR="004E34D4" w:rsidRPr="00407303" w:rsidRDefault="004E34D4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F670C" w:rsidRDefault="002F670C" w:rsidP="002F670C">
      <w:pPr>
        <w:spacing w:after="0" w:line="240" w:lineRule="auto"/>
        <w:rPr>
          <w:rFonts w:cs="Simplified Arabic"/>
          <w:b/>
          <w:bCs/>
          <w:rtl/>
          <w:lang w:bidi="ar-EG"/>
        </w:rPr>
      </w:pPr>
      <w:r w:rsidRPr="000F3EFF">
        <w:rPr>
          <w:rFonts w:cs="Simplified Arabic"/>
          <w:b/>
          <w:bCs/>
          <w:rtl/>
          <w:lang w:bidi="ar-EG"/>
        </w:rPr>
        <w:t xml:space="preserve">مسئول الفرقة             </w:t>
      </w:r>
      <w:r w:rsidRPr="000F3EFF">
        <w:rPr>
          <w:rFonts w:cs="Simplified Arabic"/>
          <w:b/>
          <w:bCs/>
          <w:rtl/>
          <w:lang w:bidi="ar-EG"/>
        </w:rPr>
        <w:tab/>
        <w:t xml:space="preserve">   المراجع       </w:t>
      </w:r>
      <w:r w:rsidRPr="000F3EFF">
        <w:rPr>
          <w:rFonts w:cs="Simplified Arabic"/>
          <w:b/>
          <w:bCs/>
          <w:rtl/>
          <w:lang w:bidi="ar-EG"/>
        </w:rPr>
        <w:tab/>
      </w:r>
      <w:r w:rsidRPr="000F3EFF">
        <w:rPr>
          <w:rFonts w:cs="Simplified Arabic"/>
          <w:b/>
          <w:bCs/>
          <w:rtl/>
          <w:lang w:bidi="ar-EG"/>
        </w:rPr>
        <w:tab/>
        <w:t xml:space="preserve">     </w:t>
      </w:r>
      <w:r>
        <w:rPr>
          <w:rFonts w:cs="Simplified Arabic" w:hint="cs"/>
          <w:b/>
          <w:bCs/>
          <w:rtl/>
          <w:lang w:bidi="ar-EG"/>
        </w:rPr>
        <w:t xml:space="preserve">                       </w:t>
      </w:r>
      <w:r>
        <w:rPr>
          <w:rFonts w:cs="Simplified Arabic"/>
          <w:b/>
          <w:bCs/>
          <w:rtl/>
          <w:lang w:bidi="ar-EG"/>
        </w:rPr>
        <w:t xml:space="preserve"> مدير شئون الطلاب    </w:t>
      </w:r>
    </w:p>
    <w:p w:rsidR="002F670C" w:rsidRDefault="002F670C" w:rsidP="002F670C">
      <w:pPr>
        <w:spacing w:after="0" w:line="240" w:lineRule="auto"/>
        <w:rPr>
          <w:rFonts w:cs="Simplified Arabic"/>
          <w:b/>
          <w:bCs/>
          <w:rtl/>
          <w:lang w:bidi="ar-EG"/>
        </w:rPr>
      </w:pPr>
    </w:p>
    <w:p w:rsidR="002F670C" w:rsidRDefault="002F670C" w:rsidP="002F670C">
      <w:pPr>
        <w:spacing w:after="0" w:line="240" w:lineRule="auto"/>
        <w:rPr>
          <w:rFonts w:cs="Simplified Arabic"/>
          <w:b/>
          <w:bCs/>
          <w:rtl/>
          <w:lang w:bidi="ar-EG"/>
        </w:rPr>
      </w:pPr>
    </w:p>
    <w:p w:rsidR="002F670C" w:rsidRDefault="002F670C" w:rsidP="002F670C">
      <w:pPr>
        <w:rPr>
          <w:rFonts w:cs="Simplified Arabic"/>
          <w:b/>
          <w:bCs/>
          <w:rtl/>
          <w:lang w:bidi="ar-EG"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1010285" cy="808355"/>
            <wp:effectExtent l="19050" t="0" r="0" b="0"/>
            <wp:docPr id="53" name="صورة 0" descr="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index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70C" w:rsidRPr="00692E8A" w:rsidRDefault="002F670C" w:rsidP="002F670C">
      <w:pPr>
        <w:rPr>
          <w:rtl/>
          <w:lang w:bidi="ar-EG"/>
        </w:rPr>
      </w:pPr>
      <w:r>
        <w:rPr>
          <w:rFonts w:cs="Simplified Arabic"/>
          <w:b/>
          <w:bCs/>
          <w:rtl/>
          <w:lang w:bidi="ar-EG"/>
        </w:rPr>
        <w:t xml:space="preserve">     </w:t>
      </w:r>
      <w:r w:rsidRPr="003452A0">
        <w:rPr>
          <w:rFonts w:hint="cs"/>
          <w:b/>
          <w:bCs/>
          <w:rtl/>
          <w:lang w:bidi="ar-EG"/>
        </w:rPr>
        <w:t>كلية التربية</w:t>
      </w:r>
    </w:p>
    <w:p w:rsidR="002F670C" w:rsidRDefault="002F670C" w:rsidP="002F670C">
      <w:pPr>
        <w:pStyle w:val="NoSpacing"/>
        <w:rPr>
          <w:rtl/>
          <w:lang w:bidi="ar-EG"/>
        </w:rPr>
      </w:pPr>
      <w:r w:rsidRPr="003452A0">
        <w:rPr>
          <w:rFonts w:hint="cs"/>
          <w:b/>
          <w:bCs/>
          <w:rtl/>
          <w:lang w:bidi="ar-EG"/>
        </w:rPr>
        <w:t>شئون الطلاب</w:t>
      </w:r>
    </w:p>
    <w:p w:rsidR="00385252" w:rsidRPr="007E5D8A" w:rsidRDefault="00385252" w:rsidP="00766C36">
      <w:pPr>
        <w:pStyle w:val="NoSpacing"/>
        <w:jc w:val="center"/>
        <w:rPr>
          <w:b/>
          <w:bCs/>
          <w:sz w:val="28"/>
          <w:szCs w:val="28"/>
          <w:lang w:bidi="ar-EG"/>
        </w:rPr>
      </w:pPr>
      <w:r w:rsidRPr="007E5D8A">
        <w:rPr>
          <w:b/>
          <w:bCs/>
          <w:sz w:val="28"/>
          <w:szCs w:val="28"/>
          <w:rtl/>
          <w:lang w:bidi="ar-EG"/>
        </w:rPr>
        <w:t xml:space="preserve">كشـــــــف أسمـــــــــاء الطــــلاب الفرقـــــة </w:t>
      </w:r>
      <w:r>
        <w:rPr>
          <w:rFonts w:hint="cs"/>
          <w:b/>
          <w:bCs/>
          <w:sz w:val="28"/>
          <w:szCs w:val="28"/>
          <w:rtl/>
          <w:lang w:bidi="ar-EG"/>
        </w:rPr>
        <w:t>الثانية عام)</w:t>
      </w:r>
    </w:p>
    <w:p w:rsidR="00385252" w:rsidRPr="007E5D8A" w:rsidRDefault="00385252" w:rsidP="00385252">
      <w:pPr>
        <w:pStyle w:val="NoSpacing"/>
        <w:jc w:val="center"/>
        <w:rPr>
          <w:b/>
          <w:bCs/>
          <w:sz w:val="28"/>
          <w:szCs w:val="28"/>
          <w:rtl/>
          <w:lang w:bidi="ar-EG"/>
        </w:rPr>
      </w:pPr>
      <w:r w:rsidRPr="007E5D8A">
        <w:rPr>
          <w:b/>
          <w:bCs/>
          <w:sz w:val="28"/>
          <w:szCs w:val="28"/>
          <w:rtl/>
          <w:lang w:bidi="ar-EG"/>
        </w:rPr>
        <w:t xml:space="preserve">شعبــة </w:t>
      </w:r>
      <w:r>
        <w:rPr>
          <w:rFonts w:hint="cs"/>
          <w:b/>
          <w:bCs/>
          <w:sz w:val="28"/>
          <w:szCs w:val="28"/>
          <w:rtl/>
          <w:lang w:bidi="ar-EG"/>
        </w:rPr>
        <w:t>اللغة الانجليزية</w:t>
      </w:r>
      <w:r w:rsidRPr="007E5D8A">
        <w:rPr>
          <w:b/>
          <w:bCs/>
          <w:sz w:val="28"/>
          <w:szCs w:val="28"/>
          <w:rtl/>
          <w:lang w:bidi="ar-EG"/>
        </w:rPr>
        <w:t xml:space="preserve"> للعـــــــام الجامعــــــي </w:t>
      </w:r>
      <w:r>
        <w:rPr>
          <w:rFonts w:hint="cs"/>
          <w:b/>
          <w:bCs/>
          <w:sz w:val="28"/>
          <w:szCs w:val="28"/>
          <w:rtl/>
          <w:lang w:bidi="ar-EG"/>
        </w:rPr>
        <w:t>2016</w:t>
      </w:r>
      <w:r w:rsidRPr="007E5D8A">
        <w:rPr>
          <w:b/>
          <w:bCs/>
          <w:sz w:val="28"/>
          <w:szCs w:val="28"/>
          <w:rtl/>
          <w:lang w:bidi="ar-EG"/>
        </w:rPr>
        <w:t>/</w:t>
      </w:r>
      <w:r>
        <w:rPr>
          <w:rFonts w:hint="cs"/>
          <w:b/>
          <w:bCs/>
          <w:sz w:val="28"/>
          <w:szCs w:val="28"/>
          <w:rtl/>
          <w:lang w:bidi="ar-EG"/>
        </w:rPr>
        <w:t>2017</w:t>
      </w:r>
      <w:r w:rsidRPr="007E5D8A">
        <w:rPr>
          <w:b/>
          <w:bCs/>
          <w:sz w:val="28"/>
          <w:szCs w:val="28"/>
          <w:rtl/>
          <w:lang w:bidi="ar-EG"/>
        </w:rPr>
        <w:t xml:space="preserve"> (مستجد)</w:t>
      </w:r>
    </w:p>
    <w:tbl>
      <w:tblPr>
        <w:bidiVisual/>
        <w:tblW w:w="10620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9"/>
        <w:gridCol w:w="1560"/>
        <w:gridCol w:w="3969"/>
        <w:gridCol w:w="4482"/>
      </w:tblGrid>
      <w:tr w:rsidR="002F670C" w:rsidTr="00EF0CE7">
        <w:tc>
          <w:tcPr>
            <w:tcW w:w="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Default="002F670C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Default="002F670C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رقم الجلوس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Default="002F670C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الاســـــــم</w:t>
            </w:r>
          </w:p>
        </w:tc>
        <w:tc>
          <w:tcPr>
            <w:tcW w:w="44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Default="002F670C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ملاحظات</w:t>
            </w:r>
          </w:p>
        </w:tc>
      </w:tr>
      <w:tr w:rsidR="004E34D4" w:rsidRPr="000F3EFF" w:rsidTr="00EF0CE7">
        <w:tc>
          <w:tcPr>
            <w:tcW w:w="609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76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2D4C27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D4C2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رحاب احمد زكى حسن العكل</w:t>
            </w:r>
          </w:p>
        </w:tc>
        <w:tc>
          <w:tcPr>
            <w:tcW w:w="4482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C49EB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2D4C27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D4C2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رحاب جمال عبد المرضي أحمد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C49EB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2D4C27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D4C2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رحاب على محمود حسين نصر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C49EB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2D4C27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D4C2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رحاب محمد جوده محمد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C49EB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2D4C27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D4C2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رضا محى عبدالهادى عبدالغنى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C49EB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2D4C27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D4C2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رضوا اشرف عبد العاطي عبد الغني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E34D4" w:rsidRPr="00EC49EB" w:rsidRDefault="004E34D4" w:rsidP="004E34D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2D4C27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2D4C27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روضة عبدالمحسن حامد محمد خليل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C49EB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rPr>
          <w:trHeight w:val="46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ريهام شوقى سيد احمد غنيم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C49EB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زهراء حسن على غديرى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C49EB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ساره ابراهيم حسن عبدالرحمن مصطفى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C49EB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ساره شعبان احمد عبدالحميد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C49EB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سماح احمد محمد على عبدالرحمن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C49EB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سماح حموده حموده السيد سالم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C49EB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سمر فهد محمد مهنى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C49EB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سهام رمضان عبده قنديل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C49EB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سهيله خالد منصور منشار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C49EB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شروق اشرف ابراهيم رمضان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C49EB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rPr>
          <w:trHeight w:val="4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شروق شوقى ابوالفتوح سالم سالم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C49EB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تاريخ اللغة الانجليزية  ت1+ قواعد ت2</w:t>
            </w:r>
          </w:p>
        </w:tc>
      </w:tr>
      <w:tr w:rsidR="004E34D4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شروق ياسر محمد مختار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C49EB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مدخل الى الشعر</w:t>
            </w:r>
            <w:r w:rsidR="007D5116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ت2</w:t>
            </w:r>
          </w:p>
        </w:tc>
      </w:tr>
      <w:tr w:rsidR="004E34D4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شيرين قدرى حسين عجمى صالح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C49EB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شيماء عبدالعظيم عبدالرحمن جمعه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C49EB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شيماء مجدي فتحي السيد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C49EB" w:rsidRDefault="004E34D4" w:rsidP="004E34D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صبحى مصطفى صبحى احمد سالم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C49EB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صفيه احمد محمد احمد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C49EB" w:rsidRDefault="004E34D4" w:rsidP="00EF0CE7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ضحى ايمن حسن معوض الشريف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  <w:vAlign w:val="center"/>
            <w:hideMark/>
          </w:tcPr>
          <w:p w:rsidR="004E34D4" w:rsidRPr="00EC49EB" w:rsidRDefault="004E34D4" w:rsidP="00EF0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F670C" w:rsidRDefault="002F670C" w:rsidP="002F670C">
      <w:pPr>
        <w:spacing w:after="0" w:line="240" w:lineRule="auto"/>
        <w:rPr>
          <w:rFonts w:cs="Simplified Arabic"/>
          <w:b/>
          <w:bCs/>
          <w:rtl/>
          <w:lang w:bidi="ar-EG"/>
        </w:rPr>
      </w:pPr>
      <w:r w:rsidRPr="000F3EFF">
        <w:rPr>
          <w:rFonts w:cs="Simplified Arabic"/>
          <w:b/>
          <w:bCs/>
          <w:rtl/>
          <w:lang w:bidi="ar-EG"/>
        </w:rPr>
        <w:t xml:space="preserve">مسئول الفرقة             </w:t>
      </w:r>
      <w:r w:rsidRPr="000F3EFF">
        <w:rPr>
          <w:rFonts w:cs="Simplified Arabic"/>
          <w:b/>
          <w:bCs/>
          <w:rtl/>
          <w:lang w:bidi="ar-EG"/>
        </w:rPr>
        <w:tab/>
        <w:t xml:space="preserve">   المراجع       </w:t>
      </w:r>
      <w:r w:rsidRPr="000F3EFF">
        <w:rPr>
          <w:rFonts w:cs="Simplified Arabic"/>
          <w:b/>
          <w:bCs/>
          <w:rtl/>
          <w:lang w:bidi="ar-EG"/>
        </w:rPr>
        <w:tab/>
      </w:r>
      <w:r w:rsidRPr="000F3EFF">
        <w:rPr>
          <w:rFonts w:cs="Simplified Arabic"/>
          <w:b/>
          <w:bCs/>
          <w:rtl/>
          <w:lang w:bidi="ar-EG"/>
        </w:rPr>
        <w:tab/>
        <w:t xml:space="preserve">     </w:t>
      </w:r>
      <w:r>
        <w:rPr>
          <w:rFonts w:cs="Simplified Arabic" w:hint="cs"/>
          <w:b/>
          <w:bCs/>
          <w:rtl/>
          <w:lang w:bidi="ar-EG"/>
        </w:rPr>
        <w:t xml:space="preserve">                       </w:t>
      </w:r>
      <w:r>
        <w:rPr>
          <w:rFonts w:cs="Simplified Arabic"/>
          <w:b/>
          <w:bCs/>
          <w:rtl/>
          <w:lang w:bidi="ar-EG"/>
        </w:rPr>
        <w:t xml:space="preserve"> مدير شئون الطلاب     </w:t>
      </w:r>
    </w:p>
    <w:p w:rsidR="002F670C" w:rsidRDefault="002F670C" w:rsidP="002F670C">
      <w:pPr>
        <w:rPr>
          <w:rFonts w:cs="Simplified Arabic"/>
          <w:b/>
          <w:bCs/>
          <w:rtl/>
          <w:lang w:bidi="ar-EG"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1010285" cy="808355"/>
            <wp:effectExtent l="19050" t="0" r="0" b="0"/>
            <wp:docPr id="54" name="صورة 0" descr="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index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70C" w:rsidRPr="00692E8A" w:rsidRDefault="002F670C" w:rsidP="002F670C">
      <w:pPr>
        <w:rPr>
          <w:rtl/>
          <w:lang w:bidi="ar-EG"/>
        </w:rPr>
      </w:pPr>
      <w:r>
        <w:rPr>
          <w:rFonts w:cs="Simplified Arabic"/>
          <w:b/>
          <w:bCs/>
          <w:rtl/>
          <w:lang w:bidi="ar-EG"/>
        </w:rPr>
        <w:t xml:space="preserve">     </w:t>
      </w:r>
      <w:r w:rsidRPr="003452A0">
        <w:rPr>
          <w:rFonts w:hint="cs"/>
          <w:b/>
          <w:bCs/>
          <w:rtl/>
          <w:lang w:bidi="ar-EG"/>
        </w:rPr>
        <w:t>كلية التربية</w:t>
      </w:r>
    </w:p>
    <w:p w:rsidR="002F670C" w:rsidRDefault="002F670C" w:rsidP="002F670C">
      <w:pPr>
        <w:pStyle w:val="NoSpacing"/>
        <w:rPr>
          <w:rtl/>
          <w:lang w:bidi="ar-EG"/>
        </w:rPr>
      </w:pPr>
      <w:r w:rsidRPr="003452A0">
        <w:rPr>
          <w:rFonts w:hint="cs"/>
          <w:b/>
          <w:bCs/>
          <w:rtl/>
          <w:lang w:bidi="ar-EG"/>
        </w:rPr>
        <w:t>شئون الطلاب</w:t>
      </w:r>
    </w:p>
    <w:p w:rsidR="00385252" w:rsidRPr="007E5D8A" w:rsidRDefault="00385252" w:rsidP="00385252">
      <w:pPr>
        <w:pStyle w:val="NoSpacing"/>
        <w:jc w:val="center"/>
        <w:rPr>
          <w:b/>
          <w:bCs/>
          <w:sz w:val="28"/>
          <w:szCs w:val="28"/>
          <w:lang w:bidi="ar-EG"/>
        </w:rPr>
      </w:pPr>
      <w:r w:rsidRPr="007E5D8A">
        <w:rPr>
          <w:b/>
          <w:bCs/>
          <w:sz w:val="28"/>
          <w:szCs w:val="28"/>
          <w:rtl/>
          <w:lang w:bidi="ar-EG"/>
        </w:rPr>
        <w:t xml:space="preserve">كشـــــــف أسمـــــــــاء الطــــلاب الفرقـــــة </w:t>
      </w:r>
      <w:r>
        <w:rPr>
          <w:rFonts w:hint="cs"/>
          <w:b/>
          <w:bCs/>
          <w:sz w:val="28"/>
          <w:szCs w:val="28"/>
          <w:rtl/>
          <w:lang w:bidi="ar-EG"/>
        </w:rPr>
        <w:t>الثانية عام)</w:t>
      </w:r>
    </w:p>
    <w:p w:rsidR="00385252" w:rsidRPr="007E5D8A" w:rsidRDefault="00385252" w:rsidP="00385252">
      <w:pPr>
        <w:pStyle w:val="NoSpacing"/>
        <w:jc w:val="center"/>
        <w:rPr>
          <w:b/>
          <w:bCs/>
          <w:sz w:val="28"/>
          <w:szCs w:val="28"/>
          <w:rtl/>
          <w:lang w:bidi="ar-EG"/>
        </w:rPr>
      </w:pPr>
      <w:r w:rsidRPr="007E5D8A">
        <w:rPr>
          <w:b/>
          <w:bCs/>
          <w:sz w:val="28"/>
          <w:szCs w:val="28"/>
          <w:rtl/>
          <w:lang w:bidi="ar-EG"/>
        </w:rPr>
        <w:t xml:space="preserve">شعبــة </w:t>
      </w:r>
      <w:r>
        <w:rPr>
          <w:rFonts w:hint="cs"/>
          <w:b/>
          <w:bCs/>
          <w:sz w:val="28"/>
          <w:szCs w:val="28"/>
          <w:rtl/>
          <w:lang w:bidi="ar-EG"/>
        </w:rPr>
        <w:t>اللغة الانجليزية</w:t>
      </w:r>
      <w:r w:rsidRPr="007E5D8A">
        <w:rPr>
          <w:b/>
          <w:bCs/>
          <w:sz w:val="28"/>
          <w:szCs w:val="28"/>
          <w:rtl/>
          <w:lang w:bidi="ar-EG"/>
        </w:rPr>
        <w:t xml:space="preserve"> للعـــــــام الجامعــــــي </w:t>
      </w:r>
      <w:r>
        <w:rPr>
          <w:rFonts w:hint="cs"/>
          <w:b/>
          <w:bCs/>
          <w:sz w:val="28"/>
          <w:szCs w:val="28"/>
          <w:rtl/>
          <w:lang w:bidi="ar-EG"/>
        </w:rPr>
        <w:t>2016</w:t>
      </w:r>
      <w:r w:rsidRPr="007E5D8A">
        <w:rPr>
          <w:b/>
          <w:bCs/>
          <w:sz w:val="28"/>
          <w:szCs w:val="28"/>
          <w:rtl/>
          <w:lang w:bidi="ar-EG"/>
        </w:rPr>
        <w:t>/</w:t>
      </w:r>
      <w:r>
        <w:rPr>
          <w:rFonts w:hint="cs"/>
          <w:b/>
          <w:bCs/>
          <w:sz w:val="28"/>
          <w:szCs w:val="28"/>
          <w:rtl/>
          <w:lang w:bidi="ar-EG"/>
        </w:rPr>
        <w:t>2017</w:t>
      </w:r>
      <w:r w:rsidRPr="007E5D8A">
        <w:rPr>
          <w:b/>
          <w:bCs/>
          <w:sz w:val="28"/>
          <w:szCs w:val="28"/>
          <w:rtl/>
          <w:lang w:bidi="ar-EG"/>
        </w:rPr>
        <w:t xml:space="preserve"> (مستجد)</w:t>
      </w:r>
    </w:p>
    <w:tbl>
      <w:tblPr>
        <w:bidiVisual/>
        <w:tblW w:w="10620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9"/>
        <w:gridCol w:w="1560"/>
        <w:gridCol w:w="3969"/>
        <w:gridCol w:w="4482"/>
      </w:tblGrid>
      <w:tr w:rsidR="002F670C" w:rsidTr="00EF0CE7">
        <w:tc>
          <w:tcPr>
            <w:tcW w:w="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Default="002F670C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Default="002F670C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رقم الجلوس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Default="002F670C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الاســـــــم</w:t>
            </w:r>
          </w:p>
        </w:tc>
        <w:tc>
          <w:tcPr>
            <w:tcW w:w="44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Default="002F670C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ملاحظات</w:t>
            </w:r>
          </w:p>
        </w:tc>
      </w:tr>
      <w:tr w:rsidR="004E34D4" w:rsidRPr="000F3EFF" w:rsidTr="00EF0CE7">
        <w:tc>
          <w:tcPr>
            <w:tcW w:w="609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101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عبدالعزيز لطفى عبدالعزيز صديق بدر</w:t>
            </w:r>
          </w:p>
        </w:tc>
        <w:tc>
          <w:tcPr>
            <w:tcW w:w="4482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4C5CDD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عفاف طارق عبدالفتاح محمد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4C5CDD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علياء ابراهيم ابراهيم السيد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4C5CDD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علياء عثمان سيد احمد عثمان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4C5CDD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عمر السيد عبدالعزيز السيد الرايق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4C5CDD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عمرو محمد احمد بكري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E34D4" w:rsidRPr="00277195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77195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تاريخ اللغة الانجليزية  ت1</w:t>
            </w:r>
          </w:p>
        </w:tc>
      </w:tr>
      <w:tr w:rsidR="004E34D4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غاده طارق رجب على بيومى بالغ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277195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77195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مقرر ثقافى اختيارى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ت1</w:t>
            </w:r>
          </w:p>
        </w:tc>
      </w:tr>
      <w:tr w:rsidR="004E34D4" w:rsidRPr="000F3EFF" w:rsidTr="00EF0CE7">
        <w:trPr>
          <w:trHeight w:val="46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فاتن احمد محمد الصفى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4C5CDD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فادى فتحي عدلي رزق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4C5CDD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فاطمة طه قطب بدير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4C5CDD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فاطمه حسينى محمد احمد عامر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4C5CDD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فاطمه سيد احمد السيد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4C5CDD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فاطمه طاهر عبدالوارث عبدالفتاح الشايب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4C5CDD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فاطمه عبدالرحمن عبدالستار حسن عطيه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4C5CDD" w:rsidRDefault="004E34D4" w:rsidP="004E34D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فاطمه محمد السيد قمر عبدالحميد قمر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4C5CDD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فايزه زكريا سليمان زكريا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4C5CDD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فايزه محمد الحسينى محمد عبدالهادى الحكيم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4C5CDD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rPr>
          <w:trHeight w:val="4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فتحى ماهر فتحى تهامى محمد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4C5CDD" w:rsidRDefault="004E34D4" w:rsidP="004E34D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كاميليا مجدى جورجى ونيس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4C5CDD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كريم رجب عبدالمحسن عيد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4C5CDD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كريم محمد عبدالمجيد عبدالمقصود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4C5CDD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ليلى احمد السيد احمد عبدالفتاح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4C5CDD" w:rsidRDefault="004E34D4" w:rsidP="004E34D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محمد احمد عبدالباقى سعيد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4C5CDD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محمد السيد عبدالخالق السيد عبدالعال نصر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4C5CDD" w:rsidRDefault="004E34D4" w:rsidP="00EF0CE7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محمد على محمود عبد ربه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  <w:vAlign w:val="center"/>
            <w:hideMark/>
          </w:tcPr>
          <w:p w:rsidR="004E34D4" w:rsidRPr="004C5CDD" w:rsidRDefault="004E34D4" w:rsidP="00EF0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F670C" w:rsidRDefault="002F670C" w:rsidP="002F670C">
      <w:pPr>
        <w:spacing w:after="0" w:line="240" w:lineRule="auto"/>
        <w:rPr>
          <w:rFonts w:cs="Simplified Arabic"/>
          <w:b/>
          <w:bCs/>
          <w:rtl/>
          <w:lang w:bidi="ar-EG"/>
        </w:rPr>
      </w:pPr>
      <w:r w:rsidRPr="000F3EFF">
        <w:rPr>
          <w:rFonts w:cs="Simplified Arabic"/>
          <w:b/>
          <w:bCs/>
          <w:rtl/>
          <w:lang w:bidi="ar-EG"/>
        </w:rPr>
        <w:t xml:space="preserve">مسئول الفرقة             </w:t>
      </w:r>
      <w:r w:rsidRPr="000F3EFF">
        <w:rPr>
          <w:rFonts w:cs="Simplified Arabic"/>
          <w:b/>
          <w:bCs/>
          <w:rtl/>
          <w:lang w:bidi="ar-EG"/>
        </w:rPr>
        <w:tab/>
        <w:t xml:space="preserve">   المراجع       </w:t>
      </w:r>
      <w:r w:rsidRPr="000F3EFF">
        <w:rPr>
          <w:rFonts w:cs="Simplified Arabic"/>
          <w:b/>
          <w:bCs/>
          <w:rtl/>
          <w:lang w:bidi="ar-EG"/>
        </w:rPr>
        <w:tab/>
      </w:r>
      <w:r w:rsidRPr="000F3EFF">
        <w:rPr>
          <w:rFonts w:cs="Simplified Arabic"/>
          <w:b/>
          <w:bCs/>
          <w:rtl/>
          <w:lang w:bidi="ar-EG"/>
        </w:rPr>
        <w:tab/>
        <w:t xml:space="preserve">     </w:t>
      </w:r>
      <w:r>
        <w:rPr>
          <w:rFonts w:cs="Simplified Arabic" w:hint="cs"/>
          <w:b/>
          <w:bCs/>
          <w:rtl/>
          <w:lang w:bidi="ar-EG"/>
        </w:rPr>
        <w:t xml:space="preserve">                       </w:t>
      </w:r>
      <w:r>
        <w:rPr>
          <w:rFonts w:cs="Simplified Arabic"/>
          <w:b/>
          <w:bCs/>
          <w:rtl/>
          <w:lang w:bidi="ar-EG"/>
        </w:rPr>
        <w:t xml:space="preserve"> مدير شئون الطلاب </w:t>
      </w:r>
    </w:p>
    <w:p w:rsidR="002F670C" w:rsidRDefault="002F670C" w:rsidP="002F670C">
      <w:pPr>
        <w:rPr>
          <w:rFonts w:cs="Simplified Arabic"/>
          <w:b/>
          <w:bCs/>
          <w:rtl/>
          <w:lang w:bidi="ar-EG"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1010285" cy="808355"/>
            <wp:effectExtent l="19050" t="0" r="0" b="0"/>
            <wp:docPr id="55" name="صورة 0" descr="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index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70C" w:rsidRPr="00692E8A" w:rsidRDefault="002F670C" w:rsidP="002F670C">
      <w:pPr>
        <w:rPr>
          <w:rtl/>
          <w:lang w:bidi="ar-EG"/>
        </w:rPr>
      </w:pPr>
      <w:r>
        <w:rPr>
          <w:rFonts w:cs="Simplified Arabic"/>
          <w:b/>
          <w:bCs/>
          <w:rtl/>
          <w:lang w:bidi="ar-EG"/>
        </w:rPr>
        <w:t xml:space="preserve">     </w:t>
      </w:r>
      <w:r w:rsidRPr="003452A0">
        <w:rPr>
          <w:rFonts w:hint="cs"/>
          <w:b/>
          <w:bCs/>
          <w:rtl/>
          <w:lang w:bidi="ar-EG"/>
        </w:rPr>
        <w:t>كلية التربية</w:t>
      </w:r>
    </w:p>
    <w:p w:rsidR="002F670C" w:rsidRDefault="002F670C" w:rsidP="002F670C">
      <w:pPr>
        <w:pStyle w:val="NoSpacing"/>
        <w:rPr>
          <w:rtl/>
          <w:lang w:bidi="ar-EG"/>
        </w:rPr>
      </w:pPr>
      <w:r w:rsidRPr="003452A0">
        <w:rPr>
          <w:rFonts w:hint="cs"/>
          <w:b/>
          <w:bCs/>
          <w:rtl/>
          <w:lang w:bidi="ar-EG"/>
        </w:rPr>
        <w:t>شئون الطلاب</w:t>
      </w:r>
    </w:p>
    <w:p w:rsidR="00385252" w:rsidRPr="007E5D8A" w:rsidRDefault="00385252" w:rsidP="00385252">
      <w:pPr>
        <w:pStyle w:val="NoSpacing"/>
        <w:jc w:val="center"/>
        <w:rPr>
          <w:b/>
          <w:bCs/>
          <w:sz w:val="28"/>
          <w:szCs w:val="28"/>
          <w:lang w:bidi="ar-EG"/>
        </w:rPr>
      </w:pPr>
      <w:r w:rsidRPr="007E5D8A">
        <w:rPr>
          <w:b/>
          <w:bCs/>
          <w:sz w:val="28"/>
          <w:szCs w:val="28"/>
          <w:rtl/>
          <w:lang w:bidi="ar-EG"/>
        </w:rPr>
        <w:t xml:space="preserve">كشـــــــف أسمـــــــــاء الطــــلاب الفرقـــــة </w:t>
      </w:r>
      <w:r>
        <w:rPr>
          <w:rFonts w:hint="cs"/>
          <w:b/>
          <w:bCs/>
          <w:sz w:val="28"/>
          <w:szCs w:val="28"/>
          <w:rtl/>
          <w:lang w:bidi="ar-EG"/>
        </w:rPr>
        <w:t>الثانية عام)</w:t>
      </w:r>
    </w:p>
    <w:p w:rsidR="00385252" w:rsidRPr="007E5D8A" w:rsidRDefault="00385252" w:rsidP="00385252">
      <w:pPr>
        <w:pStyle w:val="NoSpacing"/>
        <w:jc w:val="center"/>
        <w:rPr>
          <w:b/>
          <w:bCs/>
          <w:sz w:val="28"/>
          <w:szCs w:val="28"/>
          <w:rtl/>
          <w:lang w:bidi="ar-EG"/>
        </w:rPr>
      </w:pPr>
      <w:r w:rsidRPr="007E5D8A">
        <w:rPr>
          <w:b/>
          <w:bCs/>
          <w:sz w:val="28"/>
          <w:szCs w:val="28"/>
          <w:rtl/>
          <w:lang w:bidi="ar-EG"/>
        </w:rPr>
        <w:t xml:space="preserve">شعبــة </w:t>
      </w:r>
      <w:r>
        <w:rPr>
          <w:rFonts w:hint="cs"/>
          <w:b/>
          <w:bCs/>
          <w:sz w:val="28"/>
          <w:szCs w:val="28"/>
          <w:rtl/>
          <w:lang w:bidi="ar-EG"/>
        </w:rPr>
        <w:t>اللغة الانجليزية</w:t>
      </w:r>
      <w:r w:rsidRPr="007E5D8A">
        <w:rPr>
          <w:b/>
          <w:bCs/>
          <w:sz w:val="28"/>
          <w:szCs w:val="28"/>
          <w:rtl/>
          <w:lang w:bidi="ar-EG"/>
        </w:rPr>
        <w:t xml:space="preserve"> للعـــــــام الجامعــــــي </w:t>
      </w:r>
      <w:r>
        <w:rPr>
          <w:rFonts w:hint="cs"/>
          <w:b/>
          <w:bCs/>
          <w:sz w:val="28"/>
          <w:szCs w:val="28"/>
          <w:rtl/>
          <w:lang w:bidi="ar-EG"/>
        </w:rPr>
        <w:t>2016</w:t>
      </w:r>
      <w:r w:rsidRPr="007E5D8A">
        <w:rPr>
          <w:b/>
          <w:bCs/>
          <w:sz w:val="28"/>
          <w:szCs w:val="28"/>
          <w:rtl/>
          <w:lang w:bidi="ar-EG"/>
        </w:rPr>
        <w:t>/</w:t>
      </w:r>
      <w:r>
        <w:rPr>
          <w:rFonts w:hint="cs"/>
          <w:b/>
          <w:bCs/>
          <w:sz w:val="28"/>
          <w:szCs w:val="28"/>
          <w:rtl/>
          <w:lang w:bidi="ar-EG"/>
        </w:rPr>
        <w:t>2017</w:t>
      </w:r>
      <w:r w:rsidRPr="007E5D8A">
        <w:rPr>
          <w:b/>
          <w:bCs/>
          <w:sz w:val="28"/>
          <w:szCs w:val="28"/>
          <w:rtl/>
          <w:lang w:bidi="ar-EG"/>
        </w:rPr>
        <w:t xml:space="preserve"> (مستجد)</w:t>
      </w:r>
    </w:p>
    <w:tbl>
      <w:tblPr>
        <w:bidiVisual/>
        <w:tblW w:w="10620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9"/>
        <w:gridCol w:w="1560"/>
        <w:gridCol w:w="3969"/>
        <w:gridCol w:w="4482"/>
      </w:tblGrid>
      <w:tr w:rsidR="002F670C" w:rsidTr="00EF0CE7">
        <w:tc>
          <w:tcPr>
            <w:tcW w:w="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Default="002F670C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Default="002F670C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رقم الجلوس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Default="002F670C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الاســـــــم</w:t>
            </w:r>
          </w:p>
        </w:tc>
        <w:tc>
          <w:tcPr>
            <w:tcW w:w="44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Default="002F670C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ملاحظات</w:t>
            </w:r>
          </w:p>
        </w:tc>
      </w:tr>
      <w:tr w:rsidR="004E34D4" w:rsidRPr="000F3EFF" w:rsidTr="00EF0CE7">
        <w:tc>
          <w:tcPr>
            <w:tcW w:w="609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125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محمود جمال محمود احمد</w:t>
            </w:r>
          </w:p>
        </w:tc>
        <w:tc>
          <w:tcPr>
            <w:tcW w:w="4482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C49EB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مدخل الى الشعر ت2</w:t>
            </w:r>
          </w:p>
        </w:tc>
      </w:tr>
      <w:tr w:rsidR="004E34D4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محمود محمد محمود التهامى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C49EB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مروة سالم محمد أحمد سالم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C49EB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مروه اشرف فوزى علي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C49EB" w:rsidRDefault="004E34D4" w:rsidP="004E34D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مروه عمره محمد حسن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C49EB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مريم مجدى صبحى برسوم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E34D4" w:rsidRPr="00EC49EB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مريم ناصر ابراهيم يوسف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C49EB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rPr>
          <w:trHeight w:val="46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مصطفى محمود محمد جاد الرب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C49EB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منه الله محمد زينهم عبدالعزيز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C49EB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منى ابو المكارم عبد التواب محمد منصور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C49EB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منى محمود عبدالعاطى عبدالعزيز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C49EB" w:rsidRDefault="004E34D4" w:rsidP="004E34D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مها عبدالخالق محمدالعربى محمود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C49EB" w:rsidRDefault="004E34D4" w:rsidP="004E34D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مها عبدالمنعم مصطفى محمد ابوالخير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C49EB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مى جلال بدوى ابراهيم قنديل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C49EB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مى عادل يوسف احمد الشيمي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C49EB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ميادة عبد الباري عبد العزيز مصطفي  برغوث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C49EB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ميار محمود احمد احمد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C49EB" w:rsidRDefault="004E34D4" w:rsidP="004E34D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rPr>
          <w:trHeight w:val="4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ميرنا على عاطف محمود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C49EB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نبيلة جمال السيد البطراوى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C49EB" w:rsidRDefault="004E34D4" w:rsidP="004E34D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ندا جميل عبدالسلام عبدالمجيد الحرانى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C49EB" w:rsidRDefault="004E34D4" w:rsidP="004E34D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ندى سيف النصر خالد عبدالرحيم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C49EB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ندى عصام عبدالعزيز عبدالمقصود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C49EB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نرمين حمدى عبدالراضى ابراهيم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C49EB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نرمين محمد عبدالصمد السيد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C49EB" w:rsidRDefault="004E34D4" w:rsidP="00EF0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نشوى السيد على غديرى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  <w:vAlign w:val="center"/>
            <w:hideMark/>
          </w:tcPr>
          <w:p w:rsidR="004E34D4" w:rsidRPr="00EC49EB" w:rsidRDefault="004E34D4" w:rsidP="00EF0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F670C" w:rsidRDefault="002F670C" w:rsidP="002F670C">
      <w:pPr>
        <w:spacing w:after="0" w:line="240" w:lineRule="auto"/>
        <w:rPr>
          <w:rFonts w:cs="Simplified Arabic"/>
          <w:b/>
          <w:bCs/>
          <w:rtl/>
          <w:lang w:bidi="ar-EG"/>
        </w:rPr>
      </w:pPr>
      <w:r w:rsidRPr="000F3EFF">
        <w:rPr>
          <w:rFonts w:cs="Simplified Arabic"/>
          <w:b/>
          <w:bCs/>
          <w:rtl/>
          <w:lang w:bidi="ar-EG"/>
        </w:rPr>
        <w:t xml:space="preserve">مسئول الفرقة             </w:t>
      </w:r>
      <w:r w:rsidRPr="000F3EFF">
        <w:rPr>
          <w:rFonts w:cs="Simplified Arabic"/>
          <w:b/>
          <w:bCs/>
          <w:rtl/>
          <w:lang w:bidi="ar-EG"/>
        </w:rPr>
        <w:tab/>
        <w:t xml:space="preserve">   المراجع       </w:t>
      </w:r>
      <w:r w:rsidRPr="000F3EFF">
        <w:rPr>
          <w:rFonts w:cs="Simplified Arabic"/>
          <w:b/>
          <w:bCs/>
          <w:rtl/>
          <w:lang w:bidi="ar-EG"/>
        </w:rPr>
        <w:tab/>
      </w:r>
      <w:r w:rsidRPr="000F3EFF">
        <w:rPr>
          <w:rFonts w:cs="Simplified Arabic"/>
          <w:b/>
          <w:bCs/>
          <w:rtl/>
          <w:lang w:bidi="ar-EG"/>
        </w:rPr>
        <w:tab/>
        <w:t xml:space="preserve">     </w:t>
      </w:r>
      <w:r>
        <w:rPr>
          <w:rFonts w:cs="Simplified Arabic" w:hint="cs"/>
          <w:b/>
          <w:bCs/>
          <w:rtl/>
          <w:lang w:bidi="ar-EG"/>
        </w:rPr>
        <w:t xml:space="preserve">                       </w:t>
      </w:r>
      <w:r>
        <w:rPr>
          <w:rFonts w:cs="Simplified Arabic"/>
          <w:b/>
          <w:bCs/>
          <w:rtl/>
          <w:lang w:bidi="ar-EG"/>
        </w:rPr>
        <w:t xml:space="preserve"> مدير شئون الطلاب</w:t>
      </w:r>
    </w:p>
    <w:p w:rsidR="002F670C" w:rsidRDefault="002F670C" w:rsidP="002F670C">
      <w:pPr>
        <w:rPr>
          <w:rFonts w:cs="Simplified Arabic"/>
          <w:b/>
          <w:bCs/>
          <w:rtl/>
          <w:lang w:bidi="ar-EG"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1010285" cy="808355"/>
            <wp:effectExtent l="19050" t="0" r="0" b="0"/>
            <wp:docPr id="56" name="صورة 0" descr="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index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70C" w:rsidRPr="00692E8A" w:rsidRDefault="002F670C" w:rsidP="002F670C">
      <w:pPr>
        <w:rPr>
          <w:rtl/>
          <w:lang w:bidi="ar-EG"/>
        </w:rPr>
      </w:pPr>
      <w:r>
        <w:rPr>
          <w:rFonts w:cs="Simplified Arabic"/>
          <w:b/>
          <w:bCs/>
          <w:rtl/>
          <w:lang w:bidi="ar-EG"/>
        </w:rPr>
        <w:t xml:space="preserve">   </w:t>
      </w:r>
      <w:r w:rsidRPr="003452A0">
        <w:rPr>
          <w:rFonts w:hint="cs"/>
          <w:b/>
          <w:bCs/>
          <w:rtl/>
          <w:lang w:bidi="ar-EG"/>
        </w:rPr>
        <w:t>كلية التربية</w:t>
      </w:r>
    </w:p>
    <w:p w:rsidR="002F670C" w:rsidRDefault="002F670C" w:rsidP="002F670C">
      <w:pPr>
        <w:pStyle w:val="NoSpacing"/>
        <w:rPr>
          <w:rtl/>
          <w:lang w:bidi="ar-EG"/>
        </w:rPr>
      </w:pPr>
      <w:r w:rsidRPr="003452A0">
        <w:rPr>
          <w:rFonts w:hint="cs"/>
          <w:b/>
          <w:bCs/>
          <w:rtl/>
          <w:lang w:bidi="ar-EG"/>
        </w:rPr>
        <w:t>شئون الطلاب</w:t>
      </w:r>
    </w:p>
    <w:p w:rsidR="00385252" w:rsidRPr="007E5D8A" w:rsidRDefault="00385252" w:rsidP="00385252">
      <w:pPr>
        <w:pStyle w:val="NoSpacing"/>
        <w:jc w:val="center"/>
        <w:rPr>
          <w:b/>
          <w:bCs/>
          <w:sz w:val="28"/>
          <w:szCs w:val="28"/>
          <w:lang w:bidi="ar-EG"/>
        </w:rPr>
      </w:pPr>
      <w:r w:rsidRPr="007E5D8A">
        <w:rPr>
          <w:b/>
          <w:bCs/>
          <w:sz w:val="28"/>
          <w:szCs w:val="28"/>
          <w:rtl/>
          <w:lang w:bidi="ar-EG"/>
        </w:rPr>
        <w:t xml:space="preserve">كشـــــــف أسمـــــــــاء الطــــلاب الفرقـــــة </w:t>
      </w:r>
      <w:r>
        <w:rPr>
          <w:rFonts w:hint="cs"/>
          <w:b/>
          <w:bCs/>
          <w:sz w:val="28"/>
          <w:szCs w:val="28"/>
          <w:rtl/>
          <w:lang w:bidi="ar-EG"/>
        </w:rPr>
        <w:t>الثانية عام)</w:t>
      </w:r>
    </w:p>
    <w:p w:rsidR="00385252" w:rsidRPr="007E5D8A" w:rsidRDefault="00385252" w:rsidP="00385252">
      <w:pPr>
        <w:pStyle w:val="NoSpacing"/>
        <w:jc w:val="center"/>
        <w:rPr>
          <w:b/>
          <w:bCs/>
          <w:sz w:val="28"/>
          <w:szCs w:val="28"/>
          <w:rtl/>
          <w:lang w:bidi="ar-EG"/>
        </w:rPr>
      </w:pPr>
      <w:r w:rsidRPr="007E5D8A">
        <w:rPr>
          <w:b/>
          <w:bCs/>
          <w:sz w:val="28"/>
          <w:szCs w:val="28"/>
          <w:rtl/>
          <w:lang w:bidi="ar-EG"/>
        </w:rPr>
        <w:t xml:space="preserve">شعبــة </w:t>
      </w:r>
      <w:r>
        <w:rPr>
          <w:rFonts w:hint="cs"/>
          <w:b/>
          <w:bCs/>
          <w:sz w:val="28"/>
          <w:szCs w:val="28"/>
          <w:rtl/>
          <w:lang w:bidi="ar-EG"/>
        </w:rPr>
        <w:t>اللغة الانجليزية</w:t>
      </w:r>
      <w:r w:rsidRPr="007E5D8A">
        <w:rPr>
          <w:b/>
          <w:bCs/>
          <w:sz w:val="28"/>
          <w:szCs w:val="28"/>
          <w:rtl/>
          <w:lang w:bidi="ar-EG"/>
        </w:rPr>
        <w:t xml:space="preserve"> للعـــــــام الجامعــــــي </w:t>
      </w:r>
      <w:r>
        <w:rPr>
          <w:rFonts w:hint="cs"/>
          <w:b/>
          <w:bCs/>
          <w:sz w:val="28"/>
          <w:szCs w:val="28"/>
          <w:rtl/>
          <w:lang w:bidi="ar-EG"/>
        </w:rPr>
        <w:t>2016</w:t>
      </w:r>
      <w:r w:rsidRPr="007E5D8A">
        <w:rPr>
          <w:b/>
          <w:bCs/>
          <w:sz w:val="28"/>
          <w:szCs w:val="28"/>
          <w:rtl/>
          <w:lang w:bidi="ar-EG"/>
        </w:rPr>
        <w:t>/</w:t>
      </w:r>
      <w:r>
        <w:rPr>
          <w:rFonts w:hint="cs"/>
          <w:b/>
          <w:bCs/>
          <w:sz w:val="28"/>
          <w:szCs w:val="28"/>
          <w:rtl/>
          <w:lang w:bidi="ar-EG"/>
        </w:rPr>
        <w:t>2017</w:t>
      </w:r>
      <w:r w:rsidRPr="007E5D8A">
        <w:rPr>
          <w:b/>
          <w:bCs/>
          <w:sz w:val="28"/>
          <w:szCs w:val="28"/>
          <w:rtl/>
          <w:lang w:bidi="ar-EG"/>
        </w:rPr>
        <w:t xml:space="preserve"> (مستجد)</w:t>
      </w:r>
    </w:p>
    <w:tbl>
      <w:tblPr>
        <w:bidiVisual/>
        <w:tblW w:w="10620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9"/>
        <w:gridCol w:w="1560"/>
        <w:gridCol w:w="3969"/>
        <w:gridCol w:w="4482"/>
      </w:tblGrid>
      <w:tr w:rsidR="002F670C" w:rsidTr="00EF0CE7">
        <w:tc>
          <w:tcPr>
            <w:tcW w:w="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Default="002F670C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Default="002F670C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رقم الجلوس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Default="002F670C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الاســـــــم</w:t>
            </w:r>
          </w:p>
        </w:tc>
        <w:tc>
          <w:tcPr>
            <w:tcW w:w="44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Default="002F670C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EG"/>
              </w:rPr>
              <w:t>ملاحظات</w:t>
            </w:r>
          </w:p>
        </w:tc>
      </w:tr>
      <w:tr w:rsidR="004E34D4" w:rsidRPr="000F3EFF" w:rsidTr="00EF0CE7">
        <w:tc>
          <w:tcPr>
            <w:tcW w:w="609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151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نغم ابراهيم محمد حبيب علي</w:t>
            </w:r>
          </w:p>
        </w:tc>
        <w:tc>
          <w:tcPr>
            <w:tcW w:w="4482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3B3D94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نهال ابراهيم عبدالخالق محمد رمضان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3B3D94" w:rsidRDefault="004E34D4" w:rsidP="004E34D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نهى حسن ابراهيم حبيش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3B3D94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مقرر ثقافى اختيارى ت1</w:t>
            </w:r>
          </w:p>
        </w:tc>
      </w:tr>
      <w:tr w:rsidR="004E34D4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نور محمد ثابت عبدالحافظ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3B3D94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نورا قطب عبدالمجيد الصعيدى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3B3D94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نورهان حسام عبدالله جودة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E34D4" w:rsidRPr="003B3D94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نورهان سامى محمد محمد عبدالعظيم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3B3D94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rPr>
          <w:trHeight w:val="46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نورهان سعيد حسين محمود سيد احمد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3B3D94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نورهان عبد الخالق عبد الخالق محمد الجد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3B3D94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نورهان محمد عبدالرحمن مدبولى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3B3D94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نورهان يحى الشيخ السيد حسن مرسى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3B3D94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هاجر حامد بكرى تهامى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3B3D94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هاجر طارق عبدالرؤف محمد خفاجى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3B3D94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هالة عاطف عبدالسلام راغب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3B3D94" w:rsidRDefault="004E34D4" w:rsidP="004E34D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هاله على محمد عبدالمطلب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3B3D94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EA19D6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هبه الله فهمى سيد احمد فهمى سليم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3B3D94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EA19D6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5034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هدى شعبان عبدالفتاح محمد سيد احمد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3B3D94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rPr>
          <w:trHeight w:val="4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B50349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5034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هدير عبدالكريم السيد عبدالفتاح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3B3D94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B50349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5034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هدير علاء فكرى عبدالعزيز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3B3D94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B50349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5034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هيا رضا محمد كامل امين الشواربى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3B3D94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B50349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5034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ولاء رضا كمال سيد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3B3D94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B50349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5034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يارا حمدي فاروق امين مصطفى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3B3D94" w:rsidRDefault="004E34D4" w:rsidP="004E34D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B50349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5034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ياسمين السيد مصيلحي السيد حليمه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3B3D94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B50349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5034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ياسمين حسن السيد حسن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3B3D94" w:rsidRDefault="004E34D4" w:rsidP="004E34D4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34D4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  <w:vAlign w:val="center"/>
            <w:hideMark/>
          </w:tcPr>
          <w:p w:rsidR="004E34D4" w:rsidRPr="00B50349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5034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ياسمين سمير محمود ابراهيم حجاج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  <w:vAlign w:val="center"/>
            <w:hideMark/>
          </w:tcPr>
          <w:p w:rsidR="004E34D4" w:rsidRPr="003B3D94" w:rsidRDefault="004E34D4" w:rsidP="004E34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F670C" w:rsidRDefault="002F670C" w:rsidP="002F670C">
      <w:pPr>
        <w:spacing w:after="0" w:line="240" w:lineRule="auto"/>
        <w:rPr>
          <w:rFonts w:cs="Simplified Arabic"/>
          <w:b/>
          <w:bCs/>
          <w:rtl/>
          <w:lang w:bidi="ar-EG"/>
        </w:rPr>
      </w:pPr>
      <w:r w:rsidRPr="000F3EFF">
        <w:rPr>
          <w:rFonts w:cs="Simplified Arabic"/>
          <w:b/>
          <w:bCs/>
          <w:rtl/>
          <w:lang w:bidi="ar-EG"/>
        </w:rPr>
        <w:t xml:space="preserve">مسئول الفرقة             </w:t>
      </w:r>
      <w:r w:rsidRPr="000F3EFF">
        <w:rPr>
          <w:rFonts w:cs="Simplified Arabic"/>
          <w:b/>
          <w:bCs/>
          <w:rtl/>
          <w:lang w:bidi="ar-EG"/>
        </w:rPr>
        <w:tab/>
        <w:t xml:space="preserve">   المراجع       </w:t>
      </w:r>
      <w:r w:rsidRPr="000F3EFF">
        <w:rPr>
          <w:rFonts w:cs="Simplified Arabic"/>
          <w:b/>
          <w:bCs/>
          <w:rtl/>
          <w:lang w:bidi="ar-EG"/>
        </w:rPr>
        <w:tab/>
      </w:r>
      <w:r w:rsidRPr="000F3EFF">
        <w:rPr>
          <w:rFonts w:cs="Simplified Arabic"/>
          <w:b/>
          <w:bCs/>
          <w:rtl/>
          <w:lang w:bidi="ar-EG"/>
        </w:rPr>
        <w:tab/>
        <w:t xml:space="preserve">     </w:t>
      </w:r>
      <w:r>
        <w:rPr>
          <w:rFonts w:cs="Simplified Arabic" w:hint="cs"/>
          <w:b/>
          <w:bCs/>
          <w:rtl/>
          <w:lang w:bidi="ar-EG"/>
        </w:rPr>
        <w:t xml:space="preserve">                       </w:t>
      </w:r>
      <w:r>
        <w:rPr>
          <w:rFonts w:cs="Simplified Arabic"/>
          <w:b/>
          <w:bCs/>
          <w:rtl/>
          <w:lang w:bidi="ar-EG"/>
        </w:rPr>
        <w:t xml:space="preserve"> مدير شئون الطلاب  </w:t>
      </w:r>
    </w:p>
    <w:p w:rsidR="002F670C" w:rsidRDefault="002F670C" w:rsidP="002F670C">
      <w:pPr>
        <w:spacing w:after="0" w:line="240" w:lineRule="auto"/>
        <w:rPr>
          <w:rFonts w:cs="Simplified Arabic"/>
          <w:b/>
          <w:bCs/>
          <w:rtl/>
          <w:lang w:bidi="ar-EG"/>
        </w:rPr>
      </w:pPr>
    </w:p>
    <w:p w:rsidR="002F670C" w:rsidRDefault="002F670C" w:rsidP="002F670C">
      <w:pPr>
        <w:spacing w:after="0" w:line="240" w:lineRule="auto"/>
        <w:rPr>
          <w:rFonts w:cs="Simplified Arabic"/>
          <w:b/>
          <w:bCs/>
          <w:rtl/>
          <w:lang w:bidi="ar-EG"/>
        </w:rPr>
      </w:pPr>
    </w:p>
    <w:p w:rsidR="002F670C" w:rsidRDefault="002F670C" w:rsidP="002F670C">
      <w:pPr>
        <w:rPr>
          <w:rFonts w:cs="Simplified Arabic"/>
          <w:b/>
          <w:bCs/>
          <w:rtl/>
          <w:lang w:bidi="ar-EG"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1010285" cy="808355"/>
            <wp:effectExtent l="19050" t="0" r="0" b="0"/>
            <wp:docPr id="57" name="صورة 0" descr="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index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70C" w:rsidRPr="00692E8A" w:rsidRDefault="002F670C" w:rsidP="002F670C">
      <w:pPr>
        <w:rPr>
          <w:rtl/>
          <w:lang w:bidi="ar-EG"/>
        </w:rPr>
      </w:pPr>
      <w:r>
        <w:rPr>
          <w:rFonts w:cs="Simplified Arabic"/>
          <w:b/>
          <w:bCs/>
          <w:rtl/>
          <w:lang w:bidi="ar-EG"/>
        </w:rPr>
        <w:t xml:space="preserve">     </w:t>
      </w:r>
      <w:r w:rsidRPr="003452A0">
        <w:rPr>
          <w:rFonts w:hint="cs"/>
          <w:b/>
          <w:bCs/>
          <w:rtl/>
          <w:lang w:bidi="ar-EG"/>
        </w:rPr>
        <w:t>كلية التربية</w:t>
      </w:r>
    </w:p>
    <w:p w:rsidR="002F670C" w:rsidRDefault="002F670C" w:rsidP="002F670C">
      <w:pPr>
        <w:pStyle w:val="NoSpacing"/>
        <w:rPr>
          <w:rtl/>
          <w:lang w:bidi="ar-EG"/>
        </w:rPr>
      </w:pPr>
      <w:r w:rsidRPr="003452A0">
        <w:rPr>
          <w:rFonts w:hint="cs"/>
          <w:b/>
          <w:bCs/>
          <w:rtl/>
          <w:lang w:bidi="ar-EG"/>
        </w:rPr>
        <w:t>شئون الطلاب</w:t>
      </w:r>
    </w:p>
    <w:p w:rsidR="00385252" w:rsidRPr="007E5D8A" w:rsidRDefault="00385252" w:rsidP="00766C36">
      <w:pPr>
        <w:pStyle w:val="NoSpacing"/>
        <w:jc w:val="center"/>
        <w:rPr>
          <w:b/>
          <w:bCs/>
          <w:sz w:val="28"/>
          <w:szCs w:val="28"/>
          <w:lang w:bidi="ar-EG"/>
        </w:rPr>
      </w:pPr>
      <w:r w:rsidRPr="007E5D8A">
        <w:rPr>
          <w:b/>
          <w:bCs/>
          <w:sz w:val="28"/>
          <w:szCs w:val="28"/>
          <w:rtl/>
          <w:lang w:bidi="ar-EG"/>
        </w:rPr>
        <w:t xml:space="preserve">كشـــــــف أسمـــــــــاء الطــــلاب الفرقـــــة </w:t>
      </w:r>
      <w:r>
        <w:rPr>
          <w:rFonts w:hint="cs"/>
          <w:b/>
          <w:bCs/>
          <w:sz w:val="28"/>
          <w:szCs w:val="28"/>
          <w:rtl/>
          <w:lang w:bidi="ar-EG"/>
        </w:rPr>
        <w:t>الثانية عام)</w:t>
      </w:r>
    </w:p>
    <w:p w:rsidR="00385252" w:rsidRPr="007E5D8A" w:rsidRDefault="00385252" w:rsidP="00385252">
      <w:pPr>
        <w:pStyle w:val="NoSpacing"/>
        <w:jc w:val="center"/>
        <w:rPr>
          <w:b/>
          <w:bCs/>
          <w:sz w:val="28"/>
          <w:szCs w:val="28"/>
          <w:rtl/>
          <w:lang w:bidi="ar-EG"/>
        </w:rPr>
      </w:pPr>
      <w:r w:rsidRPr="007E5D8A">
        <w:rPr>
          <w:b/>
          <w:bCs/>
          <w:sz w:val="28"/>
          <w:szCs w:val="28"/>
          <w:rtl/>
          <w:lang w:bidi="ar-EG"/>
        </w:rPr>
        <w:t xml:space="preserve">شعبــة </w:t>
      </w:r>
      <w:r>
        <w:rPr>
          <w:rFonts w:hint="cs"/>
          <w:b/>
          <w:bCs/>
          <w:sz w:val="28"/>
          <w:szCs w:val="28"/>
          <w:rtl/>
          <w:lang w:bidi="ar-EG"/>
        </w:rPr>
        <w:t>اللغة الانجليزية</w:t>
      </w:r>
      <w:r w:rsidRPr="007E5D8A">
        <w:rPr>
          <w:b/>
          <w:bCs/>
          <w:sz w:val="28"/>
          <w:szCs w:val="28"/>
          <w:rtl/>
          <w:lang w:bidi="ar-EG"/>
        </w:rPr>
        <w:t xml:space="preserve"> للعـــــــام الجامعــــــي </w:t>
      </w:r>
      <w:r>
        <w:rPr>
          <w:rFonts w:hint="cs"/>
          <w:b/>
          <w:bCs/>
          <w:sz w:val="28"/>
          <w:szCs w:val="28"/>
          <w:rtl/>
          <w:lang w:bidi="ar-EG"/>
        </w:rPr>
        <w:t>2016</w:t>
      </w:r>
      <w:r w:rsidRPr="007E5D8A">
        <w:rPr>
          <w:b/>
          <w:bCs/>
          <w:sz w:val="28"/>
          <w:szCs w:val="28"/>
          <w:rtl/>
          <w:lang w:bidi="ar-EG"/>
        </w:rPr>
        <w:t>/</w:t>
      </w:r>
      <w:r>
        <w:rPr>
          <w:rFonts w:hint="cs"/>
          <w:b/>
          <w:bCs/>
          <w:sz w:val="28"/>
          <w:szCs w:val="28"/>
          <w:rtl/>
          <w:lang w:bidi="ar-EG"/>
        </w:rPr>
        <w:t>2017</w:t>
      </w:r>
      <w:r w:rsidRPr="007E5D8A">
        <w:rPr>
          <w:b/>
          <w:bCs/>
          <w:sz w:val="28"/>
          <w:szCs w:val="28"/>
          <w:rtl/>
          <w:lang w:bidi="ar-EG"/>
        </w:rPr>
        <w:t xml:space="preserve"> (مستجد)</w:t>
      </w:r>
    </w:p>
    <w:tbl>
      <w:tblPr>
        <w:bidiVisual/>
        <w:tblW w:w="10620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9"/>
        <w:gridCol w:w="1560"/>
        <w:gridCol w:w="3969"/>
        <w:gridCol w:w="4482"/>
      </w:tblGrid>
      <w:tr w:rsidR="002F670C" w:rsidTr="00EF0CE7">
        <w:tc>
          <w:tcPr>
            <w:tcW w:w="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Default="002F670C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Default="002F670C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رقم الجلوس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Default="002F670C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الاســـــــم</w:t>
            </w:r>
          </w:p>
        </w:tc>
        <w:tc>
          <w:tcPr>
            <w:tcW w:w="44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Default="002F670C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ملاحظات</w:t>
            </w:r>
          </w:p>
        </w:tc>
      </w:tr>
      <w:tr w:rsidR="004E34D4" w:rsidRPr="000F3EFF" w:rsidTr="00EF0CE7">
        <w:tc>
          <w:tcPr>
            <w:tcW w:w="609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176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B50349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ياسمين طلعت عبد العليم</w:t>
            </w:r>
          </w:p>
        </w:tc>
        <w:tc>
          <w:tcPr>
            <w:tcW w:w="4482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4E34D4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B50349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5034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ياسمين ماهر محمد على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4E34D4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B50349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5034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يسريه اسماعيل عبدالمؤمن بدران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E34D4" w:rsidRPr="00F4532B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4E34D4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B50349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5034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يمني عبد الوكيل عبد الحسيب مصيلحى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4E34D4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B50349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4E34D4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B50349" w:rsidRDefault="004E34D4" w:rsidP="004E34D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4E34D4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B50349" w:rsidRDefault="004E34D4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4E34D4" w:rsidRPr="000F3EFF" w:rsidTr="00EF0CE7">
        <w:trPr>
          <w:trHeight w:val="46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B50349" w:rsidRDefault="004E34D4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4E34D4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B50349" w:rsidRDefault="004E34D4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4E34D4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B50349" w:rsidRDefault="004E34D4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4E34D4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E34D4" w:rsidRPr="00B50349" w:rsidRDefault="004E34D4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4E34D4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E34D4" w:rsidRPr="00B50349" w:rsidRDefault="004E34D4" w:rsidP="00EF0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4E34D4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E34D4" w:rsidRPr="00B50349" w:rsidRDefault="004E34D4" w:rsidP="00EF0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E34D4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</w:tbl>
    <w:p w:rsidR="002F670C" w:rsidRDefault="002F670C" w:rsidP="002F670C">
      <w:pPr>
        <w:spacing w:after="0" w:line="240" w:lineRule="auto"/>
        <w:rPr>
          <w:rFonts w:cs="Simplified Arabic"/>
          <w:b/>
          <w:bCs/>
          <w:rtl/>
          <w:lang w:bidi="ar-EG"/>
        </w:rPr>
      </w:pPr>
      <w:r w:rsidRPr="000F3EFF">
        <w:rPr>
          <w:rFonts w:cs="Simplified Arabic"/>
          <w:b/>
          <w:bCs/>
          <w:rtl/>
          <w:lang w:bidi="ar-EG"/>
        </w:rPr>
        <w:t xml:space="preserve">مسئول الفرقة             </w:t>
      </w:r>
      <w:r w:rsidRPr="000F3EFF">
        <w:rPr>
          <w:rFonts w:cs="Simplified Arabic"/>
          <w:b/>
          <w:bCs/>
          <w:rtl/>
          <w:lang w:bidi="ar-EG"/>
        </w:rPr>
        <w:tab/>
        <w:t xml:space="preserve">   المراجع       </w:t>
      </w:r>
      <w:r w:rsidRPr="000F3EFF">
        <w:rPr>
          <w:rFonts w:cs="Simplified Arabic"/>
          <w:b/>
          <w:bCs/>
          <w:rtl/>
          <w:lang w:bidi="ar-EG"/>
        </w:rPr>
        <w:tab/>
      </w:r>
      <w:r w:rsidRPr="000F3EFF">
        <w:rPr>
          <w:rFonts w:cs="Simplified Arabic"/>
          <w:b/>
          <w:bCs/>
          <w:rtl/>
          <w:lang w:bidi="ar-EG"/>
        </w:rPr>
        <w:tab/>
        <w:t xml:space="preserve">     </w:t>
      </w:r>
      <w:r>
        <w:rPr>
          <w:rFonts w:cs="Simplified Arabic" w:hint="cs"/>
          <w:b/>
          <w:bCs/>
          <w:rtl/>
          <w:lang w:bidi="ar-EG"/>
        </w:rPr>
        <w:t xml:space="preserve">                       </w:t>
      </w:r>
      <w:r>
        <w:rPr>
          <w:rFonts w:cs="Simplified Arabic"/>
          <w:b/>
          <w:bCs/>
          <w:rtl/>
          <w:lang w:bidi="ar-EG"/>
        </w:rPr>
        <w:t xml:space="preserve"> مدير شئون الطلاب     </w:t>
      </w:r>
    </w:p>
    <w:p w:rsidR="002F670C" w:rsidRDefault="002F670C" w:rsidP="002F670C">
      <w:pPr>
        <w:spacing w:after="0" w:line="240" w:lineRule="auto"/>
        <w:rPr>
          <w:rFonts w:cs="Simplified Arabic"/>
          <w:b/>
          <w:bCs/>
          <w:rtl/>
          <w:lang w:bidi="ar-EG"/>
        </w:rPr>
      </w:pPr>
    </w:p>
    <w:p w:rsidR="002F670C" w:rsidRDefault="002F670C" w:rsidP="002F670C">
      <w:pPr>
        <w:spacing w:after="0" w:line="240" w:lineRule="auto"/>
        <w:rPr>
          <w:rFonts w:cs="Simplified Arabic"/>
          <w:b/>
          <w:bCs/>
          <w:rtl/>
          <w:lang w:bidi="ar-EG"/>
        </w:rPr>
      </w:pPr>
    </w:p>
    <w:p w:rsidR="002F670C" w:rsidRDefault="002F670C" w:rsidP="002F670C">
      <w:pPr>
        <w:spacing w:after="0" w:line="240" w:lineRule="auto"/>
        <w:rPr>
          <w:rFonts w:cs="Simplified Arabic"/>
          <w:b/>
          <w:bCs/>
          <w:rtl/>
          <w:lang w:bidi="ar-EG"/>
        </w:rPr>
      </w:pPr>
      <w:r>
        <w:rPr>
          <w:rFonts w:cs="Simplified Arabic"/>
          <w:b/>
          <w:bCs/>
          <w:rtl/>
          <w:lang w:bidi="ar-EG"/>
        </w:rPr>
        <w:t xml:space="preserve"> </w:t>
      </w:r>
    </w:p>
    <w:p w:rsidR="002F670C" w:rsidRDefault="002F670C" w:rsidP="002F670C">
      <w:pPr>
        <w:spacing w:after="0" w:line="240" w:lineRule="auto"/>
        <w:rPr>
          <w:rFonts w:cs="Simplified Arabic"/>
          <w:b/>
          <w:bCs/>
          <w:rtl/>
          <w:lang w:bidi="ar-EG"/>
        </w:rPr>
      </w:pPr>
    </w:p>
    <w:p w:rsidR="002F670C" w:rsidRDefault="002F670C" w:rsidP="002F670C">
      <w:pPr>
        <w:spacing w:after="0" w:line="240" w:lineRule="auto"/>
        <w:rPr>
          <w:rFonts w:cs="Simplified Arabic"/>
          <w:b/>
          <w:bCs/>
          <w:rtl/>
          <w:lang w:bidi="ar-EG"/>
        </w:rPr>
      </w:pPr>
    </w:p>
    <w:p w:rsidR="002F670C" w:rsidRDefault="002F670C" w:rsidP="002F670C">
      <w:pPr>
        <w:rPr>
          <w:rtl/>
          <w:lang w:bidi="ar-EG"/>
        </w:rPr>
      </w:pPr>
    </w:p>
    <w:p w:rsidR="002F670C" w:rsidRDefault="002F670C" w:rsidP="002F670C">
      <w:pPr>
        <w:rPr>
          <w:rtl/>
          <w:lang w:bidi="ar-EG"/>
        </w:rPr>
      </w:pPr>
    </w:p>
    <w:p w:rsidR="002F670C" w:rsidRDefault="002F670C" w:rsidP="002F670C">
      <w:pPr>
        <w:rPr>
          <w:rtl/>
          <w:lang w:bidi="ar-EG"/>
        </w:rPr>
      </w:pPr>
    </w:p>
    <w:p w:rsidR="002F670C" w:rsidRDefault="002F670C" w:rsidP="002F670C">
      <w:pPr>
        <w:rPr>
          <w:rtl/>
          <w:lang w:bidi="ar-EG"/>
        </w:rPr>
      </w:pPr>
    </w:p>
    <w:p w:rsidR="002F670C" w:rsidRDefault="002F670C" w:rsidP="002F670C">
      <w:pPr>
        <w:rPr>
          <w:rtl/>
          <w:lang w:bidi="ar-EG"/>
        </w:rPr>
      </w:pPr>
    </w:p>
    <w:p w:rsidR="002F670C" w:rsidRDefault="002F670C" w:rsidP="002F670C">
      <w:pPr>
        <w:rPr>
          <w:rtl/>
          <w:lang w:bidi="ar-EG"/>
        </w:rPr>
      </w:pPr>
    </w:p>
    <w:p w:rsidR="002F670C" w:rsidRDefault="002F670C" w:rsidP="002F670C">
      <w:pPr>
        <w:spacing w:after="0" w:line="240" w:lineRule="auto"/>
        <w:rPr>
          <w:rFonts w:cs="Simplified Arabic"/>
          <w:b/>
          <w:bCs/>
          <w:rtl/>
          <w:lang w:bidi="ar-EG"/>
        </w:rPr>
      </w:pPr>
    </w:p>
    <w:p w:rsidR="002F670C" w:rsidRDefault="002F670C" w:rsidP="002F670C">
      <w:pPr>
        <w:spacing w:after="0" w:line="240" w:lineRule="auto"/>
        <w:rPr>
          <w:rFonts w:cs="Simplified Arabic"/>
          <w:b/>
          <w:bCs/>
          <w:rtl/>
          <w:lang w:bidi="ar-EG"/>
        </w:rPr>
      </w:pPr>
      <w:r>
        <w:rPr>
          <w:noProof/>
        </w:rPr>
        <w:lastRenderedPageBreak/>
        <w:drawing>
          <wp:inline distT="0" distB="0" distL="0" distR="0">
            <wp:extent cx="1010285" cy="808355"/>
            <wp:effectExtent l="19050" t="0" r="0" b="0"/>
            <wp:docPr id="58" name="صورة 0" descr="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index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70C" w:rsidRPr="0063341E" w:rsidRDefault="002F670C" w:rsidP="002F670C">
      <w:pPr>
        <w:pStyle w:val="NoSpacing"/>
        <w:rPr>
          <w:b/>
          <w:bCs/>
          <w:rtl/>
          <w:lang w:bidi="ar-EG"/>
        </w:rPr>
      </w:pPr>
      <w:r w:rsidRPr="0063341E">
        <w:rPr>
          <w:rFonts w:hint="cs"/>
          <w:b/>
          <w:bCs/>
          <w:rtl/>
          <w:lang w:bidi="ar-EG"/>
        </w:rPr>
        <w:t>كلية التربية</w:t>
      </w:r>
    </w:p>
    <w:p w:rsidR="002F670C" w:rsidRPr="0063341E" w:rsidRDefault="002F670C" w:rsidP="002F670C">
      <w:pPr>
        <w:pStyle w:val="NoSpacing"/>
        <w:rPr>
          <w:b/>
          <w:bCs/>
          <w:rtl/>
          <w:lang w:bidi="ar-EG"/>
        </w:rPr>
      </w:pPr>
      <w:r w:rsidRPr="0063341E">
        <w:rPr>
          <w:rFonts w:hint="cs"/>
          <w:b/>
          <w:bCs/>
          <w:rtl/>
          <w:lang w:bidi="ar-EG"/>
        </w:rPr>
        <w:t>شئون الطلاب</w:t>
      </w:r>
    </w:p>
    <w:p w:rsidR="002F670C" w:rsidRPr="007E5D8A" w:rsidRDefault="002F670C" w:rsidP="002F670C">
      <w:pPr>
        <w:pStyle w:val="NoSpacing"/>
        <w:rPr>
          <w:b/>
          <w:bCs/>
          <w:sz w:val="28"/>
          <w:szCs w:val="28"/>
          <w:lang w:bidi="ar-EG"/>
        </w:rPr>
      </w:pPr>
      <w:r>
        <w:rPr>
          <w:rFonts w:asciiTheme="minorHAnsi" w:eastAsiaTheme="minorEastAsia" w:hAnsiTheme="minorHAnsi" w:cstheme="minorBidi" w:hint="cs"/>
          <w:rtl/>
          <w:lang w:bidi="ar-EG"/>
        </w:rPr>
        <w:t xml:space="preserve">                    </w:t>
      </w:r>
      <w:r w:rsidRPr="007E5D8A">
        <w:rPr>
          <w:b/>
          <w:bCs/>
          <w:sz w:val="28"/>
          <w:szCs w:val="28"/>
          <w:rtl/>
          <w:lang w:bidi="ar-EG"/>
        </w:rPr>
        <w:t xml:space="preserve">كشـــــــف أسمـــــــــاء الطــــلاب الفرقـــــة </w:t>
      </w:r>
      <w:r>
        <w:rPr>
          <w:rFonts w:hint="cs"/>
          <w:b/>
          <w:bCs/>
          <w:sz w:val="28"/>
          <w:szCs w:val="28"/>
          <w:rtl/>
          <w:lang w:bidi="ar-EG"/>
        </w:rPr>
        <w:t>الثانية</w:t>
      </w:r>
      <w:r w:rsidRPr="007E5D8A">
        <w:rPr>
          <w:b/>
          <w:bCs/>
          <w:sz w:val="28"/>
          <w:szCs w:val="28"/>
          <w:rtl/>
          <w:lang w:bidi="ar-EG"/>
        </w:rPr>
        <w:t>(</w:t>
      </w:r>
      <w:r>
        <w:rPr>
          <w:rFonts w:hint="cs"/>
          <w:b/>
          <w:bCs/>
          <w:sz w:val="28"/>
          <w:szCs w:val="28"/>
          <w:rtl/>
          <w:lang w:bidi="ar-EG"/>
        </w:rPr>
        <w:t>عام)</w:t>
      </w:r>
    </w:p>
    <w:p w:rsidR="002F670C" w:rsidRPr="007E5D8A" w:rsidRDefault="002F670C" w:rsidP="002F670C">
      <w:pPr>
        <w:pStyle w:val="NoSpacing"/>
        <w:jc w:val="center"/>
        <w:rPr>
          <w:b/>
          <w:bCs/>
          <w:sz w:val="28"/>
          <w:szCs w:val="28"/>
          <w:rtl/>
          <w:lang w:bidi="ar-EG"/>
        </w:rPr>
      </w:pPr>
      <w:r w:rsidRPr="007E5D8A">
        <w:rPr>
          <w:b/>
          <w:bCs/>
          <w:sz w:val="28"/>
          <w:szCs w:val="28"/>
          <w:rtl/>
          <w:lang w:bidi="ar-EG"/>
        </w:rPr>
        <w:t xml:space="preserve">شعبــة </w:t>
      </w:r>
      <w:r>
        <w:rPr>
          <w:rFonts w:hint="cs"/>
          <w:b/>
          <w:bCs/>
          <w:sz w:val="28"/>
          <w:szCs w:val="28"/>
          <w:rtl/>
          <w:lang w:bidi="ar-EG"/>
        </w:rPr>
        <w:t>اللغة العربية</w:t>
      </w:r>
      <w:r w:rsidRPr="007E5D8A">
        <w:rPr>
          <w:b/>
          <w:bCs/>
          <w:sz w:val="28"/>
          <w:szCs w:val="28"/>
          <w:rtl/>
          <w:lang w:bidi="ar-EG"/>
        </w:rPr>
        <w:t xml:space="preserve"> للعـــــــام الجامعــــــي </w:t>
      </w:r>
      <w:r>
        <w:rPr>
          <w:rFonts w:hint="cs"/>
          <w:b/>
          <w:bCs/>
          <w:sz w:val="28"/>
          <w:szCs w:val="28"/>
          <w:rtl/>
          <w:lang w:bidi="ar-EG"/>
        </w:rPr>
        <w:t>2016</w:t>
      </w:r>
      <w:r w:rsidRPr="007E5D8A">
        <w:rPr>
          <w:b/>
          <w:bCs/>
          <w:sz w:val="28"/>
          <w:szCs w:val="28"/>
          <w:rtl/>
          <w:lang w:bidi="ar-EG"/>
        </w:rPr>
        <w:t>/</w:t>
      </w:r>
      <w:r>
        <w:rPr>
          <w:rFonts w:hint="cs"/>
          <w:b/>
          <w:bCs/>
          <w:sz w:val="28"/>
          <w:szCs w:val="28"/>
          <w:rtl/>
          <w:lang w:bidi="ar-EG"/>
        </w:rPr>
        <w:t>2017</w:t>
      </w:r>
      <w:r w:rsidRPr="007E5D8A">
        <w:rPr>
          <w:b/>
          <w:bCs/>
          <w:sz w:val="28"/>
          <w:szCs w:val="28"/>
          <w:rtl/>
          <w:lang w:bidi="ar-EG"/>
        </w:rPr>
        <w:t xml:space="preserve"> (مستجد)</w:t>
      </w:r>
    </w:p>
    <w:tbl>
      <w:tblPr>
        <w:bidiVisual/>
        <w:tblW w:w="10620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0"/>
        <w:gridCol w:w="1620"/>
        <w:gridCol w:w="4043"/>
        <w:gridCol w:w="4057"/>
      </w:tblGrid>
      <w:tr w:rsidR="00E70D54" w:rsidTr="00EF0CE7"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70D54" w:rsidRDefault="00E70D54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70D54" w:rsidRDefault="00E70D54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رقم الجلوس</w:t>
            </w:r>
          </w:p>
        </w:tc>
        <w:tc>
          <w:tcPr>
            <w:tcW w:w="40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70D54" w:rsidRDefault="00E70D54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الاســـــــم</w:t>
            </w:r>
          </w:p>
        </w:tc>
        <w:tc>
          <w:tcPr>
            <w:tcW w:w="40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70D54" w:rsidRDefault="00E70D54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ملاحظات</w:t>
            </w:r>
          </w:p>
        </w:tc>
      </w:tr>
      <w:tr w:rsidR="00E70D54" w:rsidRPr="000F3EFF" w:rsidTr="00EF0CE7">
        <w:tc>
          <w:tcPr>
            <w:tcW w:w="900" w:type="dxa"/>
            <w:tcBorders>
              <w:top w:val="single" w:sz="8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E70D54" w:rsidRPr="00242E4F" w:rsidRDefault="00E70D54" w:rsidP="00EF0C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E70D54" w:rsidRPr="000F3EFF" w:rsidRDefault="00E70D54" w:rsidP="00EF0CE7">
            <w:pPr>
              <w:spacing w:after="0" w:line="240" w:lineRule="auto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4043" w:type="dxa"/>
            <w:tcBorders>
              <w:top w:val="single" w:sz="8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E70D54" w:rsidRPr="00B50349" w:rsidRDefault="00E70D54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إ</w:t>
            </w:r>
            <w:r w:rsidRPr="00B5034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بتسام فتحى عراقى غريب</w:t>
            </w:r>
          </w:p>
        </w:tc>
        <w:tc>
          <w:tcPr>
            <w:tcW w:w="4057" w:type="dxa"/>
            <w:tcBorders>
              <w:top w:val="single" w:sz="8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70D54" w:rsidRPr="000F3EFF" w:rsidRDefault="00E70D5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E70D54" w:rsidRPr="000F3EFF" w:rsidTr="00EF0CE7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E70D54" w:rsidRPr="00242E4F" w:rsidRDefault="00E70D54" w:rsidP="00EF0C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E70D54" w:rsidRPr="000F3EFF" w:rsidRDefault="00E70D5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E70D54" w:rsidRPr="00B50349" w:rsidRDefault="00E70D54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5034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ابراهيم بيومى شعبان بيومي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70D54" w:rsidRPr="000F3EFF" w:rsidRDefault="00E70D5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E70D54" w:rsidRPr="000F3EFF" w:rsidTr="00EF0CE7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E70D54" w:rsidRPr="00242E4F" w:rsidRDefault="00E70D54" w:rsidP="00EF0C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E70D54" w:rsidRPr="000F3EFF" w:rsidRDefault="00E70D5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E70D54" w:rsidRPr="00B50349" w:rsidRDefault="00E70D54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5034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احمد امين أمين مرسى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70D54" w:rsidRPr="00F4532B" w:rsidRDefault="00E70D5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نصوص قرآنية ت1+ مكتبة عربية ت1</w:t>
            </w:r>
          </w:p>
        </w:tc>
      </w:tr>
      <w:tr w:rsidR="00E70D54" w:rsidRPr="000F3EFF" w:rsidTr="00EF0CE7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E70D54" w:rsidRPr="00242E4F" w:rsidRDefault="00E70D54" w:rsidP="003117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242E4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E70D54" w:rsidRPr="000F3EFF" w:rsidRDefault="00E70D5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E70D54" w:rsidRPr="00B50349" w:rsidRDefault="00E70D54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5034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احمد سعيد لبيب سيد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70D54" w:rsidRPr="000F3EFF" w:rsidRDefault="00E70D5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E70D54" w:rsidRPr="000F3EFF" w:rsidTr="00EF0CE7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E70D54" w:rsidRPr="00242E4F" w:rsidRDefault="00E70D54" w:rsidP="003117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E70D54" w:rsidRPr="000F3EFF" w:rsidRDefault="00E70D5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E70D54" w:rsidRPr="00B50349" w:rsidRDefault="00E70D54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احمد محمد صلاح السعيد عبيد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E70D54" w:rsidRPr="000F3EFF" w:rsidRDefault="00E70D5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E70D54" w:rsidRPr="000F3EFF" w:rsidTr="00EF0CE7">
        <w:tc>
          <w:tcPr>
            <w:tcW w:w="900" w:type="dxa"/>
            <w:tcBorders>
              <w:top w:val="single" w:sz="8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E70D54" w:rsidRPr="00242E4F" w:rsidRDefault="00E70D54" w:rsidP="003117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E70D54" w:rsidRPr="000F3EFF" w:rsidRDefault="00E70D5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8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E70D54" w:rsidRPr="00B50349" w:rsidRDefault="00E70D54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5034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اسراء تهامى على ابراهيم</w:t>
            </w:r>
          </w:p>
        </w:tc>
        <w:tc>
          <w:tcPr>
            <w:tcW w:w="4057" w:type="dxa"/>
            <w:tcBorders>
              <w:top w:val="single" w:sz="8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70D54" w:rsidRPr="000F3EFF" w:rsidRDefault="00E70D5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E70D54" w:rsidRPr="000F3EFF" w:rsidTr="00EF0CE7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E70D54" w:rsidRPr="00242E4F" w:rsidRDefault="00E70D54" w:rsidP="003117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E70D54" w:rsidRPr="000F3EFF" w:rsidRDefault="00E70D5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E70D54" w:rsidRPr="00B50349" w:rsidRDefault="00E70D54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5034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اسراء عبدالعزيز مسعد عبدالعزيز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E70D54" w:rsidRPr="000F3EFF" w:rsidRDefault="00E70D5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E70D54" w:rsidRPr="000F3EFF" w:rsidTr="00EF0CE7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E70D54" w:rsidRPr="00242E4F" w:rsidRDefault="00E70D54" w:rsidP="003117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242E4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E70D54" w:rsidRPr="000F3EFF" w:rsidRDefault="00E70D5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E70D54" w:rsidRPr="00B50349" w:rsidRDefault="00E70D54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5034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اسراء على محمود على خير الدين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70D54" w:rsidRPr="000F3EFF" w:rsidRDefault="00E70D5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نصوص قرآنية ت1</w:t>
            </w:r>
          </w:p>
        </w:tc>
      </w:tr>
      <w:tr w:rsidR="00E70D54" w:rsidRPr="000F3EFF" w:rsidTr="00EF0CE7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E70D54" w:rsidRPr="00242E4F" w:rsidRDefault="00E70D54" w:rsidP="003117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242E4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E70D54" w:rsidRPr="000F3EFF" w:rsidRDefault="00E70D5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E70D54" w:rsidRPr="00B50349" w:rsidRDefault="00E70D54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5034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اسلام خالد محمد عطيه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70D54" w:rsidRPr="000F3EFF" w:rsidRDefault="00E70D5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E70D54" w:rsidRPr="000F3EFF" w:rsidTr="00EF0CE7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E70D54" w:rsidRPr="00242E4F" w:rsidRDefault="00E70D54" w:rsidP="003117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242E4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E70D54" w:rsidRPr="000F3EFF" w:rsidRDefault="00E70D5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E70D54" w:rsidRPr="00B50349" w:rsidRDefault="00E70D54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5034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اسلام رضا طنطاوى شعبان عطاالله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70D54" w:rsidRPr="000F3EFF" w:rsidRDefault="00E70D5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E70D54" w:rsidRPr="000F3EFF" w:rsidTr="00EF0CE7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E70D54" w:rsidRPr="00242E4F" w:rsidRDefault="00E70D54" w:rsidP="003117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242E4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E70D54" w:rsidRPr="000F3EFF" w:rsidRDefault="00E70D5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E70D54" w:rsidRPr="00B50349" w:rsidRDefault="00E70D54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5034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اسماء ابو بكر أحمد يوسف الشيخ على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70D54" w:rsidRPr="000F3EFF" w:rsidRDefault="00E70D5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E70D54" w:rsidRPr="000F3EFF" w:rsidTr="00EF0CE7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E70D54" w:rsidRPr="00242E4F" w:rsidRDefault="00E70D54" w:rsidP="003117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242E4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E70D54" w:rsidRPr="000F3EFF" w:rsidRDefault="00E70D5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E70D54" w:rsidRPr="00B50349" w:rsidRDefault="00E70D54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5034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اسماء اشرف يوسف حسن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70D54" w:rsidRPr="000F3EFF" w:rsidRDefault="00E70D5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E70D54" w:rsidRPr="000F3EFF" w:rsidTr="00EF0CE7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E70D54" w:rsidRPr="00242E4F" w:rsidRDefault="00E70D54" w:rsidP="003117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242E4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E70D54" w:rsidRPr="000F3EFF" w:rsidRDefault="00E70D5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E70D54" w:rsidRPr="00B50349" w:rsidRDefault="00E70D54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5034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اسماء السيد محمد قطب عبدالحميد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70D54" w:rsidRPr="000F3EFF" w:rsidRDefault="00E70D5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E70D54" w:rsidRPr="000F3EFF" w:rsidTr="00EF0CE7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E70D54" w:rsidRPr="00242E4F" w:rsidRDefault="00E70D54" w:rsidP="003117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E70D54" w:rsidRPr="000F3EFF" w:rsidRDefault="00E70D5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E70D54" w:rsidRPr="00B50349" w:rsidRDefault="00E70D54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5034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اسماء محمد عبدالله عبدالله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70D54" w:rsidRPr="000F3EFF" w:rsidRDefault="00E70D5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E70D54" w:rsidRPr="000F3EFF" w:rsidTr="00EF0CE7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E70D54" w:rsidRPr="00242E4F" w:rsidRDefault="00E70D54" w:rsidP="003117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E70D54" w:rsidRPr="000F3EFF" w:rsidRDefault="00E70D5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E70D54" w:rsidRPr="00B50349" w:rsidRDefault="00E70D54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5034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امنيه عمر محمد عبد الحميد أبو حسين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70D54" w:rsidRPr="000F3EFF" w:rsidRDefault="00E70D5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E70D54" w:rsidRPr="000F3EFF" w:rsidTr="00EF0CE7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E70D54" w:rsidRPr="00242E4F" w:rsidRDefault="00E70D54" w:rsidP="003117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E70D54" w:rsidRPr="000F3EFF" w:rsidRDefault="00E70D5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E70D54" w:rsidRPr="00B50349" w:rsidRDefault="00E70D54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5034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امنيه محمود محمد محمد عبدالهادى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70D54" w:rsidRPr="000F3EFF" w:rsidRDefault="00E70D5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E70D54" w:rsidRPr="000F3EFF" w:rsidTr="00EF0CE7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E70D54" w:rsidRPr="00242E4F" w:rsidRDefault="00E70D54" w:rsidP="003117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E70D54" w:rsidRPr="000F3EFF" w:rsidRDefault="00E70D5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E70D54" w:rsidRPr="00B50349" w:rsidRDefault="00E70D54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5034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اميره صلاح عبدالله عبدالعال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70D54" w:rsidRPr="000F3EFF" w:rsidRDefault="00E70D5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E70D54" w:rsidRPr="000F3EFF" w:rsidTr="00EF0CE7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E70D54" w:rsidRPr="00242E4F" w:rsidRDefault="00E70D54" w:rsidP="003117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E70D54" w:rsidRPr="000F3EFF" w:rsidRDefault="00E70D5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E70D54" w:rsidRPr="00B50349" w:rsidRDefault="00E70D54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5034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اميره عبدالفتاح سليمان عبدالفتاح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70D54" w:rsidRPr="000F3EFF" w:rsidRDefault="00E70D5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E70D54" w:rsidRPr="000F3EFF" w:rsidTr="00EF0CE7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E70D54" w:rsidRPr="00242E4F" w:rsidRDefault="00E70D54" w:rsidP="003117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E70D54" w:rsidRPr="000F3EFF" w:rsidRDefault="00E70D5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E70D54" w:rsidRPr="00B50349" w:rsidRDefault="00E70D54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5034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اميمه محمد محمد امام منصور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70D54" w:rsidRPr="000F3EFF" w:rsidRDefault="00E70D5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E70D54" w:rsidRPr="000F3EFF" w:rsidTr="00EF0CE7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E70D54" w:rsidRPr="00242E4F" w:rsidRDefault="00E70D54" w:rsidP="003117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E70D54" w:rsidRPr="000F3EFF" w:rsidRDefault="00E70D5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E70D54" w:rsidRPr="00B50349" w:rsidRDefault="00E70D54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5034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ايات عفيفي علي على عفيفى حلاوة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70D54" w:rsidRPr="000F3EFF" w:rsidRDefault="00E70D5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E70D54" w:rsidRPr="000F3EFF" w:rsidTr="00EF0CE7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E70D54" w:rsidRPr="00242E4F" w:rsidRDefault="00E70D54" w:rsidP="003117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E70D54" w:rsidRPr="000F3EFF" w:rsidRDefault="00E70D5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E70D54" w:rsidRPr="00B50349" w:rsidRDefault="00E70D54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5034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الشيماء جميل عبدالمؤمن السيد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70D54" w:rsidRPr="000F3EFF" w:rsidRDefault="00E70D5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نصوص قرآنية ت1</w:t>
            </w:r>
          </w:p>
        </w:tc>
      </w:tr>
      <w:tr w:rsidR="00E70D54" w:rsidRPr="000F3EFF" w:rsidTr="00EF0CE7">
        <w:trPr>
          <w:trHeight w:val="501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E70D54" w:rsidRPr="00242E4F" w:rsidRDefault="00E70D54" w:rsidP="003117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E70D54" w:rsidRPr="000F3EFF" w:rsidRDefault="00E70D5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E70D54" w:rsidRPr="00B50349" w:rsidRDefault="00E70D54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5034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الهام ايمن عبدالله طه على عقاب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70D54" w:rsidRPr="000F3EFF" w:rsidRDefault="00E70D5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E70D54" w:rsidRPr="000F3EFF" w:rsidTr="00EF0CE7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E70D54" w:rsidRPr="00242E4F" w:rsidRDefault="00E70D54" w:rsidP="003117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E70D54" w:rsidRPr="000F3EFF" w:rsidRDefault="00E70D5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E70D54" w:rsidRPr="00B50349" w:rsidRDefault="00E70D54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5034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الاء شريف احمد رفعت محمد النادى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70D54" w:rsidRPr="000F3EFF" w:rsidRDefault="00E70D5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E70D54" w:rsidRPr="000F3EFF" w:rsidTr="00EF0CE7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E70D54" w:rsidRPr="00242E4F" w:rsidRDefault="00E70D54" w:rsidP="003117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24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E70D54" w:rsidRPr="000F3EFF" w:rsidRDefault="00E70D5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E70D54" w:rsidRPr="00B50349" w:rsidRDefault="00E70D54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5034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الاء محمد جمال مامون ابوالعزم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E70D54" w:rsidRPr="000F3EFF" w:rsidRDefault="00E70D5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نصوص قرآنية ت1</w:t>
            </w:r>
          </w:p>
        </w:tc>
      </w:tr>
      <w:tr w:rsidR="00E70D54" w:rsidRPr="000F3EFF" w:rsidTr="00EF0CE7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E70D54" w:rsidRPr="00242E4F" w:rsidRDefault="00E70D54" w:rsidP="003117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25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E70D54" w:rsidRPr="000F3EFF" w:rsidRDefault="00E70D5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E70D54" w:rsidRPr="00B50349" w:rsidRDefault="00E70D54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5034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الاء محمد مصطفى بدوي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E70D54" w:rsidRPr="000F3EFF" w:rsidRDefault="00E70D5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نصوص قرآنية ت1</w:t>
            </w:r>
          </w:p>
        </w:tc>
      </w:tr>
    </w:tbl>
    <w:p w:rsidR="002F670C" w:rsidRDefault="002F670C" w:rsidP="002F670C">
      <w:pPr>
        <w:rPr>
          <w:rFonts w:cs="Simplified Arabic"/>
          <w:b/>
          <w:bCs/>
          <w:rtl/>
          <w:lang w:bidi="ar-EG"/>
        </w:rPr>
      </w:pPr>
      <w:r w:rsidRPr="000F3EFF">
        <w:rPr>
          <w:rFonts w:cs="Simplified Arabic"/>
          <w:b/>
          <w:bCs/>
          <w:rtl/>
          <w:lang w:bidi="ar-EG"/>
        </w:rPr>
        <w:t xml:space="preserve">مسئول الفرقة             </w:t>
      </w:r>
      <w:r w:rsidRPr="000F3EFF">
        <w:rPr>
          <w:rFonts w:cs="Simplified Arabic"/>
          <w:b/>
          <w:bCs/>
          <w:rtl/>
          <w:lang w:bidi="ar-EG"/>
        </w:rPr>
        <w:tab/>
        <w:t xml:space="preserve">   المراجع       </w:t>
      </w:r>
      <w:r w:rsidRPr="000F3EFF">
        <w:rPr>
          <w:rFonts w:cs="Simplified Arabic"/>
          <w:b/>
          <w:bCs/>
          <w:rtl/>
          <w:lang w:bidi="ar-EG"/>
        </w:rPr>
        <w:tab/>
      </w:r>
      <w:r w:rsidRPr="000F3EFF">
        <w:rPr>
          <w:rFonts w:cs="Simplified Arabic"/>
          <w:b/>
          <w:bCs/>
          <w:rtl/>
          <w:lang w:bidi="ar-EG"/>
        </w:rPr>
        <w:tab/>
        <w:t xml:space="preserve">     </w:t>
      </w:r>
      <w:r>
        <w:rPr>
          <w:rFonts w:cs="Simplified Arabic" w:hint="cs"/>
          <w:b/>
          <w:bCs/>
          <w:rtl/>
          <w:lang w:bidi="ar-EG"/>
        </w:rPr>
        <w:t xml:space="preserve">                       </w:t>
      </w:r>
      <w:r>
        <w:rPr>
          <w:rFonts w:cs="Simplified Arabic"/>
          <w:b/>
          <w:bCs/>
          <w:rtl/>
          <w:lang w:bidi="ar-EG"/>
        </w:rPr>
        <w:t xml:space="preserve"> مدير شئون الطلاب</w:t>
      </w:r>
    </w:p>
    <w:p w:rsidR="002F670C" w:rsidRPr="0063341E" w:rsidRDefault="002F670C" w:rsidP="002F670C">
      <w:pPr>
        <w:pStyle w:val="NoSpacing"/>
        <w:rPr>
          <w:b/>
          <w:bCs/>
          <w:rtl/>
          <w:lang w:bidi="ar-EG"/>
        </w:rPr>
      </w:pPr>
      <w:r>
        <w:rPr>
          <w:noProof/>
        </w:rPr>
        <w:lastRenderedPageBreak/>
        <w:drawing>
          <wp:inline distT="0" distB="0" distL="0" distR="0">
            <wp:extent cx="1010285" cy="808355"/>
            <wp:effectExtent l="19050" t="0" r="0" b="0"/>
            <wp:docPr id="59" name="صورة 0" descr="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index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41E">
        <w:rPr>
          <w:rFonts w:hint="cs"/>
          <w:b/>
          <w:bCs/>
          <w:rtl/>
          <w:lang w:bidi="ar-EG"/>
        </w:rPr>
        <w:t>كلية التربية</w:t>
      </w:r>
    </w:p>
    <w:p w:rsidR="002F670C" w:rsidRPr="0063341E" w:rsidRDefault="002F670C" w:rsidP="002F670C">
      <w:pPr>
        <w:pStyle w:val="NoSpacing"/>
        <w:rPr>
          <w:b/>
          <w:bCs/>
          <w:rtl/>
          <w:lang w:bidi="ar-EG"/>
        </w:rPr>
      </w:pPr>
      <w:r w:rsidRPr="0063341E">
        <w:rPr>
          <w:rFonts w:hint="cs"/>
          <w:b/>
          <w:bCs/>
          <w:rtl/>
          <w:lang w:bidi="ar-EG"/>
        </w:rPr>
        <w:t>شئون الطلاب</w:t>
      </w:r>
    </w:p>
    <w:p w:rsidR="002F670C" w:rsidRPr="007E5D8A" w:rsidRDefault="002F670C" w:rsidP="002F670C">
      <w:pPr>
        <w:pStyle w:val="NoSpacing"/>
        <w:rPr>
          <w:b/>
          <w:bCs/>
          <w:sz w:val="28"/>
          <w:szCs w:val="28"/>
          <w:lang w:bidi="ar-EG"/>
        </w:rPr>
      </w:pPr>
      <w:r>
        <w:rPr>
          <w:rFonts w:asciiTheme="minorHAnsi" w:eastAsiaTheme="minorEastAsia" w:hAnsiTheme="minorHAnsi" w:cstheme="minorBidi" w:hint="cs"/>
          <w:rtl/>
          <w:lang w:bidi="ar-EG"/>
        </w:rPr>
        <w:t xml:space="preserve">                    </w:t>
      </w:r>
      <w:r w:rsidRPr="007E5D8A">
        <w:rPr>
          <w:b/>
          <w:bCs/>
          <w:sz w:val="28"/>
          <w:szCs w:val="28"/>
          <w:rtl/>
          <w:lang w:bidi="ar-EG"/>
        </w:rPr>
        <w:t xml:space="preserve">كشـــــــف أسمـــــــــاء الطــــلاب الفرقـــــة </w:t>
      </w:r>
      <w:r>
        <w:rPr>
          <w:rFonts w:hint="cs"/>
          <w:b/>
          <w:bCs/>
          <w:sz w:val="28"/>
          <w:szCs w:val="28"/>
          <w:rtl/>
          <w:lang w:bidi="ar-EG"/>
        </w:rPr>
        <w:t>الثانية</w:t>
      </w:r>
      <w:r w:rsidRPr="007E5D8A">
        <w:rPr>
          <w:b/>
          <w:bCs/>
          <w:sz w:val="28"/>
          <w:szCs w:val="28"/>
          <w:rtl/>
          <w:lang w:bidi="ar-EG"/>
        </w:rPr>
        <w:t>(</w:t>
      </w:r>
      <w:r>
        <w:rPr>
          <w:rFonts w:hint="cs"/>
          <w:b/>
          <w:bCs/>
          <w:sz w:val="28"/>
          <w:szCs w:val="28"/>
          <w:rtl/>
          <w:lang w:bidi="ar-EG"/>
        </w:rPr>
        <w:t>عام)</w:t>
      </w:r>
    </w:p>
    <w:p w:rsidR="002F670C" w:rsidRPr="007E5D8A" w:rsidRDefault="002F670C" w:rsidP="002F670C">
      <w:pPr>
        <w:pStyle w:val="NoSpacing"/>
        <w:jc w:val="center"/>
        <w:rPr>
          <w:b/>
          <w:bCs/>
          <w:sz w:val="28"/>
          <w:szCs w:val="28"/>
          <w:rtl/>
          <w:lang w:bidi="ar-EG"/>
        </w:rPr>
      </w:pPr>
      <w:r w:rsidRPr="007E5D8A">
        <w:rPr>
          <w:b/>
          <w:bCs/>
          <w:sz w:val="28"/>
          <w:szCs w:val="28"/>
          <w:rtl/>
          <w:lang w:bidi="ar-EG"/>
        </w:rPr>
        <w:t xml:space="preserve">شعبــة </w:t>
      </w:r>
      <w:r>
        <w:rPr>
          <w:rFonts w:hint="cs"/>
          <w:b/>
          <w:bCs/>
          <w:sz w:val="28"/>
          <w:szCs w:val="28"/>
          <w:rtl/>
          <w:lang w:bidi="ar-EG"/>
        </w:rPr>
        <w:t>اللغة العربية</w:t>
      </w:r>
      <w:r w:rsidRPr="007E5D8A">
        <w:rPr>
          <w:b/>
          <w:bCs/>
          <w:sz w:val="28"/>
          <w:szCs w:val="28"/>
          <w:rtl/>
          <w:lang w:bidi="ar-EG"/>
        </w:rPr>
        <w:t xml:space="preserve"> للعـــــــام الجامعــــــي </w:t>
      </w:r>
      <w:r>
        <w:rPr>
          <w:rFonts w:hint="cs"/>
          <w:b/>
          <w:bCs/>
          <w:sz w:val="28"/>
          <w:szCs w:val="28"/>
          <w:rtl/>
          <w:lang w:bidi="ar-EG"/>
        </w:rPr>
        <w:t>2016</w:t>
      </w:r>
      <w:r w:rsidRPr="007E5D8A">
        <w:rPr>
          <w:b/>
          <w:bCs/>
          <w:sz w:val="28"/>
          <w:szCs w:val="28"/>
          <w:rtl/>
          <w:lang w:bidi="ar-EG"/>
        </w:rPr>
        <w:t>/</w:t>
      </w:r>
      <w:r>
        <w:rPr>
          <w:rFonts w:hint="cs"/>
          <w:b/>
          <w:bCs/>
          <w:sz w:val="28"/>
          <w:szCs w:val="28"/>
          <w:rtl/>
          <w:lang w:bidi="ar-EG"/>
        </w:rPr>
        <w:t>2017</w:t>
      </w:r>
      <w:r w:rsidRPr="007E5D8A">
        <w:rPr>
          <w:b/>
          <w:bCs/>
          <w:sz w:val="28"/>
          <w:szCs w:val="28"/>
          <w:rtl/>
          <w:lang w:bidi="ar-EG"/>
        </w:rPr>
        <w:t xml:space="preserve"> (مستجد)</w:t>
      </w:r>
    </w:p>
    <w:tbl>
      <w:tblPr>
        <w:bidiVisual/>
        <w:tblW w:w="10620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9"/>
        <w:gridCol w:w="1560"/>
        <w:gridCol w:w="3685"/>
        <w:gridCol w:w="4766"/>
      </w:tblGrid>
      <w:tr w:rsidR="002F670C" w:rsidTr="00EF0CE7">
        <w:tc>
          <w:tcPr>
            <w:tcW w:w="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Default="002F670C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Default="002F670C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رقم الجلوس</w:t>
            </w: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Default="002F670C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الاســـــــم</w:t>
            </w:r>
          </w:p>
        </w:tc>
        <w:tc>
          <w:tcPr>
            <w:tcW w:w="47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Default="002F670C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ملاحظات</w:t>
            </w:r>
          </w:p>
        </w:tc>
      </w:tr>
      <w:tr w:rsidR="002F670C" w:rsidRPr="000F3EFF" w:rsidTr="00EF0CE7">
        <w:tc>
          <w:tcPr>
            <w:tcW w:w="609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26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685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B50349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الاء شريف احمد رفعت محمد</w:t>
            </w:r>
          </w:p>
        </w:tc>
        <w:tc>
          <w:tcPr>
            <w:tcW w:w="4766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2F670C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B50349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الاء محمد جمال مأمون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نصوص قرآنية ت1</w:t>
            </w:r>
          </w:p>
        </w:tc>
      </w:tr>
      <w:tr w:rsidR="002F670C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B50349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الاء محمد مصطفى بدوى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F670C" w:rsidRPr="00F4532B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نصوص قرآنية ت1</w:t>
            </w:r>
          </w:p>
        </w:tc>
      </w:tr>
      <w:tr w:rsidR="002F670C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B50349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5034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اية سعيد بكر عبدالخالق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مقرر ثقافى ت1</w:t>
            </w:r>
          </w:p>
        </w:tc>
      </w:tr>
      <w:tr w:rsidR="002F670C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B50349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5034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ايمان احمد صادق سعيد سطوحي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نصوص قرآنية ت1+اللغة الانجليزية ت2</w:t>
            </w:r>
          </w:p>
        </w:tc>
      </w:tr>
      <w:tr w:rsidR="002F670C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B50349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5034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ايمان طارق حسن عواد السيد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2F670C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B50349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5034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ايمان فوزى مصطفى النادى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2F670C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B50349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5034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ايمان متولى بيومى عبدالرحمن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2F670C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B50349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5034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ايمان محمد احمد سليمان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مدخل الى علم اللغة ت1</w:t>
            </w:r>
          </w:p>
        </w:tc>
      </w:tr>
      <w:tr w:rsidR="002F670C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B50349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5034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ايه السيد مهدى محمود احمد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مقرر ثقافى ت1</w:t>
            </w:r>
          </w:p>
        </w:tc>
      </w:tr>
      <w:tr w:rsidR="002F670C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B50349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5034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ايه زكريا عبدالبارى محمد كحيل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نحو وصرف 1 ت1+ نصوص قرآنية ت1+ مقرر ثقافى ت1</w:t>
            </w:r>
          </w:p>
        </w:tc>
      </w:tr>
      <w:tr w:rsidR="003117E7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117E7" w:rsidRPr="000F3EFF" w:rsidRDefault="003117E7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117E7" w:rsidRPr="000F3EFF" w:rsidRDefault="003117E7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3117E7" w:rsidRPr="00B50349" w:rsidRDefault="003117E7" w:rsidP="003117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5034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ايه قاسم بكر امام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117E7" w:rsidRPr="000F3EFF" w:rsidRDefault="003117E7" w:rsidP="003117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نصوص قرآنية ت1</w:t>
            </w:r>
          </w:p>
        </w:tc>
      </w:tr>
      <w:tr w:rsidR="003117E7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117E7" w:rsidRPr="000F3EFF" w:rsidRDefault="003117E7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117E7" w:rsidRPr="000F3EFF" w:rsidRDefault="003117E7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3117E7" w:rsidRPr="00B50349" w:rsidRDefault="003117E7" w:rsidP="003117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5034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تقي عبد العزيز السيد محمد بكر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117E7" w:rsidRPr="000F3EFF" w:rsidRDefault="003117E7" w:rsidP="003117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3117E7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117E7" w:rsidRPr="000F3EFF" w:rsidRDefault="003117E7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117E7" w:rsidRPr="000F3EFF" w:rsidRDefault="003117E7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3117E7" w:rsidRPr="00B50349" w:rsidRDefault="003117E7" w:rsidP="003117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5034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تيسير محمد اسماعيل عامر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117E7" w:rsidRPr="000F3EFF" w:rsidRDefault="003117E7" w:rsidP="003117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3117E7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117E7" w:rsidRPr="000F3EFF" w:rsidRDefault="003117E7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117E7" w:rsidRPr="000F3EFF" w:rsidRDefault="003117E7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3117E7" w:rsidRPr="00B50349" w:rsidRDefault="003117E7" w:rsidP="003117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5034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جهاد عيد محمد ابراهيم محمد عبدالنبى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117E7" w:rsidRPr="000F3EFF" w:rsidRDefault="003117E7" w:rsidP="003117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3117E7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117E7" w:rsidRPr="000F3EFF" w:rsidRDefault="003117E7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117E7" w:rsidRPr="000F3EFF" w:rsidRDefault="003117E7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3117E7" w:rsidRPr="00B50349" w:rsidRDefault="003117E7" w:rsidP="003117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5034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حسن على حسن عبدالغنى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117E7" w:rsidRPr="000F3EFF" w:rsidRDefault="003117E7" w:rsidP="003117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3117E7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117E7" w:rsidRPr="000F3EFF" w:rsidRDefault="003117E7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117E7" w:rsidRPr="000F3EFF" w:rsidRDefault="003117E7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3117E7" w:rsidRPr="00B50349" w:rsidRDefault="003117E7" w:rsidP="003117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5034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حسناء صادق على على العايق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117E7" w:rsidRPr="000F3EFF" w:rsidRDefault="003117E7" w:rsidP="003117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3117E7" w:rsidRPr="000F3EFF" w:rsidTr="00EF0CE7">
        <w:trPr>
          <w:trHeight w:val="380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117E7" w:rsidRPr="000F3EFF" w:rsidRDefault="003117E7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117E7" w:rsidRPr="000F3EFF" w:rsidRDefault="003117E7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3117E7" w:rsidRPr="00B50349" w:rsidRDefault="003117E7" w:rsidP="003117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5034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رانيا راضى محمد عبدالعزيز على يحي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117E7" w:rsidRPr="000F3EFF" w:rsidRDefault="003117E7" w:rsidP="003117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3117E7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117E7" w:rsidRPr="000F3EFF" w:rsidRDefault="003117E7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117E7" w:rsidRPr="000F3EFF" w:rsidRDefault="003117E7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3117E7" w:rsidRPr="00B50349" w:rsidRDefault="003117E7" w:rsidP="003117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5034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رانيا رضا سعيد محمد جعفر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117E7" w:rsidRPr="000F3EFF" w:rsidRDefault="003117E7" w:rsidP="003117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3117E7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117E7" w:rsidRPr="000F3EFF" w:rsidRDefault="003117E7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117E7" w:rsidRPr="000F3EFF" w:rsidRDefault="003117E7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3117E7" w:rsidRPr="00B50349" w:rsidRDefault="003117E7" w:rsidP="003117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5034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رقيه محمد علام امام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117E7" w:rsidRPr="000F3EFF" w:rsidRDefault="003117E7" w:rsidP="003117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3117E7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117E7" w:rsidRPr="000F3EFF" w:rsidRDefault="003117E7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117E7" w:rsidRPr="000F3EFF" w:rsidRDefault="003117E7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3117E7" w:rsidRPr="00B50349" w:rsidRDefault="003117E7" w:rsidP="003117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5034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رمضان محمود حمدى محمود فاضل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117E7" w:rsidRPr="000F3EFF" w:rsidRDefault="003117E7" w:rsidP="003117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نحو وصرف 1 ت1+ نصوص قرآنية ت1+ مقرر ثقافى ت1</w:t>
            </w:r>
          </w:p>
        </w:tc>
      </w:tr>
      <w:tr w:rsidR="003117E7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117E7" w:rsidRPr="000F3EFF" w:rsidRDefault="003117E7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117E7" w:rsidRPr="000F3EFF" w:rsidRDefault="003117E7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3117E7" w:rsidRPr="00B50349" w:rsidRDefault="003117E7" w:rsidP="003117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5034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ريهام احمد عبدالعليم محمد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117E7" w:rsidRPr="000F3EFF" w:rsidRDefault="003117E7" w:rsidP="003117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3117E7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117E7" w:rsidRPr="000F3EFF" w:rsidRDefault="003117E7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117E7" w:rsidRPr="000F3EFF" w:rsidRDefault="003117E7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3117E7" w:rsidRPr="00B50349" w:rsidRDefault="003117E7" w:rsidP="003117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5034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زينب عبدالقادر بحيرى إبراهيم بحيرى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117E7" w:rsidRPr="000F3EFF" w:rsidRDefault="003117E7" w:rsidP="003117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نصوص قرآنية ت1+ مدخل الى اللاغة ت2</w:t>
            </w:r>
          </w:p>
        </w:tc>
      </w:tr>
      <w:tr w:rsidR="003117E7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117E7" w:rsidRPr="000F3EFF" w:rsidRDefault="003117E7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117E7" w:rsidRPr="000F3EFF" w:rsidRDefault="003117E7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3117E7" w:rsidRPr="00B50349" w:rsidRDefault="003117E7" w:rsidP="003117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سارة احمد محمد السعيد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117E7" w:rsidRDefault="003117E7" w:rsidP="003117E7">
            <w:pPr>
              <w:spacing w:after="0" w:line="240" w:lineRule="auto"/>
              <w:rPr>
                <w:rFonts w:cs="Simplified Arabic"/>
                <w:b/>
                <w:bCs/>
                <w:rtl/>
                <w:lang w:bidi="ar-EG"/>
              </w:rPr>
            </w:pPr>
          </w:p>
        </w:tc>
      </w:tr>
      <w:tr w:rsidR="003117E7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117E7" w:rsidRDefault="003117E7" w:rsidP="00EF0CE7">
            <w:pPr>
              <w:spacing w:after="0" w:line="240" w:lineRule="auto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117E7" w:rsidRPr="000F3EFF" w:rsidRDefault="003117E7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3117E7" w:rsidRPr="00B50349" w:rsidRDefault="003117E7" w:rsidP="003117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5034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ساره عادل محمد محمد عبدالتواب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117E7" w:rsidRPr="000F3EFF" w:rsidRDefault="003117E7" w:rsidP="003117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</w:tbl>
    <w:p w:rsidR="002F670C" w:rsidRDefault="002F670C" w:rsidP="00FE2603">
      <w:pPr>
        <w:rPr>
          <w:rFonts w:cs="Simplified Arabic"/>
          <w:b/>
          <w:bCs/>
          <w:rtl/>
          <w:lang w:bidi="ar-EG"/>
        </w:rPr>
      </w:pPr>
      <w:r w:rsidRPr="000F3EFF">
        <w:rPr>
          <w:rFonts w:cs="Simplified Arabic"/>
          <w:b/>
          <w:bCs/>
          <w:rtl/>
          <w:lang w:bidi="ar-EG"/>
        </w:rPr>
        <w:t xml:space="preserve">مسئول الفرقة             </w:t>
      </w:r>
      <w:r w:rsidRPr="000F3EFF">
        <w:rPr>
          <w:rFonts w:cs="Simplified Arabic"/>
          <w:b/>
          <w:bCs/>
          <w:rtl/>
          <w:lang w:bidi="ar-EG"/>
        </w:rPr>
        <w:tab/>
        <w:t xml:space="preserve">   المراجع       </w:t>
      </w:r>
      <w:r w:rsidRPr="000F3EFF">
        <w:rPr>
          <w:rFonts w:cs="Simplified Arabic"/>
          <w:b/>
          <w:bCs/>
          <w:rtl/>
          <w:lang w:bidi="ar-EG"/>
        </w:rPr>
        <w:tab/>
      </w:r>
      <w:r w:rsidRPr="000F3EFF">
        <w:rPr>
          <w:rFonts w:cs="Simplified Arabic"/>
          <w:b/>
          <w:bCs/>
          <w:rtl/>
          <w:lang w:bidi="ar-EG"/>
        </w:rPr>
        <w:tab/>
        <w:t xml:space="preserve">     </w:t>
      </w:r>
      <w:r>
        <w:rPr>
          <w:rFonts w:cs="Simplified Arabic" w:hint="cs"/>
          <w:b/>
          <w:bCs/>
          <w:rtl/>
          <w:lang w:bidi="ar-EG"/>
        </w:rPr>
        <w:t xml:space="preserve">                       </w:t>
      </w:r>
      <w:r>
        <w:rPr>
          <w:rFonts w:cs="Simplified Arabic"/>
          <w:b/>
          <w:bCs/>
          <w:rtl/>
          <w:lang w:bidi="ar-EG"/>
        </w:rPr>
        <w:t xml:space="preserve"> مدير شئون الطلاب    </w:t>
      </w:r>
    </w:p>
    <w:p w:rsidR="00FE2603" w:rsidRDefault="00FE2603" w:rsidP="00FE2603">
      <w:pPr>
        <w:rPr>
          <w:rFonts w:cs="Simplified Arabic"/>
          <w:b/>
          <w:bCs/>
          <w:rtl/>
          <w:lang w:bidi="ar-EG"/>
        </w:rPr>
      </w:pPr>
    </w:p>
    <w:p w:rsidR="002F670C" w:rsidRDefault="002F670C" w:rsidP="002F670C">
      <w:pPr>
        <w:rPr>
          <w:rFonts w:cs="Simplified Arabic"/>
          <w:b/>
          <w:bCs/>
          <w:rtl/>
          <w:lang w:bidi="ar-EG"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1010285" cy="808355"/>
            <wp:effectExtent l="19050" t="0" r="0" b="0"/>
            <wp:docPr id="60" name="صورة 0" descr="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index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70C" w:rsidRPr="00692E8A" w:rsidRDefault="002F670C" w:rsidP="002F670C">
      <w:pPr>
        <w:rPr>
          <w:rtl/>
          <w:lang w:bidi="ar-EG"/>
        </w:rPr>
      </w:pPr>
      <w:r>
        <w:rPr>
          <w:rFonts w:cs="Simplified Arabic"/>
          <w:b/>
          <w:bCs/>
          <w:rtl/>
          <w:lang w:bidi="ar-EG"/>
        </w:rPr>
        <w:t xml:space="preserve">     </w:t>
      </w:r>
      <w:r w:rsidRPr="003452A0">
        <w:rPr>
          <w:rFonts w:hint="cs"/>
          <w:b/>
          <w:bCs/>
          <w:rtl/>
          <w:lang w:bidi="ar-EG"/>
        </w:rPr>
        <w:t>كلية التربية</w:t>
      </w:r>
    </w:p>
    <w:p w:rsidR="002F670C" w:rsidRDefault="002F670C" w:rsidP="002F670C">
      <w:pPr>
        <w:pStyle w:val="NoSpacing"/>
        <w:rPr>
          <w:rtl/>
          <w:lang w:bidi="ar-EG"/>
        </w:rPr>
      </w:pPr>
      <w:r w:rsidRPr="003452A0">
        <w:rPr>
          <w:rFonts w:hint="cs"/>
          <w:b/>
          <w:bCs/>
          <w:rtl/>
          <w:lang w:bidi="ar-EG"/>
        </w:rPr>
        <w:t>شئون الطلاب</w:t>
      </w:r>
    </w:p>
    <w:p w:rsidR="002F670C" w:rsidRPr="007E5D8A" w:rsidRDefault="002F670C" w:rsidP="002F670C">
      <w:pPr>
        <w:pStyle w:val="NoSpacing"/>
        <w:jc w:val="center"/>
        <w:rPr>
          <w:b/>
          <w:bCs/>
          <w:sz w:val="28"/>
          <w:szCs w:val="28"/>
          <w:lang w:bidi="ar-EG"/>
        </w:rPr>
      </w:pPr>
      <w:r w:rsidRPr="007E5D8A">
        <w:rPr>
          <w:b/>
          <w:bCs/>
          <w:sz w:val="28"/>
          <w:szCs w:val="28"/>
          <w:rtl/>
          <w:lang w:bidi="ar-EG"/>
        </w:rPr>
        <w:t xml:space="preserve">كشـــــــف أسمـــــــــاء الطــــلاب الفرقـــــة </w:t>
      </w:r>
      <w:r>
        <w:rPr>
          <w:rFonts w:hint="cs"/>
          <w:b/>
          <w:bCs/>
          <w:sz w:val="28"/>
          <w:szCs w:val="28"/>
          <w:rtl/>
          <w:lang w:bidi="ar-EG"/>
        </w:rPr>
        <w:t>الثانيةعام)</w:t>
      </w:r>
    </w:p>
    <w:p w:rsidR="002F670C" w:rsidRPr="007E5D8A" w:rsidRDefault="002F670C" w:rsidP="002F670C">
      <w:pPr>
        <w:pStyle w:val="NoSpacing"/>
        <w:jc w:val="center"/>
        <w:rPr>
          <w:b/>
          <w:bCs/>
          <w:sz w:val="28"/>
          <w:szCs w:val="28"/>
          <w:rtl/>
          <w:lang w:bidi="ar-EG"/>
        </w:rPr>
      </w:pPr>
      <w:r w:rsidRPr="007E5D8A">
        <w:rPr>
          <w:b/>
          <w:bCs/>
          <w:sz w:val="28"/>
          <w:szCs w:val="28"/>
          <w:rtl/>
          <w:lang w:bidi="ar-EG"/>
        </w:rPr>
        <w:t xml:space="preserve">شعبــة </w:t>
      </w:r>
      <w:r>
        <w:rPr>
          <w:rFonts w:hint="cs"/>
          <w:b/>
          <w:bCs/>
          <w:sz w:val="28"/>
          <w:szCs w:val="28"/>
          <w:rtl/>
          <w:lang w:bidi="ar-EG"/>
        </w:rPr>
        <w:t>اللغة العربية</w:t>
      </w:r>
      <w:r w:rsidRPr="007E5D8A">
        <w:rPr>
          <w:b/>
          <w:bCs/>
          <w:sz w:val="28"/>
          <w:szCs w:val="28"/>
          <w:rtl/>
          <w:lang w:bidi="ar-EG"/>
        </w:rPr>
        <w:t xml:space="preserve"> للعـــــــام الجامعــــــي </w:t>
      </w:r>
      <w:r>
        <w:rPr>
          <w:rFonts w:hint="cs"/>
          <w:b/>
          <w:bCs/>
          <w:sz w:val="28"/>
          <w:szCs w:val="28"/>
          <w:rtl/>
          <w:lang w:bidi="ar-EG"/>
        </w:rPr>
        <w:t>2016</w:t>
      </w:r>
      <w:r w:rsidRPr="007E5D8A">
        <w:rPr>
          <w:b/>
          <w:bCs/>
          <w:sz w:val="28"/>
          <w:szCs w:val="28"/>
          <w:rtl/>
          <w:lang w:bidi="ar-EG"/>
        </w:rPr>
        <w:t>/</w:t>
      </w:r>
      <w:r>
        <w:rPr>
          <w:rFonts w:hint="cs"/>
          <w:b/>
          <w:bCs/>
          <w:sz w:val="28"/>
          <w:szCs w:val="28"/>
          <w:rtl/>
          <w:lang w:bidi="ar-EG"/>
        </w:rPr>
        <w:t>2017</w:t>
      </w:r>
      <w:r w:rsidRPr="007E5D8A">
        <w:rPr>
          <w:b/>
          <w:bCs/>
          <w:sz w:val="28"/>
          <w:szCs w:val="28"/>
          <w:rtl/>
          <w:lang w:bidi="ar-EG"/>
        </w:rPr>
        <w:t xml:space="preserve"> (مستجد)</w:t>
      </w:r>
    </w:p>
    <w:tbl>
      <w:tblPr>
        <w:bidiVisual/>
        <w:tblW w:w="10620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9"/>
        <w:gridCol w:w="1560"/>
        <w:gridCol w:w="3969"/>
        <w:gridCol w:w="4482"/>
      </w:tblGrid>
      <w:tr w:rsidR="002F670C" w:rsidTr="00EF0CE7">
        <w:tc>
          <w:tcPr>
            <w:tcW w:w="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Default="002F670C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Default="002F670C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رقم الجلوس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Default="002F670C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الاســـــــم</w:t>
            </w:r>
          </w:p>
        </w:tc>
        <w:tc>
          <w:tcPr>
            <w:tcW w:w="44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Default="002F670C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ملاحظات</w:t>
            </w:r>
          </w:p>
        </w:tc>
      </w:tr>
      <w:tr w:rsidR="002F670C" w:rsidRPr="000F3EFF" w:rsidTr="00EF0CE7">
        <w:tc>
          <w:tcPr>
            <w:tcW w:w="609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51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B50349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5034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ساره مصلحى محمد مصلحى ابوالعز</w:t>
            </w:r>
          </w:p>
        </w:tc>
        <w:tc>
          <w:tcPr>
            <w:tcW w:w="4482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2F670C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B50349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5034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ساره يوسف محمد متولى يوسف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2F670C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B50349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996474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سعاد محمد عبدالرازق مصطفى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F670C" w:rsidRPr="00F4532B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2F670C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996474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996474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سعيد سعيد على ابوسالم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2F670C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996474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996474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شروق مجدى محمود عبدالسميع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2F670C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996474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996474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شيماء حامد صبحى على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2F670C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996474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996474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شيماء عبدالخالق محمد معوض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2F670C" w:rsidRPr="000F3EFF" w:rsidTr="00EF0CE7">
        <w:trPr>
          <w:trHeight w:val="46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996474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996474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شيماء عبدالمحسن احمد محمد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2F670C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996474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996474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صباح صلاح الدين بهى محمود شديد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2F670C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996474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996474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عابدين سعيد السيد حسن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2F670C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996474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996474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عبد الرحمن سلطان حسين سلامه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2F670C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996474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996474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عبير احمد عبدالحميد محمد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2F670C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996474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996474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عزيزه السيد عبدالعظيم متولى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2F670C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996474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996474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علياء مصطفى على مصطفى عامر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2F670C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996474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996474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عمرو محمد عبدالمنعم مصطفى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نصوص قرآنية ت1</w:t>
            </w:r>
          </w:p>
        </w:tc>
      </w:tr>
      <w:tr w:rsidR="002F670C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996474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996474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فاطمه الزهراء رمضان كامل محمد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2F670C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996474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996474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فاطمه حامد حسن محمد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2F670C" w:rsidRPr="000F3EFF" w:rsidTr="00EF0CE7">
        <w:trPr>
          <w:trHeight w:val="4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996474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996474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فاطمه حسن شحات عبدالمعبود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نصوص قرآنية ت1</w:t>
            </w:r>
          </w:p>
        </w:tc>
      </w:tr>
      <w:tr w:rsidR="002F670C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996474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فاطمة عبد الواحد سيد عبد الواحد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2F670C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996474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996474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كريمه محمود مصطفى سعيد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نصوص قرآنية ت1</w:t>
            </w:r>
          </w:p>
        </w:tc>
      </w:tr>
      <w:tr w:rsidR="002F670C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996474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996474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محمد حمدي محمد عبد الرؤوف محمد عصر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2F670C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996474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996474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محمد رجب عبداللطيف احمد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نحو وصرف2 ت2</w:t>
            </w:r>
          </w:p>
        </w:tc>
      </w:tr>
      <w:tr w:rsidR="002F670C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996474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996474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محمد سامى السيد عبدالغفار نايل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2F670C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996474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محمد شعبان عبد الحميد ابراهيم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2F670C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  <w:vAlign w:val="center"/>
            <w:hideMark/>
          </w:tcPr>
          <w:p w:rsidR="002F670C" w:rsidRPr="00996474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996474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محمد عبداللطيف عبدالهادى امام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  <w:hideMark/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اللغة العربية ت1+ مدخل للبلاغة والنقد ت2</w:t>
            </w:r>
          </w:p>
        </w:tc>
      </w:tr>
    </w:tbl>
    <w:p w:rsidR="002F670C" w:rsidRDefault="002F670C" w:rsidP="002F670C">
      <w:pPr>
        <w:spacing w:after="0" w:line="240" w:lineRule="auto"/>
        <w:rPr>
          <w:rFonts w:cs="Simplified Arabic"/>
          <w:b/>
          <w:bCs/>
          <w:rtl/>
          <w:lang w:bidi="ar-EG"/>
        </w:rPr>
      </w:pPr>
      <w:r w:rsidRPr="000F3EFF">
        <w:rPr>
          <w:rFonts w:cs="Simplified Arabic"/>
          <w:b/>
          <w:bCs/>
          <w:rtl/>
          <w:lang w:bidi="ar-EG"/>
        </w:rPr>
        <w:t xml:space="preserve">مسئول الفرقة             </w:t>
      </w:r>
      <w:r w:rsidRPr="000F3EFF">
        <w:rPr>
          <w:rFonts w:cs="Simplified Arabic"/>
          <w:b/>
          <w:bCs/>
          <w:rtl/>
          <w:lang w:bidi="ar-EG"/>
        </w:rPr>
        <w:tab/>
        <w:t xml:space="preserve">   المراجع       </w:t>
      </w:r>
      <w:r w:rsidRPr="000F3EFF">
        <w:rPr>
          <w:rFonts w:cs="Simplified Arabic"/>
          <w:b/>
          <w:bCs/>
          <w:rtl/>
          <w:lang w:bidi="ar-EG"/>
        </w:rPr>
        <w:tab/>
      </w:r>
      <w:r w:rsidRPr="000F3EFF">
        <w:rPr>
          <w:rFonts w:cs="Simplified Arabic"/>
          <w:b/>
          <w:bCs/>
          <w:rtl/>
          <w:lang w:bidi="ar-EG"/>
        </w:rPr>
        <w:tab/>
        <w:t xml:space="preserve">     </w:t>
      </w:r>
      <w:r>
        <w:rPr>
          <w:rFonts w:cs="Simplified Arabic" w:hint="cs"/>
          <w:b/>
          <w:bCs/>
          <w:rtl/>
          <w:lang w:bidi="ar-EG"/>
        </w:rPr>
        <w:t xml:space="preserve">                       </w:t>
      </w:r>
      <w:r>
        <w:rPr>
          <w:rFonts w:cs="Simplified Arabic"/>
          <w:b/>
          <w:bCs/>
          <w:rtl/>
          <w:lang w:bidi="ar-EG"/>
        </w:rPr>
        <w:t xml:space="preserve"> مدير شئون الطلاب    </w:t>
      </w:r>
    </w:p>
    <w:p w:rsidR="002F670C" w:rsidRDefault="002F670C" w:rsidP="002F670C">
      <w:pPr>
        <w:spacing w:after="0" w:line="240" w:lineRule="auto"/>
        <w:rPr>
          <w:rFonts w:cs="Simplified Arabic"/>
          <w:b/>
          <w:bCs/>
          <w:rtl/>
          <w:lang w:bidi="ar-EG"/>
        </w:rPr>
      </w:pPr>
    </w:p>
    <w:p w:rsidR="002F670C" w:rsidRDefault="002F670C" w:rsidP="002F670C">
      <w:pPr>
        <w:spacing w:after="0" w:line="240" w:lineRule="auto"/>
        <w:rPr>
          <w:rFonts w:cs="Simplified Arabic"/>
          <w:b/>
          <w:bCs/>
          <w:rtl/>
          <w:lang w:bidi="ar-EG"/>
        </w:rPr>
      </w:pPr>
    </w:p>
    <w:p w:rsidR="002F670C" w:rsidRDefault="002F670C" w:rsidP="002F670C">
      <w:pPr>
        <w:spacing w:after="0" w:line="240" w:lineRule="auto"/>
        <w:rPr>
          <w:rFonts w:cs="Simplified Arabic"/>
          <w:b/>
          <w:bCs/>
          <w:rtl/>
          <w:lang w:bidi="ar-EG"/>
        </w:rPr>
      </w:pPr>
    </w:p>
    <w:p w:rsidR="002F670C" w:rsidRDefault="002F670C" w:rsidP="002F670C">
      <w:pPr>
        <w:rPr>
          <w:rFonts w:cs="Simplified Arabic"/>
          <w:b/>
          <w:bCs/>
          <w:rtl/>
          <w:lang w:bidi="ar-EG"/>
        </w:rPr>
      </w:pPr>
      <w:r>
        <w:rPr>
          <w:b/>
          <w:bCs/>
          <w:noProof/>
        </w:rPr>
        <w:drawing>
          <wp:inline distT="0" distB="0" distL="0" distR="0">
            <wp:extent cx="1010285" cy="808355"/>
            <wp:effectExtent l="19050" t="0" r="0" b="0"/>
            <wp:docPr id="61" name="صورة 0" descr="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index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70C" w:rsidRPr="00692E8A" w:rsidRDefault="002F670C" w:rsidP="002F670C">
      <w:pPr>
        <w:rPr>
          <w:rtl/>
          <w:lang w:bidi="ar-EG"/>
        </w:rPr>
      </w:pPr>
      <w:r>
        <w:rPr>
          <w:rFonts w:cs="Simplified Arabic"/>
          <w:b/>
          <w:bCs/>
          <w:rtl/>
          <w:lang w:bidi="ar-EG"/>
        </w:rPr>
        <w:t xml:space="preserve">     </w:t>
      </w:r>
      <w:r w:rsidRPr="003452A0">
        <w:rPr>
          <w:rFonts w:hint="cs"/>
          <w:b/>
          <w:bCs/>
          <w:rtl/>
          <w:lang w:bidi="ar-EG"/>
        </w:rPr>
        <w:t>كلية التربية</w:t>
      </w:r>
    </w:p>
    <w:p w:rsidR="002F670C" w:rsidRDefault="002F670C" w:rsidP="002F670C">
      <w:pPr>
        <w:pStyle w:val="NoSpacing"/>
        <w:rPr>
          <w:rtl/>
          <w:lang w:bidi="ar-EG"/>
        </w:rPr>
      </w:pPr>
      <w:r w:rsidRPr="003452A0">
        <w:rPr>
          <w:rFonts w:hint="cs"/>
          <w:b/>
          <w:bCs/>
          <w:rtl/>
          <w:lang w:bidi="ar-EG"/>
        </w:rPr>
        <w:t>شئون الطلاب</w:t>
      </w:r>
    </w:p>
    <w:p w:rsidR="002F670C" w:rsidRPr="007E5D8A" w:rsidRDefault="002F670C" w:rsidP="002F670C">
      <w:pPr>
        <w:pStyle w:val="NoSpacing"/>
        <w:jc w:val="center"/>
        <w:rPr>
          <w:b/>
          <w:bCs/>
          <w:sz w:val="28"/>
          <w:szCs w:val="28"/>
          <w:lang w:bidi="ar-EG"/>
        </w:rPr>
      </w:pPr>
      <w:r w:rsidRPr="007E5D8A">
        <w:rPr>
          <w:b/>
          <w:bCs/>
          <w:sz w:val="28"/>
          <w:szCs w:val="28"/>
          <w:rtl/>
          <w:lang w:bidi="ar-EG"/>
        </w:rPr>
        <w:t xml:space="preserve">كشـــــــف أسمـــــــــاء الطــــلاب الفرقـــــة </w:t>
      </w:r>
      <w:r>
        <w:rPr>
          <w:rFonts w:hint="cs"/>
          <w:b/>
          <w:bCs/>
          <w:sz w:val="28"/>
          <w:szCs w:val="28"/>
          <w:rtl/>
          <w:lang w:bidi="ar-EG"/>
        </w:rPr>
        <w:t>الثانيةعام)</w:t>
      </w:r>
    </w:p>
    <w:p w:rsidR="002F670C" w:rsidRPr="007E5D8A" w:rsidRDefault="002F670C" w:rsidP="002F670C">
      <w:pPr>
        <w:pStyle w:val="NoSpacing"/>
        <w:jc w:val="center"/>
        <w:rPr>
          <w:b/>
          <w:bCs/>
          <w:sz w:val="28"/>
          <w:szCs w:val="28"/>
          <w:rtl/>
          <w:lang w:bidi="ar-EG"/>
        </w:rPr>
      </w:pPr>
      <w:r w:rsidRPr="007E5D8A">
        <w:rPr>
          <w:b/>
          <w:bCs/>
          <w:sz w:val="28"/>
          <w:szCs w:val="28"/>
          <w:rtl/>
          <w:lang w:bidi="ar-EG"/>
        </w:rPr>
        <w:t xml:space="preserve">شعبــة </w:t>
      </w:r>
      <w:r>
        <w:rPr>
          <w:rFonts w:hint="cs"/>
          <w:b/>
          <w:bCs/>
          <w:sz w:val="28"/>
          <w:szCs w:val="28"/>
          <w:rtl/>
          <w:lang w:bidi="ar-EG"/>
        </w:rPr>
        <w:t>اللغة العربية</w:t>
      </w:r>
      <w:r w:rsidRPr="007E5D8A">
        <w:rPr>
          <w:b/>
          <w:bCs/>
          <w:sz w:val="28"/>
          <w:szCs w:val="28"/>
          <w:rtl/>
          <w:lang w:bidi="ar-EG"/>
        </w:rPr>
        <w:t xml:space="preserve"> للعـــــــام الجامعــــــي </w:t>
      </w:r>
      <w:r>
        <w:rPr>
          <w:rFonts w:hint="cs"/>
          <w:b/>
          <w:bCs/>
          <w:sz w:val="28"/>
          <w:szCs w:val="28"/>
          <w:rtl/>
          <w:lang w:bidi="ar-EG"/>
        </w:rPr>
        <w:t>2016</w:t>
      </w:r>
      <w:r w:rsidRPr="007E5D8A">
        <w:rPr>
          <w:b/>
          <w:bCs/>
          <w:sz w:val="28"/>
          <w:szCs w:val="28"/>
          <w:rtl/>
          <w:lang w:bidi="ar-EG"/>
        </w:rPr>
        <w:t>/</w:t>
      </w:r>
      <w:r>
        <w:rPr>
          <w:rFonts w:hint="cs"/>
          <w:b/>
          <w:bCs/>
          <w:sz w:val="28"/>
          <w:szCs w:val="28"/>
          <w:rtl/>
          <w:lang w:bidi="ar-EG"/>
        </w:rPr>
        <w:t>2017</w:t>
      </w:r>
      <w:r w:rsidRPr="007E5D8A">
        <w:rPr>
          <w:b/>
          <w:bCs/>
          <w:sz w:val="28"/>
          <w:szCs w:val="28"/>
          <w:rtl/>
          <w:lang w:bidi="ar-EG"/>
        </w:rPr>
        <w:t xml:space="preserve"> (مستجد)</w:t>
      </w:r>
    </w:p>
    <w:tbl>
      <w:tblPr>
        <w:bidiVisual/>
        <w:tblW w:w="10620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9"/>
        <w:gridCol w:w="1560"/>
        <w:gridCol w:w="3969"/>
        <w:gridCol w:w="4482"/>
      </w:tblGrid>
      <w:tr w:rsidR="002F670C" w:rsidTr="00EF0CE7">
        <w:tc>
          <w:tcPr>
            <w:tcW w:w="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Default="002F670C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Default="002F670C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رقم الجلوس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Default="002F670C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الاســـــــم</w:t>
            </w:r>
          </w:p>
        </w:tc>
        <w:tc>
          <w:tcPr>
            <w:tcW w:w="44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Default="002F670C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ملاحظات</w:t>
            </w:r>
          </w:p>
        </w:tc>
      </w:tr>
      <w:tr w:rsidR="002F670C" w:rsidRPr="000F3EFF" w:rsidTr="00EF0CE7">
        <w:tc>
          <w:tcPr>
            <w:tcW w:w="609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76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996474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996474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محمد عيد سلامه محمد عبدالعال</w:t>
            </w:r>
          </w:p>
        </w:tc>
        <w:tc>
          <w:tcPr>
            <w:tcW w:w="4482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نصوص قرآنية ت1</w:t>
            </w:r>
          </w:p>
        </w:tc>
      </w:tr>
      <w:tr w:rsidR="002F670C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996474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996474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محمد محمود محمد السنوسى ابراهيم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2F670C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996474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996474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محمود سمير عبدالعظيم عبدالباقى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2F670C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996474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محمود عبد الرحمن محمود عبد الرحمن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2F670C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996474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محمود يحي احمد محمود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نصوص قرآنية ت1</w:t>
            </w:r>
          </w:p>
        </w:tc>
      </w:tr>
      <w:tr w:rsidR="002F670C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F558B3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F558B3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مريم مدحت احمد محمد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F4532B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2F670C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F558B3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F558B3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مصطفى على على على العايق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2F670C" w:rsidRPr="000F3EFF" w:rsidTr="00EF0CE7">
        <w:trPr>
          <w:trHeight w:val="46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F558B3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F558B3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مصطفى محمد انور عبدالعال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2F670C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F558B3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F558B3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مصطفى ناجى قطب عبدالحميد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2F670C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F558B3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F558B3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منه الله احمد محمود على نصر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2F670C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F558B3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F558B3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منى عبدالغنى جابر عبدالغنى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2F670C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F558B3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F558B3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مها عزت رشدى عبدالفتاح عماره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2F670C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F558B3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F558B3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مياده صابر حسن ابراهيم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2F670C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F558B3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F558B3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مياده محمد السيد محمود شرارة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3117E7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117E7" w:rsidRPr="000F3EFF" w:rsidRDefault="003117E7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117E7" w:rsidRPr="000F3EFF" w:rsidRDefault="003117E7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3117E7" w:rsidRPr="00F558B3" w:rsidRDefault="003117E7" w:rsidP="003117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F558B3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ندا نبيل محمد عبدالمنعم النمر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117E7" w:rsidRPr="000F3EFF" w:rsidRDefault="003117E7" w:rsidP="003117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نصوص قرآنية ت1</w:t>
            </w:r>
          </w:p>
        </w:tc>
      </w:tr>
      <w:tr w:rsidR="003117E7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117E7" w:rsidRPr="000F3EFF" w:rsidRDefault="003117E7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117E7" w:rsidRPr="000F3EFF" w:rsidRDefault="003117E7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3117E7" w:rsidRPr="00F558B3" w:rsidRDefault="003117E7" w:rsidP="003117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F558B3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ندى عمر عبدالله عمر عفيفى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117E7" w:rsidRPr="000F3EFF" w:rsidRDefault="003117E7" w:rsidP="003117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3117E7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117E7" w:rsidRPr="000F3EFF" w:rsidRDefault="003117E7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117E7" w:rsidRPr="000F3EFF" w:rsidRDefault="003117E7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3117E7" w:rsidRPr="00F558B3" w:rsidRDefault="003117E7" w:rsidP="003117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F558B3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نهى بيومى محمد بيومى على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117E7" w:rsidRPr="000F3EFF" w:rsidRDefault="003117E7" w:rsidP="003117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3117E7" w:rsidRPr="000F3EFF" w:rsidTr="00EF0CE7">
        <w:trPr>
          <w:trHeight w:val="4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117E7" w:rsidRPr="000F3EFF" w:rsidRDefault="003117E7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117E7" w:rsidRPr="000F3EFF" w:rsidRDefault="003117E7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3117E7" w:rsidRPr="00F558B3" w:rsidRDefault="003117E7" w:rsidP="003117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F558B3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نهى صلاح السيد عراقى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117E7" w:rsidRPr="000F3EFF" w:rsidRDefault="003117E7" w:rsidP="003117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نصوص قرآنية ت1</w:t>
            </w:r>
          </w:p>
        </w:tc>
      </w:tr>
      <w:tr w:rsidR="003117E7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117E7" w:rsidRPr="000F3EFF" w:rsidRDefault="003117E7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117E7" w:rsidRPr="000F3EFF" w:rsidRDefault="003117E7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3117E7" w:rsidRPr="00F558B3" w:rsidRDefault="003117E7" w:rsidP="003117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F558B3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نهى عاطف عبدالمنعم محمد حسن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117E7" w:rsidRPr="000F3EFF" w:rsidRDefault="003117E7" w:rsidP="003117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نصوص قرآنية ت1 +نحو وصرف1 ت1</w:t>
            </w:r>
          </w:p>
        </w:tc>
      </w:tr>
      <w:tr w:rsidR="003117E7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117E7" w:rsidRPr="000F3EFF" w:rsidRDefault="003117E7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117E7" w:rsidRPr="000F3EFF" w:rsidRDefault="003117E7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3117E7" w:rsidRPr="00F558B3" w:rsidRDefault="003117E7" w:rsidP="003117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F558B3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نور الهدى صبحى رضا زكى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117E7" w:rsidRPr="000F3EFF" w:rsidRDefault="003117E7" w:rsidP="003117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3117E7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117E7" w:rsidRPr="000F3EFF" w:rsidRDefault="003117E7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117E7" w:rsidRPr="000F3EFF" w:rsidRDefault="003117E7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3117E7" w:rsidRPr="00F558B3" w:rsidRDefault="003117E7" w:rsidP="003117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F558B3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نورا ابراهيم عوض ابراهيم عطا الله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117E7" w:rsidRPr="000F3EFF" w:rsidRDefault="003117E7" w:rsidP="003117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3117E7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117E7" w:rsidRPr="000F3EFF" w:rsidRDefault="003117E7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117E7" w:rsidRPr="000F3EFF" w:rsidRDefault="003117E7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3117E7" w:rsidRPr="00F558B3" w:rsidRDefault="003117E7" w:rsidP="003117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F558B3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نورا خالد احمد محمد زغيب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117E7" w:rsidRPr="000F3EFF" w:rsidRDefault="003117E7" w:rsidP="003117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نصوص قرآنية ت1 +نحو وصرف1 ت1</w:t>
            </w:r>
          </w:p>
        </w:tc>
      </w:tr>
      <w:tr w:rsidR="003117E7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117E7" w:rsidRPr="000F3EFF" w:rsidRDefault="003117E7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117E7" w:rsidRPr="000F3EFF" w:rsidRDefault="003117E7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3117E7" w:rsidRPr="00F558B3" w:rsidRDefault="003117E7" w:rsidP="003117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F558B3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نورهان رضا انس محمد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117E7" w:rsidRPr="000F3EFF" w:rsidRDefault="003117E7" w:rsidP="003117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3117E7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117E7" w:rsidRPr="000F3EFF" w:rsidRDefault="003117E7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117E7" w:rsidRPr="000F3EFF" w:rsidRDefault="003117E7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3117E7" w:rsidRPr="00F558B3" w:rsidRDefault="003117E7" w:rsidP="003117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نورهان فوزى حمدى عبد الحليم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117E7" w:rsidRPr="000F3EFF" w:rsidRDefault="003117E7" w:rsidP="003117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3117E7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117E7" w:rsidRDefault="003117E7" w:rsidP="00EF0CE7">
            <w:pPr>
              <w:spacing w:after="0" w:line="240" w:lineRule="auto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117E7" w:rsidRPr="000F3EFF" w:rsidRDefault="003117E7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3117E7" w:rsidRPr="00F558B3" w:rsidRDefault="003117E7" w:rsidP="003117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F558B3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هالة طارق محمدى عواد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117E7" w:rsidRPr="000F3EFF" w:rsidRDefault="003117E7" w:rsidP="003117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نحو وصرف1 ت1</w:t>
            </w:r>
          </w:p>
        </w:tc>
      </w:tr>
    </w:tbl>
    <w:p w:rsidR="002F670C" w:rsidRDefault="002F670C" w:rsidP="002F670C">
      <w:pPr>
        <w:spacing w:after="0" w:line="240" w:lineRule="auto"/>
        <w:rPr>
          <w:rFonts w:cs="Simplified Arabic"/>
          <w:b/>
          <w:bCs/>
          <w:rtl/>
          <w:lang w:bidi="ar-EG"/>
        </w:rPr>
      </w:pPr>
      <w:r w:rsidRPr="000F3EFF">
        <w:rPr>
          <w:rFonts w:cs="Simplified Arabic"/>
          <w:b/>
          <w:bCs/>
          <w:rtl/>
          <w:lang w:bidi="ar-EG"/>
        </w:rPr>
        <w:t xml:space="preserve">مسئول الفرقة             </w:t>
      </w:r>
      <w:r w:rsidRPr="000F3EFF">
        <w:rPr>
          <w:rFonts w:cs="Simplified Arabic"/>
          <w:b/>
          <w:bCs/>
          <w:rtl/>
          <w:lang w:bidi="ar-EG"/>
        </w:rPr>
        <w:tab/>
        <w:t xml:space="preserve">   المراجع       </w:t>
      </w:r>
      <w:r w:rsidRPr="000F3EFF">
        <w:rPr>
          <w:rFonts w:cs="Simplified Arabic"/>
          <w:b/>
          <w:bCs/>
          <w:rtl/>
          <w:lang w:bidi="ar-EG"/>
        </w:rPr>
        <w:tab/>
      </w:r>
      <w:r w:rsidRPr="000F3EFF">
        <w:rPr>
          <w:rFonts w:cs="Simplified Arabic"/>
          <w:b/>
          <w:bCs/>
          <w:rtl/>
          <w:lang w:bidi="ar-EG"/>
        </w:rPr>
        <w:tab/>
        <w:t xml:space="preserve">     </w:t>
      </w:r>
      <w:r>
        <w:rPr>
          <w:rFonts w:cs="Simplified Arabic" w:hint="cs"/>
          <w:b/>
          <w:bCs/>
          <w:rtl/>
          <w:lang w:bidi="ar-EG"/>
        </w:rPr>
        <w:t xml:space="preserve">                       </w:t>
      </w:r>
      <w:r>
        <w:rPr>
          <w:rFonts w:cs="Simplified Arabic"/>
          <w:b/>
          <w:bCs/>
          <w:rtl/>
          <w:lang w:bidi="ar-EG"/>
        </w:rPr>
        <w:t xml:space="preserve"> مدير شئون الطلاب    </w:t>
      </w:r>
    </w:p>
    <w:p w:rsidR="002F670C" w:rsidRDefault="002F670C" w:rsidP="002F670C">
      <w:pPr>
        <w:rPr>
          <w:rFonts w:cs="Simplified Arabic"/>
          <w:b/>
          <w:bCs/>
          <w:rtl/>
          <w:lang w:bidi="ar-EG"/>
        </w:rPr>
      </w:pPr>
      <w:r>
        <w:rPr>
          <w:rFonts w:cs="Simplified Arabic"/>
          <w:b/>
          <w:bCs/>
          <w:rtl/>
          <w:lang w:bidi="ar-EG"/>
        </w:rPr>
        <w:lastRenderedPageBreak/>
        <w:t xml:space="preserve"> </w:t>
      </w:r>
      <w:r>
        <w:rPr>
          <w:b/>
          <w:bCs/>
          <w:noProof/>
        </w:rPr>
        <w:drawing>
          <wp:inline distT="0" distB="0" distL="0" distR="0">
            <wp:extent cx="1010285" cy="808355"/>
            <wp:effectExtent l="19050" t="0" r="0" b="0"/>
            <wp:docPr id="62" name="صورة 0" descr="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index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70C" w:rsidRPr="00692E8A" w:rsidRDefault="002F670C" w:rsidP="002F670C">
      <w:pPr>
        <w:rPr>
          <w:rtl/>
          <w:lang w:bidi="ar-EG"/>
        </w:rPr>
      </w:pPr>
      <w:r>
        <w:rPr>
          <w:rFonts w:cs="Simplified Arabic"/>
          <w:b/>
          <w:bCs/>
          <w:rtl/>
          <w:lang w:bidi="ar-EG"/>
        </w:rPr>
        <w:t xml:space="preserve">     </w:t>
      </w:r>
      <w:r w:rsidRPr="003452A0">
        <w:rPr>
          <w:rFonts w:hint="cs"/>
          <w:b/>
          <w:bCs/>
          <w:rtl/>
          <w:lang w:bidi="ar-EG"/>
        </w:rPr>
        <w:t>كلية التربية</w:t>
      </w:r>
    </w:p>
    <w:p w:rsidR="002F670C" w:rsidRDefault="002F670C" w:rsidP="002F670C">
      <w:pPr>
        <w:pStyle w:val="NoSpacing"/>
        <w:rPr>
          <w:rtl/>
          <w:lang w:bidi="ar-EG"/>
        </w:rPr>
      </w:pPr>
      <w:r w:rsidRPr="003452A0">
        <w:rPr>
          <w:rFonts w:hint="cs"/>
          <w:b/>
          <w:bCs/>
          <w:rtl/>
          <w:lang w:bidi="ar-EG"/>
        </w:rPr>
        <w:t>شئون الطلاب</w:t>
      </w:r>
    </w:p>
    <w:p w:rsidR="002F670C" w:rsidRPr="007E5D8A" w:rsidRDefault="002F670C" w:rsidP="002F670C">
      <w:pPr>
        <w:pStyle w:val="NoSpacing"/>
        <w:jc w:val="center"/>
        <w:rPr>
          <w:b/>
          <w:bCs/>
          <w:sz w:val="28"/>
          <w:szCs w:val="28"/>
          <w:lang w:bidi="ar-EG"/>
        </w:rPr>
      </w:pPr>
      <w:r w:rsidRPr="007E5D8A">
        <w:rPr>
          <w:b/>
          <w:bCs/>
          <w:sz w:val="28"/>
          <w:szCs w:val="28"/>
          <w:rtl/>
          <w:lang w:bidi="ar-EG"/>
        </w:rPr>
        <w:t xml:space="preserve">كشـــــــف أسمـــــــــاء الطــــلاب الفرقـــــة </w:t>
      </w:r>
      <w:r>
        <w:rPr>
          <w:rFonts w:hint="cs"/>
          <w:b/>
          <w:bCs/>
          <w:sz w:val="28"/>
          <w:szCs w:val="28"/>
          <w:rtl/>
          <w:lang w:bidi="ar-EG"/>
        </w:rPr>
        <w:t>الثانية</w:t>
      </w:r>
      <w:r w:rsidRPr="007E5D8A">
        <w:rPr>
          <w:b/>
          <w:bCs/>
          <w:sz w:val="28"/>
          <w:szCs w:val="28"/>
          <w:rtl/>
          <w:lang w:bidi="ar-EG"/>
        </w:rPr>
        <w:t>(</w:t>
      </w:r>
      <w:r>
        <w:rPr>
          <w:rFonts w:hint="cs"/>
          <w:b/>
          <w:bCs/>
          <w:sz w:val="28"/>
          <w:szCs w:val="28"/>
          <w:rtl/>
          <w:lang w:bidi="ar-EG"/>
        </w:rPr>
        <w:t>عام)</w:t>
      </w:r>
    </w:p>
    <w:p w:rsidR="002F670C" w:rsidRPr="007E5D8A" w:rsidRDefault="002F670C" w:rsidP="002F670C">
      <w:pPr>
        <w:pStyle w:val="NoSpacing"/>
        <w:jc w:val="center"/>
        <w:rPr>
          <w:b/>
          <w:bCs/>
          <w:sz w:val="28"/>
          <w:szCs w:val="28"/>
          <w:rtl/>
          <w:lang w:bidi="ar-EG"/>
        </w:rPr>
      </w:pPr>
      <w:r w:rsidRPr="007E5D8A">
        <w:rPr>
          <w:b/>
          <w:bCs/>
          <w:sz w:val="28"/>
          <w:szCs w:val="28"/>
          <w:rtl/>
          <w:lang w:bidi="ar-EG"/>
        </w:rPr>
        <w:t xml:space="preserve">شعبــة </w:t>
      </w:r>
      <w:r>
        <w:rPr>
          <w:rFonts w:hint="cs"/>
          <w:b/>
          <w:bCs/>
          <w:sz w:val="28"/>
          <w:szCs w:val="28"/>
          <w:rtl/>
          <w:lang w:bidi="ar-EG"/>
        </w:rPr>
        <w:t>اللغة العربية</w:t>
      </w:r>
      <w:r w:rsidRPr="007E5D8A">
        <w:rPr>
          <w:b/>
          <w:bCs/>
          <w:sz w:val="28"/>
          <w:szCs w:val="28"/>
          <w:rtl/>
          <w:lang w:bidi="ar-EG"/>
        </w:rPr>
        <w:t xml:space="preserve"> للعـــــــام الجامعــــــي </w:t>
      </w:r>
      <w:r>
        <w:rPr>
          <w:rFonts w:hint="cs"/>
          <w:b/>
          <w:bCs/>
          <w:sz w:val="28"/>
          <w:szCs w:val="28"/>
          <w:rtl/>
          <w:lang w:bidi="ar-EG"/>
        </w:rPr>
        <w:t>2016</w:t>
      </w:r>
      <w:r w:rsidRPr="007E5D8A">
        <w:rPr>
          <w:b/>
          <w:bCs/>
          <w:sz w:val="28"/>
          <w:szCs w:val="28"/>
          <w:rtl/>
          <w:lang w:bidi="ar-EG"/>
        </w:rPr>
        <w:t>/</w:t>
      </w:r>
      <w:r>
        <w:rPr>
          <w:rFonts w:hint="cs"/>
          <w:b/>
          <w:bCs/>
          <w:sz w:val="28"/>
          <w:szCs w:val="28"/>
          <w:rtl/>
          <w:lang w:bidi="ar-EG"/>
        </w:rPr>
        <w:t>2017</w:t>
      </w:r>
      <w:r w:rsidRPr="007E5D8A">
        <w:rPr>
          <w:b/>
          <w:bCs/>
          <w:sz w:val="28"/>
          <w:szCs w:val="28"/>
          <w:rtl/>
          <w:lang w:bidi="ar-EG"/>
        </w:rPr>
        <w:t xml:space="preserve"> (مستجد)</w:t>
      </w:r>
    </w:p>
    <w:tbl>
      <w:tblPr>
        <w:bidiVisual/>
        <w:tblW w:w="10620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9"/>
        <w:gridCol w:w="1560"/>
        <w:gridCol w:w="3969"/>
        <w:gridCol w:w="4482"/>
      </w:tblGrid>
      <w:tr w:rsidR="002F670C" w:rsidTr="00EF0CE7">
        <w:tc>
          <w:tcPr>
            <w:tcW w:w="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Default="002F670C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Default="002F670C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رقم الجلوس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Default="002F670C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الاســـــــم</w:t>
            </w:r>
          </w:p>
        </w:tc>
        <w:tc>
          <w:tcPr>
            <w:tcW w:w="44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Default="002F670C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ملاحظات</w:t>
            </w:r>
          </w:p>
        </w:tc>
      </w:tr>
      <w:tr w:rsidR="002F670C" w:rsidRPr="000F3EFF" w:rsidTr="00EF0CE7">
        <w:tc>
          <w:tcPr>
            <w:tcW w:w="609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101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F558B3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F558B3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هبه جمال محمد عفيفى خاطر</w:t>
            </w:r>
          </w:p>
        </w:tc>
        <w:tc>
          <w:tcPr>
            <w:tcW w:w="4482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2F670C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F558B3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F558B3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هدى سعد احمد عبدالحميدعويس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2F670C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F558B3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F558B3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هند بهاءالدين عبدالشافى عبدالهادي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F670C" w:rsidRPr="00F4532B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2F670C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F558B3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F558B3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هند عادل عبد ربه الدويك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2F670C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2F670C" w:rsidRPr="00F558B3" w:rsidRDefault="002F670C" w:rsidP="00EF0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558B3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ورده اشرف محمد حافظ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2F670C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2F670C" w:rsidRPr="00F558B3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F558B3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ولاء السيد جوده عبده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مقرر ثقافى ت1</w:t>
            </w:r>
          </w:p>
        </w:tc>
      </w:tr>
      <w:tr w:rsidR="002F670C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2F670C" w:rsidRPr="00F558B3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F558B3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ي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ا</w:t>
            </w:r>
            <w:r w:rsidRPr="00F558B3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سمين صلاح حسين ابراهيم حسين نجم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</w:tbl>
    <w:p w:rsidR="002F670C" w:rsidRDefault="002F670C" w:rsidP="002F670C">
      <w:pPr>
        <w:spacing w:after="0" w:line="240" w:lineRule="auto"/>
        <w:rPr>
          <w:rFonts w:cs="Simplified Arabic"/>
          <w:b/>
          <w:bCs/>
          <w:rtl/>
          <w:lang w:bidi="ar-EG"/>
        </w:rPr>
      </w:pPr>
    </w:p>
    <w:p w:rsidR="002F670C" w:rsidRDefault="002F670C" w:rsidP="002F670C">
      <w:pPr>
        <w:rPr>
          <w:rtl/>
          <w:lang w:bidi="ar-EG"/>
        </w:rPr>
      </w:pPr>
      <w:r w:rsidRPr="000F3EFF">
        <w:rPr>
          <w:rFonts w:cs="Simplified Arabic"/>
          <w:b/>
          <w:bCs/>
          <w:rtl/>
          <w:lang w:bidi="ar-EG"/>
        </w:rPr>
        <w:t xml:space="preserve">مسئول الفرقة             </w:t>
      </w:r>
      <w:r w:rsidRPr="000F3EFF">
        <w:rPr>
          <w:rFonts w:cs="Simplified Arabic"/>
          <w:b/>
          <w:bCs/>
          <w:rtl/>
          <w:lang w:bidi="ar-EG"/>
        </w:rPr>
        <w:tab/>
        <w:t xml:space="preserve">   المراجع       </w:t>
      </w:r>
      <w:r w:rsidRPr="000F3EFF">
        <w:rPr>
          <w:rFonts w:cs="Simplified Arabic"/>
          <w:b/>
          <w:bCs/>
          <w:rtl/>
          <w:lang w:bidi="ar-EG"/>
        </w:rPr>
        <w:tab/>
      </w:r>
      <w:r w:rsidRPr="000F3EFF">
        <w:rPr>
          <w:rFonts w:cs="Simplified Arabic"/>
          <w:b/>
          <w:bCs/>
          <w:rtl/>
          <w:lang w:bidi="ar-EG"/>
        </w:rPr>
        <w:tab/>
        <w:t xml:space="preserve">     </w:t>
      </w:r>
      <w:r>
        <w:rPr>
          <w:rFonts w:cs="Simplified Arabic" w:hint="cs"/>
          <w:b/>
          <w:bCs/>
          <w:rtl/>
          <w:lang w:bidi="ar-EG"/>
        </w:rPr>
        <w:t xml:space="preserve">                       </w:t>
      </w:r>
      <w:r>
        <w:rPr>
          <w:rFonts w:cs="Simplified Arabic"/>
          <w:b/>
          <w:bCs/>
          <w:rtl/>
          <w:lang w:bidi="ar-EG"/>
        </w:rPr>
        <w:t xml:space="preserve"> مدير شئون الطلاب    </w:t>
      </w:r>
    </w:p>
    <w:p w:rsidR="002F670C" w:rsidRDefault="002F670C" w:rsidP="002F670C">
      <w:pPr>
        <w:rPr>
          <w:rtl/>
          <w:lang w:bidi="ar-EG"/>
        </w:rPr>
      </w:pPr>
    </w:p>
    <w:p w:rsidR="002F670C" w:rsidRDefault="002F670C" w:rsidP="002F670C">
      <w:pPr>
        <w:rPr>
          <w:rtl/>
          <w:lang w:bidi="ar-EG"/>
        </w:rPr>
      </w:pPr>
    </w:p>
    <w:p w:rsidR="002F670C" w:rsidRDefault="002F670C" w:rsidP="002F670C">
      <w:pPr>
        <w:rPr>
          <w:rtl/>
          <w:lang w:bidi="ar-EG"/>
        </w:rPr>
      </w:pPr>
    </w:p>
    <w:p w:rsidR="002F670C" w:rsidRDefault="002F670C" w:rsidP="002F670C">
      <w:pPr>
        <w:rPr>
          <w:rtl/>
          <w:lang w:bidi="ar-EG"/>
        </w:rPr>
      </w:pPr>
    </w:p>
    <w:p w:rsidR="002F670C" w:rsidRDefault="002F670C" w:rsidP="002F670C">
      <w:pPr>
        <w:rPr>
          <w:rtl/>
          <w:lang w:bidi="ar-EG"/>
        </w:rPr>
      </w:pPr>
    </w:p>
    <w:p w:rsidR="002F670C" w:rsidRDefault="002F670C" w:rsidP="002F670C">
      <w:pPr>
        <w:rPr>
          <w:rtl/>
          <w:lang w:bidi="ar-EG"/>
        </w:rPr>
      </w:pPr>
    </w:p>
    <w:p w:rsidR="002F670C" w:rsidRDefault="002F670C" w:rsidP="002F670C">
      <w:pPr>
        <w:rPr>
          <w:rtl/>
          <w:lang w:bidi="ar-EG"/>
        </w:rPr>
      </w:pPr>
    </w:p>
    <w:p w:rsidR="002F670C" w:rsidRDefault="002F670C" w:rsidP="002F670C">
      <w:pPr>
        <w:rPr>
          <w:rtl/>
          <w:lang w:bidi="ar-EG"/>
        </w:rPr>
      </w:pPr>
    </w:p>
    <w:p w:rsidR="002F670C" w:rsidRDefault="002F670C" w:rsidP="002F670C">
      <w:pPr>
        <w:spacing w:after="0" w:line="240" w:lineRule="auto"/>
        <w:rPr>
          <w:rtl/>
          <w:lang w:bidi="ar-EG"/>
        </w:rPr>
      </w:pPr>
    </w:p>
    <w:p w:rsidR="002F670C" w:rsidRDefault="002F670C" w:rsidP="002F670C">
      <w:pPr>
        <w:spacing w:after="0" w:line="240" w:lineRule="auto"/>
        <w:rPr>
          <w:rtl/>
          <w:lang w:bidi="ar-EG"/>
        </w:rPr>
      </w:pPr>
    </w:p>
    <w:p w:rsidR="002F670C" w:rsidRDefault="002F670C" w:rsidP="002F670C">
      <w:pPr>
        <w:spacing w:after="0" w:line="240" w:lineRule="auto"/>
        <w:rPr>
          <w:rtl/>
          <w:lang w:bidi="ar-EG"/>
        </w:rPr>
      </w:pPr>
    </w:p>
    <w:p w:rsidR="002F670C" w:rsidRDefault="002F670C" w:rsidP="002F670C">
      <w:pPr>
        <w:spacing w:after="0" w:line="240" w:lineRule="auto"/>
        <w:rPr>
          <w:rtl/>
          <w:lang w:bidi="ar-EG"/>
        </w:rPr>
      </w:pPr>
    </w:p>
    <w:p w:rsidR="002F670C" w:rsidRDefault="002F670C" w:rsidP="002F670C">
      <w:pPr>
        <w:spacing w:after="0" w:line="240" w:lineRule="auto"/>
        <w:rPr>
          <w:rtl/>
          <w:lang w:bidi="ar-EG"/>
        </w:rPr>
      </w:pPr>
    </w:p>
    <w:p w:rsidR="002F670C" w:rsidRDefault="002F670C" w:rsidP="002F670C">
      <w:pPr>
        <w:spacing w:after="0" w:line="240" w:lineRule="auto"/>
        <w:rPr>
          <w:rtl/>
          <w:lang w:bidi="ar-EG"/>
        </w:rPr>
      </w:pPr>
    </w:p>
    <w:p w:rsidR="002F670C" w:rsidRDefault="002F670C" w:rsidP="002F670C">
      <w:pPr>
        <w:spacing w:after="0" w:line="240" w:lineRule="auto"/>
        <w:rPr>
          <w:rtl/>
          <w:lang w:bidi="ar-EG"/>
        </w:rPr>
      </w:pPr>
    </w:p>
    <w:p w:rsidR="002F670C" w:rsidRDefault="002F670C" w:rsidP="002F670C">
      <w:pPr>
        <w:spacing w:after="0" w:line="240" w:lineRule="auto"/>
        <w:rPr>
          <w:rtl/>
          <w:lang w:bidi="ar-EG"/>
        </w:rPr>
      </w:pPr>
    </w:p>
    <w:p w:rsidR="002F670C" w:rsidRDefault="002F670C" w:rsidP="002F670C">
      <w:pPr>
        <w:spacing w:after="0" w:line="240" w:lineRule="auto"/>
        <w:rPr>
          <w:rtl/>
          <w:lang w:bidi="ar-EG"/>
        </w:rPr>
      </w:pPr>
    </w:p>
    <w:p w:rsidR="002F670C" w:rsidRDefault="002F670C" w:rsidP="002F670C">
      <w:pPr>
        <w:spacing w:after="0" w:line="240" w:lineRule="auto"/>
        <w:rPr>
          <w:rtl/>
          <w:lang w:bidi="ar-EG"/>
        </w:rPr>
      </w:pPr>
    </w:p>
    <w:p w:rsidR="002F670C" w:rsidRDefault="002F670C" w:rsidP="002F670C">
      <w:pPr>
        <w:spacing w:after="0" w:line="240" w:lineRule="auto"/>
        <w:rPr>
          <w:rtl/>
          <w:lang w:bidi="ar-EG"/>
        </w:rPr>
      </w:pPr>
    </w:p>
    <w:p w:rsidR="002F670C" w:rsidRDefault="002F670C" w:rsidP="002F670C">
      <w:pPr>
        <w:spacing w:after="0" w:line="240" w:lineRule="auto"/>
        <w:rPr>
          <w:rtl/>
          <w:lang w:bidi="ar-EG"/>
        </w:rPr>
      </w:pPr>
    </w:p>
    <w:p w:rsidR="002F670C" w:rsidRDefault="002F670C" w:rsidP="002F670C">
      <w:pPr>
        <w:spacing w:after="0" w:line="240" w:lineRule="auto"/>
        <w:rPr>
          <w:rtl/>
          <w:lang w:bidi="ar-EG"/>
        </w:rPr>
      </w:pPr>
    </w:p>
    <w:p w:rsidR="002F670C" w:rsidRDefault="002F670C" w:rsidP="002F670C">
      <w:pPr>
        <w:spacing w:after="0" w:line="240" w:lineRule="auto"/>
        <w:rPr>
          <w:rtl/>
          <w:lang w:bidi="ar-EG"/>
        </w:rPr>
      </w:pPr>
    </w:p>
    <w:p w:rsidR="002F670C" w:rsidRDefault="002F670C" w:rsidP="002F670C">
      <w:pPr>
        <w:spacing w:after="0" w:line="240" w:lineRule="auto"/>
        <w:rPr>
          <w:rtl/>
          <w:lang w:bidi="ar-EG"/>
        </w:rPr>
      </w:pPr>
    </w:p>
    <w:p w:rsidR="002F670C" w:rsidRDefault="002F670C" w:rsidP="002F670C">
      <w:pPr>
        <w:spacing w:after="0" w:line="240" w:lineRule="auto"/>
        <w:rPr>
          <w:rFonts w:cs="Simplified Arabic"/>
          <w:b/>
          <w:bCs/>
          <w:rtl/>
          <w:lang w:bidi="ar-EG"/>
        </w:rPr>
      </w:pPr>
    </w:p>
    <w:p w:rsidR="002F670C" w:rsidRDefault="002F670C" w:rsidP="002F670C">
      <w:pPr>
        <w:spacing w:after="0" w:line="240" w:lineRule="auto"/>
        <w:rPr>
          <w:rFonts w:cs="Simplified Arabic"/>
          <w:b/>
          <w:bCs/>
          <w:rtl/>
          <w:lang w:bidi="ar-EG"/>
        </w:rPr>
      </w:pPr>
      <w:r>
        <w:rPr>
          <w:noProof/>
        </w:rPr>
        <w:drawing>
          <wp:inline distT="0" distB="0" distL="0" distR="0">
            <wp:extent cx="1010285" cy="808355"/>
            <wp:effectExtent l="19050" t="0" r="0" b="0"/>
            <wp:docPr id="63" name="صورة 0" descr="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index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70C" w:rsidRPr="0063341E" w:rsidRDefault="002F670C" w:rsidP="002F670C">
      <w:pPr>
        <w:pStyle w:val="NoSpacing"/>
        <w:rPr>
          <w:b/>
          <w:bCs/>
          <w:rtl/>
          <w:lang w:bidi="ar-EG"/>
        </w:rPr>
      </w:pPr>
      <w:r w:rsidRPr="0063341E">
        <w:rPr>
          <w:rFonts w:hint="cs"/>
          <w:b/>
          <w:bCs/>
          <w:rtl/>
          <w:lang w:bidi="ar-EG"/>
        </w:rPr>
        <w:t>كلية التربية</w:t>
      </w:r>
    </w:p>
    <w:p w:rsidR="002F670C" w:rsidRPr="0063341E" w:rsidRDefault="002F670C" w:rsidP="002F670C">
      <w:pPr>
        <w:pStyle w:val="NoSpacing"/>
        <w:rPr>
          <w:b/>
          <w:bCs/>
          <w:rtl/>
          <w:lang w:bidi="ar-EG"/>
        </w:rPr>
      </w:pPr>
      <w:r w:rsidRPr="0063341E">
        <w:rPr>
          <w:rFonts w:hint="cs"/>
          <w:b/>
          <w:bCs/>
          <w:rtl/>
          <w:lang w:bidi="ar-EG"/>
        </w:rPr>
        <w:t>شئون الطلاب</w:t>
      </w:r>
    </w:p>
    <w:p w:rsidR="002F670C" w:rsidRPr="007E5D8A" w:rsidRDefault="002F670C" w:rsidP="002F670C">
      <w:pPr>
        <w:pStyle w:val="NoSpacing"/>
        <w:rPr>
          <w:b/>
          <w:bCs/>
          <w:sz w:val="28"/>
          <w:szCs w:val="28"/>
          <w:lang w:bidi="ar-EG"/>
        </w:rPr>
      </w:pPr>
      <w:r>
        <w:rPr>
          <w:rFonts w:asciiTheme="minorHAnsi" w:eastAsiaTheme="minorEastAsia" w:hAnsiTheme="minorHAnsi" w:cstheme="minorBidi" w:hint="cs"/>
          <w:rtl/>
          <w:lang w:bidi="ar-EG"/>
        </w:rPr>
        <w:t xml:space="preserve">                    </w:t>
      </w:r>
      <w:r w:rsidRPr="007E5D8A">
        <w:rPr>
          <w:b/>
          <w:bCs/>
          <w:sz w:val="28"/>
          <w:szCs w:val="28"/>
          <w:rtl/>
          <w:lang w:bidi="ar-EG"/>
        </w:rPr>
        <w:t xml:space="preserve">كشـــــــف أسمـــــــــاء الطــــلاب الفرقـــــة </w:t>
      </w:r>
      <w:r>
        <w:rPr>
          <w:rFonts w:hint="cs"/>
          <w:b/>
          <w:bCs/>
          <w:sz w:val="28"/>
          <w:szCs w:val="28"/>
          <w:rtl/>
          <w:lang w:bidi="ar-EG"/>
        </w:rPr>
        <w:t>الثانيةعام)</w:t>
      </w:r>
    </w:p>
    <w:p w:rsidR="002F670C" w:rsidRPr="007E5D8A" w:rsidRDefault="002F670C" w:rsidP="002F670C">
      <w:pPr>
        <w:pStyle w:val="NoSpacing"/>
        <w:jc w:val="center"/>
        <w:rPr>
          <w:b/>
          <w:bCs/>
          <w:sz w:val="28"/>
          <w:szCs w:val="28"/>
          <w:rtl/>
          <w:lang w:bidi="ar-EG"/>
        </w:rPr>
      </w:pPr>
      <w:r w:rsidRPr="007E5D8A">
        <w:rPr>
          <w:b/>
          <w:bCs/>
          <w:sz w:val="28"/>
          <w:szCs w:val="28"/>
          <w:rtl/>
          <w:lang w:bidi="ar-EG"/>
        </w:rPr>
        <w:t xml:space="preserve">شعبــة </w:t>
      </w:r>
      <w:r>
        <w:rPr>
          <w:rFonts w:hint="cs"/>
          <w:b/>
          <w:bCs/>
          <w:sz w:val="28"/>
          <w:szCs w:val="28"/>
          <w:rtl/>
          <w:lang w:bidi="ar-EG"/>
        </w:rPr>
        <w:t>فلسفة واجتماع</w:t>
      </w:r>
      <w:r w:rsidRPr="007E5D8A">
        <w:rPr>
          <w:b/>
          <w:bCs/>
          <w:sz w:val="28"/>
          <w:szCs w:val="28"/>
          <w:rtl/>
          <w:lang w:bidi="ar-EG"/>
        </w:rPr>
        <w:t xml:space="preserve"> للعـــــــام الجامعــــــي </w:t>
      </w:r>
      <w:r>
        <w:rPr>
          <w:rFonts w:hint="cs"/>
          <w:b/>
          <w:bCs/>
          <w:sz w:val="28"/>
          <w:szCs w:val="28"/>
          <w:rtl/>
          <w:lang w:bidi="ar-EG"/>
        </w:rPr>
        <w:t>2016</w:t>
      </w:r>
      <w:r w:rsidRPr="007E5D8A">
        <w:rPr>
          <w:b/>
          <w:bCs/>
          <w:sz w:val="28"/>
          <w:szCs w:val="28"/>
          <w:rtl/>
          <w:lang w:bidi="ar-EG"/>
        </w:rPr>
        <w:t>/</w:t>
      </w:r>
      <w:r>
        <w:rPr>
          <w:rFonts w:hint="cs"/>
          <w:b/>
          <w:bCs/>
          <w:sz w:val="28"/>
          <w:szCs w:val="28"/>
          <w:rtl/>
          <w:lang w:bidi="ar-EG"/>
        </w:rPr>
        <w:t>2017</w:t>
      </w:r>
      <w:r w:rsidRPr="007E5D8A">
        <w:rPr>
          <w:b/>
          <w:bCs/>
          <w:sz w:val="28"/>
          <w:szCs w:val="28"/>
          <w:rtl/>
          <w:lang w:bidi="ar-EG"/>
        </w:rPr>
        <w:t xml:space="preserve"> (مستجد)</w:t>
      </w:r>
    </w:p>
    <w:tbl>
      <w:tblPr>
        <w:bidiVisual/>
        <w:tblW w:w="10620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0"/>
        <w:gridCol w:w="1620"/>
        <w:gridCol w:w="4043"/>
        <w:gridCol w:w="4057"/>
      </w:tblGrid>
      <w:tr w:rsidR="002F670C" w:rsidTr="00EF0CE7"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Default="002F670C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Default="002F670C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رقم الجلوس</w:t>
            </w:r>
          </w:p>
        </w:tc>
        <w:tc>
          <w:tcPr>
            <w:tcW w:w="40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Default="002F670C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الاســـــــم</w:t>
            </w:r>
          </w:p>
        </w:tc>
        <w:tc>
          <w:tcPr>
            <w:tcW w:w="40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Default="002F670C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ملاحظات</w:t>
            </w:r>
          </w:p>
        </w:tc>
      </w:tr>
      <w:tr w:rsidR="002F670C" w:rsidRPr="000F3EFF" w:rsidTr="00EF0CE7"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242E4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242E4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F558B3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F558B3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ابتهال سيد عباس ابوعيطة</w:t>
            </w:r>
          </w:p>
        </w:tc>
        <w:tc>
          <w:tcPr>
            <w:tcW w:w="4057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2F670C" w:rsidRPr="000F3EFF" w:rsidTr="00EF0CE7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242E4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242E4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F558B3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F558B3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اسراء طارق متولى عبدالغني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2F670C" w:rsidRPr="000F3EFF" w:rsidTr="00EF0CE7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242E4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242E4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F558B3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F558B3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اسراء عبدالله غريب رضوان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F670C" w:rsidRPr="00F4532B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2F670C" w:rsidRPr="000F3EFF" w:rsidTr="00EF0CE7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242E4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242E4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F558B3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F558B3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اسراء محمود احمد محمود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F670C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احصاء اجتماعى ت2</w:t>
            </w:r>
          </w:p>
        </w:tc>
      </w:tr>
      <w:tr w:rsidR="002F670C" w:rsidRPr="000F3EFF" w:rsidTr="00EF0CE7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242E4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242E4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F558B3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اسراء ابراهيم محمد فتحى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2F670C" w:rsidRPr="000F3EFF" w:rsidTr="00EF0CE7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242E4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242E4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F558B3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F558B3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اسماء احمد بدار مصيلحي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2F670C" w:rsidRPr="000F3EFF" w:rsidTr="00EF0CE7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242E4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242E4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F558B3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F558B3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اسماء اسماعيل محمد ابوسليم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F670C" w:rsidRPr="000F3EFF" w:rsidRDefault="004E34D4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اللغة الانجليزية ت2</w:t>
            </w:r>
          </w:p>
        </w:tc>
      </w:tr>
      <w:tr w:rsidR="002F670C" w:rsidRPr="000F3EFF" w:rsidTr="00EF0CE7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242E4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242E4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F558B3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F558B3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اسماء جمال احمد عبدالله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2F670C" w:rsidRPr="000F3EFF" w:rsidTr="00EF0CE7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242E4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242E4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F558B3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F558B3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اسماء شوقى احمد محمد رمضان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2F670C" w:rsidRPr="000F3EFF" w:rsidTr="00EF0CE7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242E4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242E4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F558B3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F558B3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اسماء صلاح حامد محمد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2F670C" w:rsidRPr="000F3EFF" w:rsidTr="00EF0CE7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242E4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242E4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F558B3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F558B3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اسماء طلعت عبد العليم مصطفى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2F670C" w:rsidRPr="000F3EFF" w:rsidTr="00EF0CE7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242E4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242E4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F558B3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F558B3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اسماء عاطف عواد السيد الجزار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2F670C" w:rsidRPr="000F3EFF" w:rsidTr="00EF0CE7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242E4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242E4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F558B3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F558B3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اسماء على حمد محمود الجدوى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2F670C" w:rsidRPr="000F3EFF" w:rsidTr="00EF0CE7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242E4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242E4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F558B3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F558B3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اسماء كمال فوزى محمد محمد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2F670C" w:rsidRPr="000F3EFF" w:rsidTr="00EF0CE7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242E4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242E4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F558B3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F558B3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اسماء محمد طارق السيد محمود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2F670C" w:rsidRPr="000F3EFF" w:rsidTr="00EF0CE7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242E4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242E4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F558B3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F558B3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اسماء محمد عطيه احمد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2F670C" w:rsidRPr="000F3EFF" w:rsidTr="00EF0CE7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242E4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242E4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BA77BB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A77B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اسماء محمد عفيفى مصطفى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2F670C" w:rsidRPr="000F3EFF" w:rsidTr="00EF0CE7">
        <w:trPr>
          <w:trHeight w:val="501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242E4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242E4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BA77BB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A77B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اسماء وديع توفيق عبد القادرهيكل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2F670C" w:rsidRPr="000F3EFF" w:rsidTr="00EF0CE7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242E4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242E4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BA77BB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A77B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امانى اسماعيل خميس محمود ابراهيم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2F670C" w:rsidRPr="000F3EFF" w:rsidTr="00EF0CE7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242E4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242E4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BA77BB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A77B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اماني رمضان السيد حلمي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2F670C" w:rsidRPr="000F3EFF" w:rsidTr="00EF0CE7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242E4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242E4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BA77BB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A77B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امانى نبيل محمد عبدالكريم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2F670C" w:rsidRPr="000F3EFF" w:rsidTr="00EF0CE7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242E4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242E4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BA77BB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A77B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اماني يسري عبدالحميد محمد واصل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2F670C" w:rsidRPr="000F3EFF" w:rsidTr="00EF0CE7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242E4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242E4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BA77BB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A77B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امل عبدالعظيم عبدالرحمن عبدالواحد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2F670C" w:rsidRPr="000F3EFF" w:rsidTr="00EF0CE7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242E4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242E4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24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2F670C" w:rsidRPr="00BA77BB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A77B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امنيه محمد عبدالله محمد حسن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2F670C" w:rsidRPr="000F3EFF" w:rsidTr="00EF0CE7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2F670C" w:rsidRPr="00242E4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242E4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25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  <w:vAlign w:val="center"/>
            <w:hideMark/>
          </w:tcPr>
          <w:p w:rsidR="002F670C" w:rsidRPr="00BA77BB" w:rsidRDefault="002F670C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A77B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اميرة مجدي محمد محمد حجازى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  <w:hideMark/>
          </w:tcPr>
          <w:p w:rsidR="002F670C" w:rsidRPr="000F3EFF" w:rsidRDefault="002F670C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</w:tbl>
    <w:p w:rsidR="002F670C" w:rsidRDefault="002F670C" w:rsidP="002F670C">
      <w:pPr>
        <w:rPr>
          <w:rFonts w:cs="Simplified Arabic"/>
          <w:b/>
          <w:bCs/>
          <w:rtl/>
          <w:lang w:bidi="ar-EG"/>
        </w:rPr>
      </w:pPr>
      <w:r w:rsidRPr="000F3EFF">
        <w:rPr>
          <w:rFonts w:cs="Simplified Arabic"/>
          <w:b/>
          <w:bCs/>
          <w:rtl/>
          <w:lang w:bidi="ar-EG"/>
        </w:rPr>
        <w:t xml:space="preserve">مسئول الفرقة             </w:t>
      </w:r>
      <w:r w:rsidRPr="000F3EFF">
        <w:rPr>
          <w:rFonts w:cs="Simplified Arabic"/>
          <w:b/>
          <w:bCs/>
          <w:rtl/>
          <w:lang w:bidi="ar-EG"/>
        </w:rPr>
        <w:tab/>
        <w:t xml:space="preserve">   المراجع       </w:t>
      </w:r>
      <w:r w:rsidRPr="000F3EFF">
        <w:rPr>
          <w:rFonts w:cs="Simplified Arabic"/>
          <w:b/>
          <w:bCs/>
          <w:rtl/>
          <w:lang w:bidi="ar-EG"/>
        </w:rPr>
        <w:tab/>
      </w:r>
      <w:r w:rsidRPr="000F3EFF">
        <w:rPr>
          <w:rFonts w:cs="Simplified Arabic"/>
          <w:b/>
          <w:bCs/>
          <w:rtl/>
          <w:lang w:bidi="ar-EG"/>
        </w:rPr>
        <w:tab/>
        <w:t xml:space="preserve">     </w:t>
      </w:r>
      <w:r>
        <w:rPr>
          <w:rFonts w:cs="Simplified Arabic" w:hint="cs"/>
          <w:b/>
          <w:bCs/>
          <w:rtl/>
          <w:lang w:bidi="ar-EG"/>
        </w:rPr>
        <w:t xml:space="preserve">                       </w:t>
      </w:r>
      <w:r>
        <w:rPr>
          <w:rFonts w:cs="Simplified Arabic"/>
          <w:b/>
          <w:bCs/>
          <w:rtl/>
          <w:lang w:bidi="ar-EG"/>
        </w:rPr>
        <w:t xml:space="preserve"> مدير شئون الطلاب</w:t>
      </w:r>
    </w:p>
    <w:p w:rsidR="002F670C" w:rsidRDefault="002F670C" w:rsidP="002F670C">
      <w:pPr>
        <w:rPr>
          <w:rFonts w:cs="Simplified Arabic"/>
          <w:b/>
          <w:bCs/>
          <w:rtl/>
          <w:lang w:bidi="ar-EG"/>
        </w:rPr>
      </w:pPr>
    </w:p>
    <w:p w:rsidR="002F670C" w:rsidRDefault="002F670C" w:rsidP="002F670C">
      <w:pPr>
        <w:rPr>
          <w:rFonts w:cs="Simplified Arabic"/>
          <w:b/>
          <w:bCs/>
          <w:rtl/>
          <w:lang w:bidi="ar-EG"/>
        </w:rPr>
      </w:pPr>
      <w:r>
        <w:rPr>
          <w:noProof/>
        </w:rPr>
        <w:lastRenderedPageBreak/>
        <w:drawing>
          <wp:inline distT="0" distB="0" distL="0" distR="0">
            <wp:extent cx="1010285" cy="808355"/>
            <wp:effectExtent l="19050" t="0" r="0" b="0"/>
            <wp:docPr id="64" name="صورة 0" descr="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index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70C" w:rsidRPr="0063341E" w:rsidRDefault="002F670C" w:rsidP="002F670C">
      <w:pPr>
        <w:pStyle w:val="NoSpacing"/>
        <w:rPr>
          <w:b/>
          <w:bCs/>
          <w:rtl/>
          <w:lang w:bidi="ar-EG"/>
        </w:rPr>
      </w:pPr>
      <w:r w:rsidRPr="0063341E">
        <w:rPr>
          <w:rFonts w:hint="cs"/>
          <w:b/>
          <w:bCs/>
          <w:rtl/>
          <w:lang w:bidi="ar-EG"/>
        </w:rPr>
        <w:t>كلية التربية</w:t>
      </w:r>
    </w:p>
    <w:p w:rsidR="002F670C" w:rsidRPr="0063341E" w:rsidRDefault="002F670C" w:rsidP="002F670C">
      <w:pPr>
        <w:pStyle w:val="NoSpacing"/>
        <w:rPr>
          <w:b/>
          <w:bCs/>
          <w:rtl/>
          <w:lang w:bidi="ar-EG"/>
        </w:rPr>
      </w:pPr>
      <w:r w:rsidRPr="0063341E">
        <w:rPr>
          <w:rFonts w:hint="cs"/>
          <w:b/>
          <w:bCs/>
          <w:rtl/>
          <w:lang w:bidi="ar-EG"/>
        </w:rPr>
        <w:t>شئون الطلاب</w:t>
      </w:r>
    </w:p>
    <w:p w:rsidR="002F670C" w:rsidRPr="007E5D8A" w:rsidRDefault="002F670C" w:rsidP="002F670C">
      <w:pPr>
        <w:pStyle w:val="NoSpacing"/>
        <w:rPr>
          <w:b/>
          <w:bCs/>
          <w:sz w:val="28"/>
          <w:szCs w:val="28"/>
          <w:lang w:bidi="ar-EG"/>
        </w:rPr>
      </w:pPr>
      <w:r>
        <w:rPr>
          <w:rFonts w:asciiTheme="minorHAnsi" w:eastAsiaTheme="minorEastAsia" w:hAnsiTheme="minorHAnsi" w:cstheme="minorBidi" w:hint="cs"/>
          <w:rtl/>
          <w:lang w:bidi="ar-EG"/>
        </w:rPr>
        <w:t xml:space="preserve">                    </w:t>
      </w:r>
      <w:r w:rsidRPr="007E5D8A">
        <w:rPr>
          <w:b/>
          <w:bCs/>
          <w:sz w:val="28"/>
          <w:szCs w:val="28"/>
          <w:rtl/>
          <w:lang w:bidi="ar-EG"/>
        </w:rPr>
        <w:t xml:space="preserve">كشـــــــف أسمـــــــــاء الطــــلاب الفرقـــــة </w:t>
      </w:r>
      <w:r>
        <w:rPr>
          <w:rFonts w:hint="cs"/>
          <w:b/>
          <w:bCs/>
          <w:sz w:val="28"/>
          <w:szCs w:val="28"/>
          <w:rtl/>
          <w:lang w:bidi="ar-EG"/>
        </w:rPr>
        <w:t>الثانية</w:t>
      </w:r>
      <w:r w:rsidRPr="007E5D8A">
        <w:rPr>
          <w:b/>
          <w:bCs/>
          <w:sz w:val="28"/>
          <w:szCs w:val="28"/>
          <w:rtl/>
          <w:lang w:bidi="ar-EG"/>
        </w:rPr>
        <w:t>(</w:t>
      </w:r>
      <w:r>
        <w:rPr>
          <w:rFonts w:hint="cs"/>
          <w:b/>
          <w:bCs/>
          <w:sz w:val="28"/>
          <w:szCs w:val="28"/>
          <w:rtl/>
          <w:lang w:bidi="ar-EG"/>
        </w:rPr>
        <w:t>عام)</w:t>
      </w:r>
    </w:p>
    <w:p w:rsidR="002F670C" w:rsidRPr="007E5D8A" w:rsidRDefault="002F670C" w:rsidP="002F670C">
      <w:pPr>
        <w:pStyle w:val="NoSpacing"/>
        <w:jc w:val="center"/>
        <w:rPr>
          <w:b/>
          <w:bCs/>
          <w:sz w:val="28"/>
          <w:szCs w:val="28"/>
          <w:rtl/>
          <w:lang w:bidi="ar-EG"/>
        </w:rPr>
      </w:pPr>
      <w:r w:rsidRPr="007E5D8A">
        <w:rPr>
          <w:b/>
          <w:bCs/>
          <w:sz w:val="28"/>
          <w:szCs w:val="28"/>
          <w:rtl/>
          <w:lang w:bidi="ar-EG"/>
        </w:rPr>
        <w:t xml:space="preserve">شعبــة </w:t>
      </w:r>
      <w:r>
        <w:rPr>
          <w:rFonts w:hint="cs"/>
          <w:b/>
          <w:bCs/>
          <w:sz w:val="28"/>
          <w:szCs w:val="28"/>
          <w:rtl/>
          <w:lang w:bidi="ar-EG"/>
        </w:rPr>
        <w:t>فلسفة واجتماع</w:t>
      </w:r>
      <w:r w:rsidRPr="007E5D8A">
        <w:rPr>
          <w:b/>
          <w:bCs/>
          <w:sz w:val="28"/>
          <w:szCs w:val="28"/>
          <w:rtl/>
          <w:lang w:bidi="ar-EG"/>
        </w:rPr>
        <w:t xml:space="preserve"> للعـــــــام الجامعــــــي </w:t>
      </w:r>
      <w:r>
        <w:rPr>
          <w:rFonts w:hint="cs"/>
          <w:b/>
          <w:bCs/>
          <w:sz w:val="28"/>
          <w:szCs w:val="28"/>
          <w:rtl/>
          <w:lang w:bidi="ar-EG"/>
        </w:rPr>
        <w:t>2016</w:t>
      </w:r>
      <w:r w:rsidRPr="007E5D8A">
        <w:rPr>
          <w:b/>
          <w:bCs/>
          <w:sz w:val="28"/>
          <w:szCs w:val="28"/>
          <w:rtl/>
          <w:lang w:bidi="ar-EG"/>
        </w:rPr>
        <w:t>/</w:t>
      </w:r>
      <w:r>
        <w:rPr>
          <w:rFonts w:hint="cs"/>
          <w:b/>
          <w:bCs/>
          <w:sz w:val="28"/>
          <w:szCs w:val="28"/>
          <w:rtl/>
          <w:lang w:bidi="ar-EG"/>
        </w:rPr>
        <w:t>2017</w:t>
      </w:r>
      <w:r w:rsidRPr="007E5D8A">
        <w:rPr>
          <w:b/>
          <w:bCs/>
          <w:sz w:val="28"/>
          <w:szCs w:val="28"/>
          <w:rtl/>
          <w:lang w:bidi="ar-EG"/>
        </w:rPr>
        <w:t xml:space="preserve"> (مستجد)</w:t>
      </w:r>
    </w:p>
    <w:tbl>
      <w:tblPr>
        <w:bidiVisual/>
        <w:tblW w:w="10620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0"/>
        <w:gridCol w:w="1620"/>
        <w:gridCol w:w="4043"/>
        <w:gridCol w:w="4057"/>
      </w:tblGrid>
      <w:tr w:rsidR="002F670C" w:rsidTr="00EF0CE7"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Default="002F670C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Default="002F670C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رقم الجلوس</w:t>
            </w:r>
          </w:p>
        </w:tc>
        <w:tc>
          <w:tcPr>
            <w:tcW w:w="40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Default="002F670C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الاســـــــم</w:t>
            </w:r>
          </w:p>
        </w:tc>
        <w:tc>
          <w:tcPr>
            <w:tcW w:w="40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Default="002F670C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ملاحظات</w:t>
            </w:r>
          </w:p>
        </w:tc>
      </w:tr>
      <w:tr w:rsidR="00A548A7" w:rsidRPr="000F3EFF" w:rsidTr="00EF0CE7"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A548A7" w:rsidRPr="000F3EFF" w:rsidRDefault="00A548A7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26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A548A7" w:rsidRPr="000F3EFF" w:rsidRDefault="00A548A7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A548A7" w:rsidRPr="00BA77BB" w:rsidRDefault="00A548A7" w:rsidP="0033187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A77B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اميرة محمد ابراهيم متولي</w:t>
            </w:r>
          </w:p>
        </w:tc>
        <w:tc>
          <w:tcPr>
            <w:tcW w:w="4057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A548A7" w:rsidRPr="000F3EFF" w:rsidRDefault="00A548A7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A548A7" w:rsidRPr="000F3EFF" w:rsidTr="00EF0CE7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A548A7" w:rsidRPr="000F3EFF" w:rsidRDefault="00A548A7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27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A548A7" w:rsidRPr="000F3EFF" w:rsidRDefault="00A548A7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A548A7" w:rsidRPr="00BA77BB" w:rsidRDefault="00A548A7" w:rsidP="0033187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A77B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اميره ماهر على عبده ضيف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A548A7" w:rsidRPr="000F3EFF" w:rsidRDefault="00A548A7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A548A7" w:rsidRPr="000F3EFF" w:rsidTr="00EF0CE7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A548A7" w:rsidRPr="000F3EFF" w:rsidRDefault="00A548A7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28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A548A7" w:rsidRPr="000F3EFF" w:rsidRDefault="00A548A7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A548A7" w:rsidRPr="00BA77BB" w:rsidRDefault="009623AE" w:rsidP="0033187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ايمان جمال راشد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A548A7" w:rsidRPr="00F4532B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اللغة العربية ت1+ اللغة الانجليزية ت2</w:t>
            </w:r>
          </w:p>
        </w:tc>
      </w:tr>
      <w:tr w:rsidR="009623AE" w:rsidRPr="000F3EFF" w:rsidTr="00EF0CE7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29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623AE" w:rsidRPr="00BA77BB" w:rsidRDefault="009623AE" w:rsidP="0033187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A77B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ايمان رجب محمد محمد الجمس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623AE" w:rsidRPr="00F4532B" w:rsidRDefault="009623AE" w:rsidP="00331876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9623AE" w:rsidRPr="000F3EFF" w:rsidTr="00EF0CE7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623AE" w:rsidRPr="00BA77BB" w:rsidRDefault="009623AE" w:rsidP="0033187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A77B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ايمان محمد محمود بسيوني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623AE" w:rsidRPr="000F3EFF" w:rsidRDefault="009623AE" w:rsidP="00331876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9623AE" w:rsidRPr="000F3EFF" w:rsidTr="00EF0CE7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31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623AE" w:rsidRPr="00BA77BB" w:rsidRDefault="009623AE" w:rsidP="0033187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A77B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ايه رأفت محمد ادريس رحيم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331876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9623AE" w:rsidRPr="000F3EFF" w:rsidTr="00EF0CE7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623AE" w:rsidRPr="00BA77BB" w:rsidRDefault="009623AE" w:rsidP="0033187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ايه سلامه كمال محمد عزب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623AE" w:rsidRPr="00F4532B" w:rsidRDefault="009623AE" w:rsidP="00331876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9623AE" w:rsidRPr="000F3EFF" w:rsidTr="00EF0CE7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623AE" w:rsidRPr="00BA77BB" w:rsidRDefault="009623AE" w:rsidP="0033187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A77B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ايه عبدالله محمد ضاهر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623AE" w:rsidRPr="000F3EFF" w:rsidRDefault="009623AE" w:rsidP="00331876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اللغة الانجليزية ت2</w:t>
            </w:r>
          </w:p>
        </w:tc>
      </w:tr>
      <w:tr w:rsidR="009623AE" w:rsidRPr="000F3EFF" w:rsidTr="00EF0CE7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623AE" w:rsidRPr="00BA77BB" w:rsidRDefault="009623AE" w:rsidP="0033187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A77B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ايه عيد حامد حسنين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623AE" w:rsidRPr="000F3EFF" w:rsidRDefault="009623AE" w:rsidP="00331876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9623AE" w:rsidRPr="000F3EFF" w:rsidTr="00EF0CE7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35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623AE" w:rsidRPr="00BA77BB" w:rsidRDefault="009623AE" w:rsidP="0033187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A77B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جهاد محمد عبدالهادى امام محمد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623AE" w:rsidRPr="000F3EFF" w:rsidRDefault="009623AE" w:rsidP="00331876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9623AE" w:rsidRPr="000F3EFF" w:rsidTr="00EF0CE7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36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623AE" w:rsidRPr="00BA77BB" w:rsidRDefault="009623AE" w:rsidP="0033187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A77B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جيهان سادات امام محمد العيسوي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623AE" w:rsidRPr="000F3EFF" w:rsidRDefault="009623AE" w:rsidP="00331876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اللغة الانجليزية ت2</w:t>
            </w:r>
          </w:p>
        </w:tc>
      </w:tr>
      <w:tr w:rsidR="009623AE" w:rsidRPr="000F3EFF" w:rsidTr="00EF0CE7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37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623AE" w:rsidRPr="00BA77BB" w:rsidRDefault="009623AE" w:rsidP="0033187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A77B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حسناء ابراهيم ابراهيم علي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623AE" w:rsidRPr="000F3EFF" w:rsidRDefault="009623AE" w:rsidP="00331876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9623AE" w:rsidRPr="000F3EFF" w:rsidTr="00EF0CE7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38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623AE" w:rsidRPr="00BA77BB" w:rsidRDefault="009623AE" w:rsidP="0033187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حسن عبد المعطى السيد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623AE" w:rsidRPr="000F3EFF" w:rsidRDefault="009623AE" w:rsidP="00331876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احصاء اجتماعى ت2</w:t>
            </w:r>
          </w:p>
        </w:tc>
      </w:tr>
      <w:tr w:rsidR="009623AE" w:rsidRPr="000F3EFF" w:rsidTr="00EF0CE7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39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623AE" w:rsidRPr="00BA77BB" w:rsidRDefault="009623AE" w:rsidP="0033187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A77B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خلود اشرف محمد احمد سلامه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623AE" w:rsidRPr="000F3EFF" w:rsidRDefault="009623AE" w:rsidP="00331876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9623AE" w:rsidRPr="000F3EFF" w:rsidTr="00EF0CE7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623AE" w:rsidRPr="00BA77BB" w:rsidRDefault="009623AE" w:rsidP="0033187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A77B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خلود مختار محمد على عيسي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623AE" w:rsidRPr="000F3EFF" w:rsidRDefault="009623AE" w:rsidP="00331876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9623AE" w:rsidRPr="000F3EFF" w:rsidTr="00EF0CE7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41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623AE" w:rsidRPr="00BA77BB" w:rsidRDefault="009623AE" w:rsidP="0033187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A77B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داليا الشحات شفيق عبدالرحمن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623AE" w:rsidRPr="000F3EFF" w:rsidRDefault="009623AE" w:rsidP="00331876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9623AE" w:rsidRPr="000F3EFF" w:rsidTr="00EF0CE7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42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623AE" w:rsidRPr="00BA77BB" w:rsidRDefault="009623AE" w:rsidP="0033187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A77B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دنيا خالد سلامة السيد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623AE" w:rsidRPr="000F3EFF" w:rsidRDefault="009623AE" w:rsidP="00331876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احصاء اجتماعى ت2 +مقرر ثقافى ت1</w:t>
            </w:r>
          </w:p>
        </w:tc>
      </w:tr>
      <w:tr w:rsidR="009623AE" w:rsidRPr="000F3EFF" w:rsidTr="00EF0CE7">
        <w:trPr>
          <w:trHeight w:val="501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43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623AE" w:rsidRPr="00BA77BB" w:rsidRDefault="009623AE" w:rsidP="0033187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A77B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ديفيد ناجى نبيل مجلع بسطوروس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623AE" w:rsidRPr="000F3EFF" w:rsidRDefault="009623AE" w:rsidP="00331876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اللغة الانجليزية ت2</w:t>
            </w:r>
          </w:p>
        </w:tc>
      </w:tr>
      <w:tr w:rsidR="009623AE" w:rsidRPr="000F3EFF" w:rsidTr="00EF0CE7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44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623AE" w:rsidRPr="00BA77BB" w:rsidRDefault="009623AE" w:rsidP="0033187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A77B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دينا اسماعيل محمد اسماعيل الغندور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623AE" w:rsidRPr="000F3EFF" w:rsidRDefault="009623AE" w:rsidP="00331876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9623AE" w:rsidRPr="000F3EFF" w:rsidTr="00EF0CE7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45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623AE" w:rsidRPr="00BA77BB" w:rsidRDefault="009623AE" w:rsidP="0033187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A77B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دينا حمدى محمد ربيع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623AE" w:rsidRPr="000F3EFF" w:rsidRDefault="009623AE" w:rsidP="00331876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9623AE" w:rsidRPr="000F3EFF" w:rsidTr="00EF0CE7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46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623AE" w:rsidRPr="00BA77BB" w:rsidRDefault="009623AE" w:rsidP="0033187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A77B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رانيا صبري محمد على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623AE" w:rsidRPr="000F3EFF" w:rsidRDefault="009623AE" w:rsidP="00331876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9623AE" w:rsidRPr="000F3EFF" w:rsidTr="00EF0CE7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47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623AE" w:rsidRPr="00BA77BB" w:rsidRDefault="009623AE" w:rsidP="0033187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A77B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زينب مصطفى عبدالمهدى محمد عبداللطيف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623AE" w:rsidRPr="000F3EFF" w:rsidRDefault="009623AE" w:rsidP="00331876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9623AE" w:rsidRPr="000F3EFF" w:rsidTr="00EF0CE7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48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623AE" w:rsidRPr="00BA77BB" w:rsidRDefault="009623AE" w:rsidP="0033187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A77B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سلوى محمد امين ابراهيم حجاب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623AE" w:rsidRPr="000F3EFF" w:rsidRDefault="009623AE" w:rsidP="00331876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اللغة الانجليزية ت2</w:t>
            </w:r>
          </w:p>
        </w:tc>
      </w:tr>
      <w:tr w:rsidR="009623AE" w:rsidRPr="000F3EFF" w:rsidTr="00EF0CE7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49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623AE" w:rsidRPr="00BA77BB" w:rsidRDefault="009623AE" w:rsidP="0033187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سماح نجيب محمد محمد الضغير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623AE" w:rsidRPr="000F3EFF" w:rsidRDefault="009623AE" w:rsidP="00331876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9623AE" w:rsidRPr="000F3EFF" w:rsidTr="00EF0CE7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  <w:vAlign w:val="center"/>
            <w:hideMark/>
          </w:tcPr>
          <w:p w:rsidR="009623AE" w:rsidRPr="00BA77BB" w:rsidRDefault="009623AE" w:rsidP="0033187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A77B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شيماء سعيد حسانين اسماعيل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  <w:hideMark/>
          </w:tcPr>
          <w:p w:rsidR="009623AE" w:rsidRPr="000F3EFF" w:rsidRDefault="009623AE" w:rsidP="00331876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</w:tbl>
    <w:p w:rsidR="002F670C" w:rsidRDefault="002F670C" w:rsidP="002F670C">
      <w:pPr>
        <w:rPr>
          <w:rFonts w:cs="Simplified Arabic"/>
          <w:b/>
          <w:bCs/>
          <w:rtl/>
          <w:lang w:bidi="ar-EG"/>
        </w:rPr>
      </w:pPr>
      <w:r w:rsidRPr="000F3EFF">
        <w:rPr>
          <w:rFonts w:cs="Simplified Arabic"/>
          <w:b/>
          <w:bCs/>
          <w:rtl/>
          <w:lang w:bidi="ar-EG"/>
        </w:rPr>
        <w:t xml:space="preserve">مسئول الفرقة             </w:t>
      </w:r>
      <w:r w:rsidRPr="000F3EFF">
        <w:rPr>
          <w:rFonts w:cs="Simplified Arabic"/>
          <w:b/>
          <w:bCs/>
          <w:rtl/>
          <w:lang w:bidi="ar-EG"/>
        </w:rPr>
        <w:tab/>
        <w:t xml:space="preserve">   المراجع       </w:t>
      </w:r>
      <w:r w:rsidRPr="000F3EFF">
        <w:rPr>
          <w:rFonts w:cs="Simplified Arabic"/>
          <w:b/>
          <w:bCs/>
          <w:rtl/>
          <w:lang w:bidi="ar-EG"/>
        </w:rPr>
        <w:tab/>
      </w:r>
      <w:r w:rsidRPr="000F3EFF">
        <w:rPr>
          <w:rFonts w:cs="Simplified Arabic"/>
          <w:b/>
          <w:bCs/>
          <w:rtl/>
          <w:lang w:bidi="ar-EG"/>
        </w:rPr>
        <w:tab/>
        <w:t xml:space="preserve">     </w:t>
      </w:r>
      <w:r>
        <w:rPr>
          <w:rFonts w:cs="Simplified Arabic" w:hint="cs"/>
          <w:b/>
          <w:bCs/>
          <w:rtl/>
          <w:lang w:bidi="ar-EG"/>
        </w:rPr>
        <w:t xml:space="preserve">                       </w:t>
      </w:r>
      <w:r>
        <w:rPr>
          <w:rFonts w:cs="Simplified Arabic"/>
          <w:b/>
          <w:bCs/>
          <w:rtl/>
          <w:lang w:bidi="ar-EG"/>
        </w:rPr>
        <w:t xml:space="preserve"> مدير شئون الطلاب   </w:t>
      </w:r>
    </w:p>
    <w:p w:rsidR="002F670C" w:rsidRDefault="002F670C" w:rsidP="002F670C">
      <w:pPr>
        <w:rPr>
          <w:rFonts w:cs="Simplified Arabic"/>
          <w:b/>
          <w:bCs/>
          <w:rtl/>
          <w:lang w:bidi="ar-EG"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1010285" cy="808355"/>
            <wp:effectExtent l="19050" t="0" r="0" b="0"/>
            <wp:docPr id="65" name="صورة 0" descr="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index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70C" w:rsidRPr="00692E8A" w:rsidRDefault="002F670C" w:rsidP="002F670C">
      <w:pPr>
        <w:rPr>
          <w:rtl/>
          <w:lang w:bidi="ar-EG"/>
        </w:rPr>
      </w:pPr>
      <w:r>
        <w:rPr>
          <w:rFonts w:cs="Simplified Arabic"/>
          <w:b/>
          <w:bCs/>
          <w:rtl/>
          <w:lang w:bidi="ar-EG"/>
        </w:rPr>
        <w:t xml:space="preserve">     </w:t>
      </w:r>
      <w:r w:rsidRPr="003452A0">
        <w:rPr>
          <w:rFonts w:hint="cs"/>
          <w:b/>
          <w:bCs/>
          <w:rtl/>
          <w:lang w:bidi="ar-EG"/>
        </w:rPr>
        <w:t>كلية التربية</w:t>
      </w:r>
    </w:p>
    <w:p w:rsidR="002F670C" w:rsidRDefault="002F670C" w:rsidP="002F670C">
      <w:pPr>
        <w:pStyle w:val="NoSpacing"/>
        <w:rPr>
          <w:rtl/>
          <w:lang w:bidi="ar-EG"/>
        </w:rPr>
      </w:pPr>
      <w:r w:rsidRPr="003452A0">
        <w:rPr>
          <w:rFonts w:hint="cs"/>
          <w:b/>
          <w:bCs/>
          <w:rtl/>
          <w:lang w:bidi="ar-EG"/>
        </w:rPr>
        <w:t>شئون الطلاب</w:t>
      </w:r>
    </w:p>
    <w:p w:rsidR="002F670C" w:rsidRPr="007E5D8A" w:rsidRDefault="002F670C" w:rsidP="00DF190C">
      <w:pPr>
        <w:pStyle w:val="NoSpacing"/>
        <w:jc w:val="center"/>
        <w:rPr>
          <w:b/>
          <w:bCs/>
          <w:sz w:val="28"/>
          <w:szCs w:val="28"/>
          <w:lang w:bidi="ar-EG"/>
        </w:rPr>
      </w:pPr>
      <w:r w:rsidRPr="007E5D8A">
        <w:rPr>
          <w:b/>
          <w:bCs/>
          <w:sz w:val="28"/>
          <w:szCs w:val="28"/>
          <w:rtl/>
          <w:lang w:bidi="ar-EG"/>
        </w:rPr>
        <w:t xml:space="preserve">كشـــــــف أسمـــــــــاء الطــــلاب الفرقـــــة </w:t>
      </w:r>
      <w:r>
        <w:rPr>
          <w:rFonts w:hint="cs"/>
          <w:b/>
          <w:bCs/>
          <w:sz w:val="28"/>
          <w:szCs w:val="28"/>
          <w:rtl/>
          <w:lang w:bidi="ar-EG"/>
        </w:rPr>
        <w:t>الثانية</w:t>
      </w:r>
      <w:r w:rsidRPr="007E5D8A">
        <w:rPr>
          <w:b/>
          <w:bCs/>
          <w:sz w:val="28"/>
          <w:szCs w:val="28"/>
          <w:rtl/>
          <w:lang w:bidi="ar-EG"/>
        </w:rPr>
        <w:t>(</w:t>
      </w:r>
      <w:r>
        <w:rPr>
          <w:rFonts w:hint="cs"/>
          <w:b/>
          <w:bCs/>
          <w:sz w:val="28"/>
          <w:szCs w:val="28"/>
          <w:rtl/>
          <w:lang w:bidi="ar-EG"/>
        </w:rPr>
        <w:t>عام)</w:t>
      </w:r>
    </w:p>
    <w:p w:rsidR="002F670C" w:rsidRPr="007E5D8A" w:rsidRDefault="002F670C" w:rsidP="00DF190C">
      <w:pPr>
        <w:pStyle w:val="NoSpacing"/>
        <w:jc w:val="center"/>
        <w:rPr>
          <w:b/>
          <w:bCs/>
          <w:sz w:val="28"/>
          <w:szCs w:val="28"/>
          <w:rtl/>
          <w:lang w:bidi="ar-EG"/>
        </w:rPr>
      </w:pPr>
      <w:r w:rsidRPr="007E5D8A">
        <w:rPr>
          <w:b/>
          <w:bCs/>
          <w:sz w:val="28"/>
          <w:szCs w:val="28"/>
          <w:rtl/>
          <w:lang w:bidi="ar-EG"/>
        </w:rPr>
        <w:t xml:space="preserve">شعبــة </w:t>
      </w:r>
      <w:r>
        <w:rPr>
          <w:rFonts w:hint="cs"/>
          <w:b/>
          <w:bCs/>
          <w:sz w:val="28"/>
          <w:szCs w:val="28"/>
          <w:rtl/>
          <w:lang w:bidi="ar-EG"/>
        </w:rPr>
        <w:t>فلسفة واجتماع</w:t>
      </w:r>
      <w:r w:rsidRPr="007E5D8A">
        <w:rPr>
          <w:b/>
          <w:bCs/>
          <w:sz w:val="28"/>
          <w:szCs w:val="28"/>
          <w:rtl/>
          <w:lang w:bidi="ar-EG"/>
        </w:rPr>
        <w:t xml:space="preserve"> للعـــــــام الجامعــــــي </w:t>
      </w:r>
      <w:r>
        <w:rPr>
          <w:rFonts w:hint="cs"/>
          <w:b/>
          <w:bCs/>
          <w:sz w:val="28"/>
          <w:szCs w:val="28"/>
          <w:rtl/>
          <w:lang w:bidi="ar-EG"/>
        </w:rPr>
        <w:t>2016</w:t>
      </w:r>
      <w:r w:rsidRPr="007E5D8A">
        <w:rPr>
          <w:b/>
          <w:bCs/>
          <w:sz w:val="28"/>
          <w:szCs w:val="28"/>
          <w:rtl/>
          <w:lang w:bidi="ar-EG"/>
        </w:rPr>
        <w:t>/</w:t>
      </w:r>
      <w:r>
        <w:rPr>
          <w:rFonts w:hint="cs"/>
          <w:b/>
          <w:bCs/>
          <w:sz w:val="28"/>
          <w:szCs w:val="28"/>
          <w:rtl/>
          <w:lang w:bidi="ar-EG"/>
        </w:rPr>
        <w:t>2017</w:t>
      </w:r>
      <w:r w:rsidRPr="007E5D8A">
        <w:rPr>
          <w:b/>
          <w:bCs/>
          <w:sz w:val="28"/>
          <w:szCs w:val="28"/>
          <w:rtl/>
          <w:lang w:bidi="ar-EG"/>
        </w:rPr>
        <w:t xml:space="preserve"> (مستجد)</w:t>
      </w:r>
    </w:p>
    <w:p w:rsidR="002F670C" w:rsidRPr="007E5D8A" w:rsidRDefault="002F670C" w:rsidP="002F670C">
      <w:pPr>
        <w:pStyle w:val="NoSpacing"/>
        <w:jc w:val="center"/>
        <w:rPr>
          <w:b/>
          <w:bCs/>
          <w:sz w:val="28"/>
          <w:szCs w:val="28"/>
          <w:rtl/>
          <w:lang w:bidi="ar-EG"/>
        </w:rPr>
      </w:pPr>
    </w:p>
    <w:tbl>
      <w:tblPr>
        <w:bidiVisual/>
        <w:tblW w:w="10620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9"/>
        <w:gridCol w:w="1560"/>
        <w:gridCol w:w="3969"/>
        <w:gridCol w:w="4482"/>
      </w:tblGrid>
      <w:tr w:rsidR="002F670C" w:rsidTr="00EF0CE7">
        <w:tc>
          <w:tcPr>
            <w:tcW w:w="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Default="002F670C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Default="002F670C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رقم الجلوس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Default="002F670C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الاســـــــم</w:t>
            </w:r>
          </w:p>
        </w:tc>
        <w:tc>
          <w:tcPr>
            <w:tcW w:w="44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Default="002F670C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ملاحظات</w:t>
            </w:r>
          </w:p>
        </w:tc>
      </w:tr>
      <w:tr w:rsidR="00A548A7" w:rsidRPr="000F3EFF" w:rsidTr="00EF0CE7">
        <w:tc>
          <w:tcPr>
            <w:tcW w:w="609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A548A7" w:rsidRPr="000F3EFF" w:rsidRDefault="00A548A7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51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A548A7" w:rsidRPr="000F3EFF" w:rsidRDefault="00A548A7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A548A7" w:rsidRPr="00BA77BB" w:rsidRDefault="009623AE" w:rsidP="0033187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A77B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صبري بشرى صبرى عطية</w:t>
            </w:r>
          </w:p>
        </w:tc>
        <w:tc>
          <w:tcPr>
            <w:tcW w:w="4482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A548A7" w:rsidRPr="000F3EFF" w:rsidRDefault="00A548A7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9623AE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623AE" w:rsidRPr="00BA77BB" w:rsidRDefault="009623AE" w:rsidP="0033187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A77B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علا حسن على محمد حمد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623AE" w:rsidRPr="000F3EFF" w:rsidRDefault="009623AE" w:rsidP="00331876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9623AE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623AE" w:rsidRPr="00BA77BB" w:rsidRDefault="009623AE" w:rsidP="0033187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A77B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عمرو عبدالفتاح لطفى مرسى الصياد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623AE" w:rsidRPr="000F3EFF" w:rsidRDefault="009623AE" w:rsidP="00331876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9623AE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623AE" w:rsidRPr="00BA77BB" w:rsidRDefault="009623AE" w:rsidP="0033187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A77B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فاطمة الزهراء عبد العزيز إبراهيم علي الديواني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623AE" w:rsidRPr="00F4532B" w:rsidRDefault="009623AE" w:rsidP="00331876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9623AE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623AE" w:rsidRPr="00BA77BB" w:rsidRDefault="009623AE" w:rsidP="0033187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A77B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فاطمة كامل السيد محمد عبد الخالق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623AE" w:rsidRPr="000F3EFF" w:rsidRDefault="009623AE" w:rsidP="00331876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9623AE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623AE" w:rsidRPr="00BA77BB" w:rsidRDefault="009623AE" w:rsidP="0033187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A77B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فاطمه احمد صالح محمد عبدالله المجرحي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331876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9623AE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623AE" w:rsidRPr="00BA77BB" w:rsidRDefault="009623AE" w:rsidP="0033187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A77B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فاطمه احمد عبدالرحمن عبدالغفار حجاج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623AE" w:rsidRPr="00F4532B" w:rsidRDefault="009623AE" w:rsidP="00331876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9623AE" w:rsidRPr="000F3EFF" w:rsidTr="00EF0CE7">
        <w:trPr>
          <w:trHeight w:val="46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623AE" w:rsidRPr="00BA77BB" w:rsidRDefault="009623AE" w:rsidP="0033187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فجر محمد خلف الشمرى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623AE" w:rsidRPr="000F3EFF" w:rsidRDefault="009623AE" w:rsidP="00331876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9623AE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623AE" w:rsidRPr="00BA77BB" w:rsidRDefault="009623AE" w:rsidP="0033187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A77B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لورا حليم رشدى انطون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623AE" w:rsidRPr="000F3EFF" w:rsidRDefault="009623AE" w:rsidP="00331876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9623AE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623AE" w:rsidRPr="00BA77BB" w:rsidRDefault="009623AE" w:rsidP="0033187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A77B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لينه عز فتوح محمد منصور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623AE" w:rsidRPr="000F3EFF" w:rsidRDefault="009623AE" w:rsidP="00331876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9623AE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623AE" w:rsidRPr="00BA77BB" w:rsidRDefault="009623AE" w:rsidP="0033187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A77B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مارينا باسم حنا نخيله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623AE" w:rsidRPr="000F3EFF" w:rsidRDefault="009623AE" w:rsidP="00331876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9623AE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623AE" w:rsidRPr="00BA77BB" w:rsidRDefault="009623AE" w:rsidP="0033187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A77B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محمد حمدى ابوالفتوح محمد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623AE" w:rsidRPr="000F3EFF" w:rsidRDefault="009623AE" w:rsidP="00331876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9623AE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623AE" w:rsidRPr="00BA77BB" w:rsidRDefault="009623AE" w:rsidP="0033187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A77B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محمد على عبدالخالق عبدالعال الحنفى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623AE" w:rsidRPr="000F3EFF" w:rsidRDefault="009623AE" w:rsidP="00331876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 xml:space="preserve">اللغة الانجليزية ت2 </w:t>
            </w:r>
          </w:p>
        </w:tc>
      </w:tr>
      <w:tr w:rsidR="009623AE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623AE" w:rsidRPr="00BA77BB" w:rsidRDefault="009623AE" w:rsidP="0033187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A77B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محمود رافت عبدالله ابوحضره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623AE" w:rsidRPr="000F3EFF" w:rsidRDefault="009623AE" w:rsidP="00331876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9623AE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623AE" w:rsidRPr="00BA77BB" w:rsidRDefault="009623AE" w:rsidP="0033187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A77B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مروه احمد عبدالمنعم احمد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623AE" w:rsidRPr="000F3EFF" w:rsidRDefault="009623AE" w:rsidP="00331876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9623AE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623AE" w:rsidRPr="00BA77BB" w:rsidRDefault="009623AE" w:rsidP="0033187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مروة أشرف عبد الرحيم ابراهيم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623AE" w:rsidRPr="002056EF" w:rsidRDefault="009623AE" w:rsidP="00331876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منطق صورى ت2</w:t>
            </w:r>
          </w:p>
        </w:tc>
      </w:tr>
      <w:tr w:rsidR="009623AE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623AE" w:rsidRPr="00BA77BB" w:rsidRDefault="009623AE" w:rsidP="0033187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A77B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مروه رفعت احمد حمادة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623AE" w:rsidRPr="000F3EFF" w:rsidRDefault="009623AE" w:rsidP="00331876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9623AE" w:rsidRPr="000F3EFF" w:rsidTr="00EF0CE7">
        <w:trPr>
          <w:trHeight w:val="4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623AE" w:rsidRPr="00BA77BB" w:rsidRDefault="009623AE" w:rsidP="0033187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مريم فهد عبد الله العازمى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623AE" w:rsidRPr="002056EF" w:rsidRDefault="009623AE" w:rsidP="00331876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اللغة العربية ت1 + احصاء احتماعى ت2</w:t>
            </w:r>
          </w:p>
        </w:tc>
      </w:tr>
      <w:tr w:rsidR="009623AE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623AE" w:rsidRPr="00BA77BB" w:rsidRDefault="009623AE" w:rsidP="0033187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محمد عبد الحميد محمد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623AE" w:rsidRPr="000F3EFF" w:rsidRDefault="009623AE" w:rsidP="00331876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9623AE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623AE" w:rsidRPr="00BA77BB" w:rsidRDefault="009623AE" w:rsidP="0033187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محمود عماد الدين عبد الكريم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623AE" w:rsidRPr="002056EF" w:rsidRDefault="009623AE" w:rsidP="00331876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احصاء احتماعى ت2</w:t>
            </w:r>
          </w:p>
        </w:tc>
      </w:tr>
      <w:tr w:rsidR="009623AE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623AE" w:rsidRPr="00BA77BB" w:rsidRDefault="009623AE" w:rsidP="0033187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A77B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مصطفى ايمن حسن محمد على لاشين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623AE" w:rsidRPr="000F3EFF" w:rsidRDefault="009623AE" w:rsidP="00331876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9623AE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623AE" w:rsidRPr="00BA77BB" w:rsidRDefault="009623AE" w:rsidP="0033187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مصطفى احمد عبد الفتاح بدر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623AE" w:rsidRPr="000F3EFF" w:rsidRDefault="009623AE" w:rsidP="00331876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9623AE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623AE" w:rsidRPr="00BA77BB" w:rsidRDefault="009623AE" w:rsidP="0033187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A77B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منار توفيق عبدالله توفيق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623AE" w:rsidRPr="000F3EFF" w:rsidRDefault="009623AE" w:rsidP="00331876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9623AE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623AE" w:rsidRPr="00BA77BB" w:rsidRDefault="009623AE" w:rsidP="0033187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A77B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منه الله على مرزوق مرزوق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623AE" w:rsidRPr="000F3EFF" w:rsidRDefault="009623AE" w:rsidP="00331876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9623AE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  <w:vAlign w:val="center"/>
            <w:hideMark/>
          </w:tcPr>
          <w:p w:rsidR="009623AE" w:rsidRPr="00BA77BB" w:rsidRDefault="009623AE" w:rsidP="0033187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A77B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مها على حسن محمد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  <w:hideMark/>
          </w:tcPr>
          <w:p w:rsidR="009623AE" w:rsidRPr="000F3EFF" w:rsidRDefault="009623AE" w:rsidP="00331876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</w:tbl>
    <w:p w:rsidR="002F670C" w:rsidRDefault="002F670C" w:rsidP="002F670C">
      <w:pPr>
        <w:spacing w:after="0" w:line="240" w:lineRule="auto"/>
        <w:rPr>
          <w:rFonts w:cs="Simplified Arabic"/>
          <w:b/>
          <w:bCs/>
          <w:rtl/>
          <w:lang w:bidi="ar-EG"/>
        </w:rPr>
      </w:pPr>
      <w:r w:rsidRPr="000F3EFF">
        <w:rPr>
          <w:rFonts w:cs="Simplified Arabic"/>
          <w:b/>
          <w:bCs/>
          <w:rtl/>
          <w:lang w:bidi="ar-EG"/>
        </w:rPr>
        <w:t xml:space="preserve">مسئول الفرقة             </w:t>
      </w:r>
      <w:r w:rsidRPr="000F3EFF">
        <w:rPr>
          <w:rFonts w:cs="Simplified Arabic"/>
          <w:b/>
          <w:bCs/>
          <w:rtl/>
          <w:lang w:bidi="ar-EG"/>
        </w:rPr>
        <w:tab/>
        <w:t xml:space="preserve">   المراجع       </w:t>
      </w:r>
      <w:r w:rsidRPr="000F3EFF">
        <w:rPr>
          <w:rFonts w:cs="Simplified Arabic"/>
          <w:b/>
          <w:bCs/>
          <w:rtl/>
          <w:lang w:bidi="ar-EG"/>
        </w:rPr>
        <w:tab/>
      </w:r>
      <w:r w:rsidRPr="000F3EFF">
        <w:rPr>
          <w:rFonts w:cs="Simplified Arabic"/>
          <w:b/>
          <w:bCs/>
          <w:rtl/>
          <w:lang w:bidi="ar-EG"/>
        </w:rPr>
        <w:tab/>
        <w:t xml:space="preserve">     </w:t>
      </w:r>
      <w:r>
        <w:rPr>
          <w:rFonts w:cs="Simplified Arabic" w:hint="cs"/>
          <w:b/>
          <w:bCs/>
          <w:rtl/>
          <w:lang w:bidi="ar-EG"/>
        </w:rPr>
        <w:t xml:space="preserve">                       </w:t>
      </w:r>
      <w:r>
        <w:rPr>
          <w:rFonts w:cs="Simplified Arabic"/>
          <w:b/>
          <w:bCs/>
          <w:rtl/>
          <w:lang w:bidi="ar-EG"/>
        </w:rPr>
        <w:t xml:space="preserve"> مدير شئون الطلاب    </w:t>
      </w:r>
    </w:p>
    <w:p w:rsidR="002F670C" w:rsidRDefault="002F670C" w:rsidP="002F670C">
      <w:pPr>
        <w:rPr>
          <w:rFonts w:cs="Simplified Arabic"/>
          <w:b/>
          <w:bCs/>
          <w:rtl/>
          <w:lang w:bidi="ar-EG"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1010285" cy="808355"/>
            <wp:effectExtent l="19050" t="0" r="0" b="0"/>
            <wp:docPr id="66" name="صورة 0" descr="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index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70C" w:rsidRPr="00692E8A" w:rsidRDefault="002F670C" w:rsidP="002F670C">
      <w:pPr>
        <w:rPr>
          <w:rtl/>
          <w:lang w:bidi="ar-EG"/>
        </w:rPr>
      </w:pPr>
      <w:r>
        <w:rPr>
          <w:rFonts w:cs="Simplified Arabic"/>
          <w:b/>
          <w:bCs/>
          <w:rtl/>
          <w:lang w:bidi="ar-EG"/>
        </w:rPr>
        <w:t xml:space="preserve">     </w:t>
      </w:r>
      <w:r w:rsidRPr="003452A0">
        <w:rPr>
          <w:rFonts w:hint="cs"/>
          <w:b/>
          <w:bCs/>
          <w:rtl/>
          <w:lang w:bidi="ar-EG"/>
        </w:rPr>
        <w:t>كلية التربية</w:t>
      </w:r>
    </w:p>
    <w:p w:rsidR="002F670C" w:rsidRDefault="002F670C" w:rsidP="002F670C">
      <w:pPr>
        <w:pStyle w:val="NoSpacing"/>
        <w:rPr>
          <w:rtl/>
          <w:lang w:bidi="ar-EG"/>
        </w:rPr>
      </w:pPr>
      <w:r w:rsidRPr="003452A0">
        <w:rPr>
          <w:rFonts w:hint="cs"/>
          <w:b/>
          <w:bCs/>
          <w:rtl/>
          <w:lang w:bidi="ar-EG"/>
        </w:rPr>
        <w:t>شئون الطلاب</w:t>
      </w:r>
    </w:p>
    <w:p w:rsidR="002F670C" w:rsidRPr="007E5D8A" w:rsidRDefault="002F670C" w:rsidP="002F670C">
      <w:pPr>
        <w:pStyle w:val="NoSpacing"/>
        <w:jc w:val="center"/>
        <w:rPr>
          <w:b/>
          <w:bCs/>
          <w:sz w:val="28"/>
          <w:szCs w:val="28"/>
          <w:lang w:bidi="ar-EG"/>
        </w:rPr>
      </w:pPr>
      <w:r w:rsidRPr="007E5D8A">
        <w:rPr>
          <w:b/>
          <w:bCs/>
          <w:sz w:val="28"/>
          <w:szCs w:val="28"/>
          <w:rtl/>
          <w:lang w:bidi="ar-EG"/>
        </w:rPr>
        <w:t xml:space="preserve">كشـــــــف أسمـــــــــاء الطــــلاب الفرقـــــة </w:t>
      </w:r>
      <w:r>
        <w:rPr>
          <w:rFonts w:hint="cs"/>
          <w:b/>
          <w:bCs/>
          <w:sz w:val="28"/>
          <w:szCs w:val="28"/>
          <w:rtl/>
          <w:lang w:bidi="ar-EG"/>
        </w:rPr>
        <w:t>الثانية</w:t>
      </w:r>
      <w:r w:rsidRPr="007E5D8A">
        <w:rPr>
          <w:b/>
          <w:bCs/>
          <w:sz w:val="28"/>
          <w:szCs w:val="28"/>
          <w:rtl/>
          <w:lang w:bidi="ar-EG"/>
        </w:rPr>
        <w:t>(</w:t>
      </w:r>
      <w:r>
        <w:rPr>
          <w:rFonts w:hint="cs"/>
          <w:b/>
          <w:bCs/>
          <w:sz w:val="28"/>
          <w:szCs w:val="28"/>
          <w:rtl/>
          <w:lang w:bidi="ar-EG"/>
        </w:rPr>
        <w:t>عام)</w:t>
      </w:r>
    </w:p>
    <w:p w:rsidR="002F670C" w:rsidRPr="007E5D8A" w:rsidRDefault="002F670C" w:rsidP="002F670C">
      <w:pPr>
        <w:pStyle w:val="NoSpacing"/>
        <w:jc w:val="center"/>
        <w:rPr>
          <w:b/>
          <w:bCs/>
          <w:sz w:val="28"/>
          <w:szCs w:val="28"/>
          <w:rtl/>
          <w:lang w:bidi="ar-EG"/>
        </w:rPr>
      </w:pPr>
      <w:r w:rsidRPr="007E5D8A">
        <w:rPr>
          <w:b/>
          <w:bCs/>
          <w:sz w:val="28"/>
          <w:szCs w:val="28"/>
          <w:rtl/>
          <w:lang w:bidi="ar-EG"/>
        </w:rPr>
        <w:t xml:space="preserve">شعبــة </w:t>
      </w:r>
      <w:r>
        <w:rPr>
          <w:rFonts w:hint="cs"/>
          <w:b/>
          <w:bCs/>
          <w:sz w:val="28"/>
          <w:szCs w:val="28"/>
          <w:rtl/>
          <w:lang w:bidi="ar-EG"/>
        </w:rPr>
        <w:t>فلسفة واجتماع</w:t>
      </w:r>
      <w:r w:rsidRPr="007E5D8A">
        <w:rPr>
          <w:b/>
          <w:bCs/>
          <w:sz w:val="28"/>
          <w:szCs w:val="28"/>
          <w:rtl/>
          <w:lang w:bidi="ar-EG"/>
        </w:rPr>
        <w:t xml:space="preserve"> للعـــــــام الجامعــــــي </w:t>
      </w:r>
      <w:r>
        <w:rPr>
          <w:rFonts w:hint="cs"/>
          <w:b/>
          <w:bCs/>
          <w:sz w:val="28"/>
          <w:szCs w:val="28"/>
          <w:rtl/>
          <w:lang w:bidi="ar-EG"/>
        </w:rPr>
        <w:t>2016</w:t>
      </w:r>
      <w:r w:rsidRPr="007E5D8A">
        <w:rPr>
          <w:b/>
          <w:bCs/>
          <w:sz w:val="28"/>
          <w:szCs w:val="28"/>
          <w:rtl/>
          <w:lang w:bidi="ar-EG"/>
        </w:rPr>
        <w:t>/</w:t>
      </w:r>
      <w:r>
        <w:rPr>
          <w:rFonts w:hint="cs"/>
          <w:b/>
          <w:bCs/>
          <w:sz w:val="28"/>
          <w:szCs w:val="28"/>
          <w:rtl/>
          <w:lang w:bidi="ar-EG"/>
        </w:rPr>
        <w:t>2017</w:t>
      </w:r>
      <w:r w:rsidRPr="007E5D8A">
        <w:rPr>
          <w:b/>
          <w:bCs/>
          <w:sz w:val="28"/>
          <w:szCs w:val="28"/>
          <w:rtl/>
          <w:lang w:bidi="ar-EG"/>
        </w:rPr>
        <w:t xml:space="preserve"> (مستجد)</w:t>
      </w:r>
    </w:p>
    <w:p w:rsidR="002F670C" w:rsidRPr="007E5D8A" w:rsidRDefault="002F670C" w:rsidP="002F670C">
      <w:pPr>
        <w:pStyle w:val="NoSpacing"/>
        <w:jc w:val="center"/>
        <w:rPr>
          <w:b/>
          <w:bCs/>
          <w:sz w:val="28"/>
          <w:szCs w:val="28"/>
          <w:rtl/>
          <w:lang w:bidi="ar-EG"/>
        </w:rPr>
      </w:pPr>
    </w:p>
    <w:tbl>
      <w:tblPr>
        <w:bidiVisual/>
        <w:tblW w:w="10620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9"/>
        <w:gridCol w:w="1560"/>
        <w:gridCol w:w="3969"/>
        <w:gridCol w:w="4482"/>
      </w:tblGrid>
      <w:tr w:rsidR="002F670C" w:rsidTr="00EF0CE7">
        <w:tc>
          <w:tcPr>
            <w:tcW w:w="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Default="002F670C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Default="002F670C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رقم الجلوس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Default="002F670C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الاســـــــم</w:t>
            </w:r>
          </w:p>
        </w:tc>
        <w:tc>
          <w:tcPr>
            <w:tcW w:w="44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F670C" w:rsidRDefault="002F670C" w:rsidP="00EF0CE7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ملاحظات</w:t>
            </w:r>
          </w:p>
        </w:tc>
      </w:tr>
      <w:tr w:rsidR="009623AE" w:rsidRPr="000F3EFF" w:rsidTr="00EF0CE7">
        <w:tc>
          <w:tcPr>
            <w:tcW w:w="609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76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623AE" w:rsidRPr="00BA77BB" w:rsidRDefault="009623AE" w:rsidP="0033187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A77B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مها على محمد على</w:t>
            </w:r>
          </w:p>
        </w:tc>
        <w:tc>
          <w:tcPr>
            <w:tcW w:w="4482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623AE" w:rsidRPr="000F3EFF" w:rsidRDefault="009623AE" w:rsidP="00331876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9623AE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623AE" w:rsidRPr="00BA77BB" w:rsidRDefault="009623AE" w:rsidP="0033187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A77B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مى محمد سالم حسن سالم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623AE" w:rsidRPr="000F3EFF" w:rsidRDefault="009623AE" w:rsidP="00331876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تاريخ التربية والتعليم ت1 + اللغة الانجليزية ت2</w:t>
            </w:r>
          </w:p>
        </w:tc>
      </w:tr>
      <w:tr w:rsidR="009623AE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623AE" w:rsidRPr="00BA77BB" w:rsidRDefault="009623AE" w:rsidP="0033187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A77B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نبيل فوزى عبدالعزيز الامام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623AE" w:rsidRPr="000F3EFF" w:rsidRDefault="009623AE" w:rsidP="00331876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9623AE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623AE" w:rsidRPr="00BA77BB" w:rsidRDefault="009623AE" w:rsidP="0033187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نرمين محمد محمد حسانين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623AE" w:rsidRPr="000F3EFF" w:rsidRDefault="009623AE" w:rsidP="00331876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9623AE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623AE" w:rsidRPr="00BA77BB" w:rsidRDefault="009623AE" w:rsidP="0033187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نفين محمد سيد محمد بركات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623AE" w:rsidRPr="000F3EFF" w:rsidRDefault="009623AE" w:rsidP="00331876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9623AE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623AE" w:rsidRPr="00BA77BB" w:rsidRDefault="009623AE" w:rsidP="0033187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A77B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نهال صبري محمود عبدالغنى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331876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9623AE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623AE" w:rsidRPr="00BA77BB" w:rsidRDefault="009623AE" w:rsidP="0033187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A77B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نهلة سعيد عبدالعزيز عطيه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623AE" w:rsidRPr="000F3EFF" w:rsidRDefault="009623AE" w:rsidP="00331876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9623AE" w:rsidRPr="000F3EFF" w:rsidTr="00EF0CE7">
        <w:trPr>
          <w:trHeight w:val="46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623AE" w:rsidRPr="00BA77BB" w:rsidRDefault="009623AE" w:rsidP="0033187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A77B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نورا خيرت صالح محمد صالح الاعرج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623AE" w:rsidRPr="000F3EFF" w:rsidRDefault="009623AE" w:rsidP="00331876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9623AE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623AE" w:rsidRPr="00BA77BB" w:rsidRDefault="009623AE" w:rsidP="0033187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A77B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هاله احمد حسن محمد يونس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623AE" w:rsidRPr="000F3EFF" w:rsidRDefault="009623AE" w:rsidP="00331876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9623AE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623AE" w:rsidRPr="00BA77BB" w:rsidRDefault="009623AE" w:rsidP="0033187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A77B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هبه سليم ابوالعينين ابوالعينين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623AE" w:rsidRPr="000F3EFF" w:rsidRDefault="009623AE" w:rsidP="00331876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9623AE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623AE" w:rsidRPr="00BA77BB" w:rsidRDefault="009623AE" w:rsidP="0033187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هبة محمد طه مسلم شهاب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623AE" w:rsidRPr="000F3EFF" w:rsidRDefault="009623AE" w:rsidP="00331876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9623AE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623AE" w:rsidRPr="00BA77BB" w:rsidRDefault="009623AE" w:rsidP="0033187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هدى حامد على عبد الجواد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623AE" w:rsidRPr="000F3EFF" w:rsidRDefault="009623AE" w:rsidP="00331876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9623AE" w:rsidRPr="000F3EFF" w:rsidTr="00EF0CE7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623AE" w:rsidRPr="00BA77BB" w:rsidRDefault="009623AE" w:rsidP="0033187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A77B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هدير صلاح خضر محمد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623AE" w:rsidRPr="000F3EFF" w:rsidRDefault="009623AE" w:rsidP="00331876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9623AE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623AE" w:rsidRPr="00BA77BB" w:rsidRDefault="009623AE" w:rsidP="0033187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هند هانى حامد الطيب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623AE" w:rsidRPr="000F3EFF" w:rsidRDefault="009623AE" w:rsidP="00331876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9623AE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623AE" w:rsidRPr="00BA77BB" w:rsidRDefault="009623AE" w:rsidP="0033187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</w:rPr>
              <w:t>هويدا ناصر حجازى محمدى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623AE" w:rsidRPr="000F3EFF" w:rsidRDefault="009623AE" w:rsidP="00331876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9623AE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623AE" w:rsidRPr="00BA77BB" w:rsidRDefault="009623AE" w:rsidP="0033187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A77B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وسام حسين عبدالمنعم ابوالغيط امام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623AE" w:rsidRPr="000F3EFF" w:rsidRDefault="009623AE" w:rsidP="00331876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9623AE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623AE" w:rsidRPr="00BA77BB" w:rsidRDefault="009623AE" w:rsidP="0033187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A77B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ياسر احمد عطا عبدالقادر درغام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623AE" w:rsidRPr="00F4532B" w:rsidRDefault="009623AE" w:rsidP="00331876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علم نفس نمو ت2</w:t>
            </w:r>
          </w:p>
        </w:tc>
      </w:tr>
      <w:tr w:rsidR="009623AE" w:rsidRPr="000F3EFF" w:rsidTr="00EF0CE7">
        <w:trPr>
          <w:trHeight w:val="4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623AE" w:rsidRPr="00BA77BB" w:rsidRDefault="009623AE" w:rsidP="0033187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A77B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ياسمين ربيع محمد السيد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623AE" w:rsidRPr="000F3EFF" w:rsidRDefault="009623AE" w:rsidP="00331876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9623AE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623AE" w:rsidRPr="00BA77BB" w:rsidRDefault="009623AE" w:rsidP="0033187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  <w:r w:rsidRPr="00BA77BB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</w:rPr>
              <w:t>ياسمين طلعت عبد العليم مصطفى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623AE" w:rsidRPr="000F3EFF" w:rsidRDefault="009623AE" w:rsidP="00331876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9623AE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623AE" w:rsidRPr="00BA77BB" w:rsidRDefault="009623AE" w:rsidP="00331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BA77B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ياسمين طه ابراهيم محمود بدوى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623AE" w:rsidRPr="000F3EFF" w:rsidRDefault="009623AE" w:rsidP="00331876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9623AE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623AE" w:rsidRPr="00BA77BB" w:rsidRDefault="009623AE" w:rsidP="00331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623AE" w:rsidRPr="000F3EFF" w:rsidRDefault="009623AE" w:rsidP="00331876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9623AE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623AE" w:rsidRPr="00F558B3" w:rsidRDefault="009623AE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9623AE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623AE" w:rsidRPr="00F558B3" w:rsidRDefault="009623AE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9623AE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9623AE" w:rsidRPr="00F558B3" w:rsidRDefault="009623AE" w:rsidP="00EF0CE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9623AE" w:rsidRPr="000F3EFF" w:rsidTr="00EF0CE7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  <w:vAlign w:val="center"/>
            <w:hideMark/>
          </w:tcPr>
          <w:p w:rsidR="009623AE" w:rsidRPr="00F558B3" w:rsidRDefault="009623AE" w:rsidP="00EF0C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  <w:hideMark/>
          </w:tcPr>
          <w:p w:rsidR="009623AE" w:rsidRPr="000F3EFF" w:rsidRDefault="009623AE" w:rsidP="00EF0CE7">
            <w:pPr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</w:tbl>
    <w:p w:rsidR="002F670C" w:rsidRDefault="002F670C" w:rsidP="002F670C">
      <w:pPr>
        <w:spacing w:after="0" w:line="240" w:lineRule="auto"/>
        <w:rPr>
          <w:rFonts w:cs="Simplified Arabic"/>
          <w:b/>
          <w:bCs/>
          <w:rtl/>
          <w:lang w:bidi="ar-EG"/>
        </w:rPr>
      </w:pPr>
      <w:r w:rsidRPr="000F3EFF">
        <w:rPr>
          <w:rFonts w:cs="Simplified Arabic"/>
          <w:b/>
          <w:bCs/>
          <w:rtl/>
          <w:lang w:bidi="ar-EG"/>
        </w:rPr>
        <w:t xml:space="preserve">مسئول الفرقة             </w:t>
      </w:r>
      <w:r w:rsidRPr="000F3EFF">
        <w:rPr>
          <w:rFonts w:cs="Simplified Arabic"/>
          <w:b/>
          <w:bCs/>
          <w:rtl/>
          <w:lang w:bidi="ar-EG"/>
        </w:rPr>
        <w:tab/>
        <w:t xml:space="preserve">   المراجع       </w:t>
      </w:r>
      <w:r w:rsidRPr="000F3EFF">
        <w:rPr>
          <w:rFonts w:cs="Simplified Arabic"/>
          <w:b/>
          <w:bCs/>
          <w:rtl/>
          <w:lang w:bidi="ar-EG"/>
        </w:rPr>
        <w:tab/>
      </w:r>
      <w:r w:rsidRPr="000F3EFF">
        <w:rPr>
          <w:rFonts w:cs="Simplified Arabic"/>
          <w:b/>
          <w:bCs/>
          <w:rtl/>
          <w:lang w:bidi="ar-EG"/>
        </w:rPr>
        <w:tab/>
        <w:t xml:space="preserve">     </w:t>
      </w:r>
      <w:r>
        <w:rPr>
          <w:rFonts w:cs="Simplified Arabic" w:hint="cs"/>
          <w:b/>
          <w:bCs/>
          <w:rtl/>
          <w:lang w:bidi="ar-EG"/>
        </w:rPr>
        <w:t xml:space="preserve">                       </w:t>
      </w:r>
      <w:r>
        <w:rPr>
          <w:rFonts w:cs="Simplified Arabic"/>
          <w:b/>
          <w:bCs/>
          <w:rtl/>
          <w:lang w:bidi="ar-EG"/>
        </w:rPr>
        <w:t xml:space="preserve"> مدير شئون الطلاب    </w:t>
      </w:r>
    </w:p>
    <w:p w:rsidR="002F670C" w:rsidRDefault="002F670C" w:rsidP="002F670C">
      <w:pPr>
        <w:rPr>
          <w:rtl/>
          <w:lang w:bidi="ar-EG"/>
        </w:rPr>
      </w:pPr>
    </w:p>
    <w:p w:rsidR="002F670C" w:rsidRDefault="002F670C" w:rsidP="002F670C">
      <w:pPr>
        <w:rPr>
          <w:b/>
          <w:bCs/>
          <w:sz w:val="24"/>
          <w:szCs w:val="24"/>
          <w:rtl/>
          <w:lang w:bidi="ar-EG"/>
        </w:rPr>
      </w:pPr>
    </w:p>
    <w:p w:rsidR="00991E16" w:rsidRPr="0063341E" w:rsidRDefault="00991E16" w:rsidP="00991E16">
      <w:pPr>
        <w:pStyle w:val="NoSpacing"/>
        <w:rPr>
          <w:b/>
          <w:bCs/>
          <w:rtl/>
          <w:lang w:bidi="ar-EG"/>
        </w:rPr>
      </w:pPr>
      <w:r w:rsidRPr="0063341E">
        <w:rPr>
          <w:rFonts w:hint="cs"/>
          <w:b/>
          <w:bCs/>
          <w:rtl/>
          <w:lang w:bidi="ar-EG"/>
        </w:rPr>
        <w:t>كلية التربية</w:t>
      </w:r>
    </w:p>
    <w:p w:rsidR="00991E16" w:rsidRPr="0063341E" w:rsidRDefault="00991E16" w:rsidP="00991E16">
      <w:pPr>
        <w:pStyle w:val="NoSpacing"/>
        <w:rPr>
          <w:b/>
          <w:bCs/>
          <w:rtl/>
          <w:lang w:bidi="ar-EG"/>
        </w:rPr>
      </w:pPr>
      <w:r w:rsidRPr="0063341E">
        <w:rPr>
          <w:rFonts w:hint="cs"/>
          <w:b/>
          <w:bCs/>
          <w:rtl/>
          <w:lang w:bidi="ar-EG"/>
        </w:rPr>
        <w:t>شئون الطلاب</w:t>
      </w:r>
    </w:p>
    <w:p w:rsidR="00991E16" w:rsidRPr="007E5D8A" w:rsidRDefault="00991E16" w:rsidP="00991E16">
      <w:pPr>
        <w:pStyle w:val="NoSpacing"/>
        <w:rPr>
          <w:b/>
          <w:bCs/>
          <w:sz w:val="28"/>
          <w:szCs w:val="28"/>
          <w:lang w:bidi="ar-EG"/>
        </w:rPr>
      </w:pPr>
      <w:r>
        <w:rPr>
          <w:rFonts w:asciiTheme="minorHAnsi" w:eastAsiaTheme="minorEastAsia" w:hAnsiTheme="minorHAnsi" w:cstheme="minorBidi" w:hint="cs"/>
          <w:rtl/>
          <w:lang w:bidi="ar-EG"/>
        </w:rPr>
        <w:t xml:space="preserve">                    </w:t>
      </w:r>
      <w:r w:rsidRPr="007E5D8A">
        <w:rPr>
          <w:b/>
          <w:bCs/>
          <w:sz w:val="28"/>
          <w:szCs w:val="28"/>
          <w:rtl/>
          <w:lang w:bidi="ar-EG"/>
        </w:rPr>
        <w:t xml:space="preserve">كشـــــــف أسمـــــــــاء الطــــلاب الفرقـــــة </w:t>
      </w:r>
      <w:r>
        <w:rPr>
          <w:rFonts w:hint="cs"/>
          <w:b/>
          <w:bCs/>
          <w:sz w:val="28"/>
          <w:szCs w:val="28"/>
          <w:rtl/>
          <w:lang w:bidi="ar-EG"/>
        </w:rPr>
        <w:t>الثانيةعام)</w:t>
      </w:r>
    </w:p>
    <w:p w:rsidR="00991E16" w:rsidRPr="007E5D8A" w:rsidRDefault="00991E16" w:rsidP="00991E16">
      <w:pPr>
        <w:pStyle w:val="NoSpacing"/>
        <w:jc w:val="center"/>
        <w:rPr>
          <w:b/>
          <w:bCs/>
          <w:sz w:val="28"/>
          <w:szCs w:val="28"/>
          <w:rtl/>
          <w:lang w:bidi="ar-EG"/>
        </w:rPr>
      </w:pPr>
      <w:r w:rsidRPr="007E5D8A">
        <w:rPr>
          <w:b/>
          <w:bCs/>
          <w:sz w:val="28"/>
          <w:szCs w:val="28"/>
          <w:rtl/>
          <w:lang w:bidi="ar-EG"/>
        </w:rPr>
        <w:t xml:space="preserve">شعبــة </w:t>
      </w:r>
      <w:r>
        <w:rPr>
          <w:rFonts w:hint="cs"/>
          <w:b/>
          <w:bCs/>
          <w:sz w:val="28"/>
          <w:szCs w:val="28"/>
          <w:rtl/>
          <w:lang w:bidi="ar-EG"/>
        </w:rPr>
        <w:t>الكيمياء</w:t>
      </w:r>
      <w:r w:rsidRPr="007E5D8A">
        <w:rPr>
          <w:b/>
          <w:bCs/>
          <w:sz w:val="28"/>
          <w:szCs w:val="28"/>
          <w:rtl/>
          <w:lang w:bidi="ar-EG"/>
        </w:rPr>
        <w:t xml:space="preserve"> للعـــــــام الجامعــــــي </w:t>
      </w:r>
      <w:r>
        <w:rPr>
          <w:rFonts w:hint="cs"/>
          <w:b/>
          <w:bCs/>
          <w:sz w:val="28"/>
          <w:szCs w:val="28"/>
          <w:rtl/>
          <w:lang w:bidi="ar-EG"/>
        </w:rPr>
        <w:t>2016</w:t>
      </w:r>
      <w:r w:rsidRPr="007E5D8A">
        <w:rPr>
          <w:b/>
          <w:bCs/>
          <w:sz w:val="28"/>
          <w:szCs w:val="28"/>
          <w:rtl/>
          <w:lang w:bidi="ar-EG"/>
        </w:rPr>
        <w:t>/</w:t>
      </w:r>
      <w:r>
        <w:rPr>
          <w:rFonts w:hint="cs"/>
          <w:b/>
          <w:bCs/>
          <w:sz w:val="28"/>
          <w:szCs w:val="28"/>
          <w:rtl/>
          <w:lang w:bidi="ar-EG"/>
        </w:rPr>
        <w:t>2017</w:t>
      </w:r>
      <w:r w:rsidRPr="007E5D8A">
        <w:rPr>
          <w:b/>
          <w:bCs/>
          <w:sz w:val="28"/>
          <w:szCs w:val="28"/>
          <w:rtl/>
          <w:lang w:bidi="ar-EG"/>
        </w:rPr>
        <w:t xml:space="preserve"> (مستجد)</w:t>
      </w:r>
    </w:p>
    <w:tbl>
      <w:tblPr>
        <w:bidiVisual/>
        <w:tblW w:w="10816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0"/>
        <w:gridCol w:w="1620"/>
        <w:gridCol w:w="4043"/>
        <w:gridCol w:w="4253"/>
      </w:tblGrid>
      <w:tr w:rsidR="00991E16" w:rsidTr="00AE3ED5"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91E16" w:rsidRDefault="00991E16" w:rsidP="001D52A3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91E16" w:rsidRDefault="00991E16" w:rsidP="001D52A3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رقم الجلوس</w:t>
            </w:r>
          </w:p>
        </w:tc>
        <w:tc>
          <w:tcPr>
            <w:tcW w:w="40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91E16" w:rsidRDefault="00991E16" w:rsidP="001D52A3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الاســـــــم</w:t>
            </w:r>
          </w:p>
        </w:tc>
        <w:tc>
          <w:tcPr>
            <w:tcW w:w="42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91E16" w:rsidRDefault="00991E16" w:rsidP="001D52A3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  <w:lang w:bidi="ar-EG"/>
              </w:rPr>
              <w:t>ملاحظات</w:t>
            </w:r>
          </w:p>
        </w:tc>
      </w:tr>
      <w:tr w:rsidR="001D52A3" w:rsidRPr="001D52A3" w:rsidTr="00AE3ED5"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D52A3" w:rsidRPr="001D52A3" w:rsidRDefault="001D52A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D52A3" w:rsidRPr="001D52A3" w:rsidRDefault="001D52A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1D52A3" w:rsidRPr="001D52A3" w:rsidRDefault="00D963A8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احلام شوقى احمد عبد الرازق</w:t>
            </w:r>
          </w:p>
        </w:tc>
        <w:tc>
          <w:tcPr>
            <w:tcW w:w="4253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D52A3" w:rsidRPr="00963872" w:rsidRDefault="00AE3ED5" w:rsidP="00AE3ED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963872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تحليل رياضى1ت 2</w:t>
            </w:r>
          </w:p>
        </w:tc>
      </w:tr>
      <w:tr w:rsidR="001D52A3" w:rsidRPr="001D52A3" w:rsidTr="00AE3ED5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D52A3" w:rsidRPr="001D52A3" w:rsidRDefault="001D52A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D52A3" w:rsidRPr="001D52A3" w:rsidRDefault="001D52A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1D52A3" w:rsidRPr="001D52A3" w:rsidRDefault="00D963A8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احمد زكريا محمد على العليمى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D52A3" w:rsidRPr="00963872" w:rsidRDefault="001D52A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63A8" w:rsidRPr="001D52A3" w:rsidTr="00AE3ED5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963A8" w:rsidRPr="001D52A3" w:rsidRDefault="00D963A8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963A8" w:rsidRPr="001D52A3" w:rsidRDefault="00D963A8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D963A8" w:rsidRPr="001D52A3" w:rsidRDefault="00D963A8" w:rsidP="00FE260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اسراء رضا صابر عبد الفتاح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963A8" w:rsidRPr="00963872" w:rsidRDefault="00D963A8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63A8" w:rsidRPr="001D52A3" w:rsidTr="00AE3ED5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963A8" w:rsidRPr="001D52A3" w:rsidRDefault="00D963A8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963A8" w:rsidRPr="001D52A3" w:rsidRDefault="00D963A8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D963A8" w:rsidRPr="001D52A3" w:rsidRDefault="00D963A8" w:rsidP="00FE260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اسراء محمد محمد السيد رجب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963A8" w:rsidRPr="00963872" w:rsidRDefault="00D963A8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63A8" w:rsidRPr="001D52A3" w:rsidTr="00AE3ED5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963A8" w:rsidRPr="001D52A3" w:rsidRDefault="00D963A8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963A8" w:rsidRPr="001D52A3" w:rsidRDefault="00D963A8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D963A8" w:rsidRPr="001D52A3" w:rsidRDefault="00D963A8" w:rsidP="00FE260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اسراء محمد محمد النادى هنداوى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963A8" w:rsidRPr="00963872" w:rsidRDefault="00AE3ED5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963872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اساسيات رياضيات ت1</w:t>
            </w:r>
          </w:p>
        </w:tc>
      </w:tr>
      <w:tr w:rsidR="00D963A8" w:rsidRPr="001D52A3" w:rsidTr="00AE3ED5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963A8" w:rsidRPr="001D52A3" w:rsidRDefault="00D963A8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963A8" w:rsidRPr="001D52A3" w:rsidRDefault="00D963A8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D963A8" w:rsidRPr="001D52A3" w:rsidRDefault="00D963A8" w:rsidP="00FE260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اسراء منصور محمد سيف الدين منصور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963A8" w:rsidRPr="00963872" w:rsidRDefault="00D963A8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63A8" w:rsidRPr="001D52A3" w:rsidTr="00AE3ED5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963A8" w:rsidRPr="001D52A3" w:rsidRDefault="00D963A8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963A8" w:rsidRPr="001D52A3" w:rsidRDefault="00D963A8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D963A8" w:rsidRPr="001D52A3" w:rsidRDefault="00D963A8" w:rsidP="00FE260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اسلام صبحى شوقى عبد الوهاب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963A8" w:rsidRPr="00963872" w:rsidRDefault="00AE3ED5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963872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مقرر ثقافى ت1</w:t>
            </w:r>
          </w:p>
        </w:tc>
      </w:tr>
      <w:tr w:rsidR="00D963A8" w:rsidRPr="001D52A3" w:rsidTr="00AE3ED5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963A8" w:rsidRPr="001D52A3" w:rsidRDefault="00D963A8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963A8" w:rsidRPr="001D52A3" w:rsidRDefault="00D963A8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D963A8" w:rsidRPr="001D52A3" w:rsidRDefault="00D963A8" w:rsidP="00AE3ED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اسلام </w:t>
            </w:r>
            <w:r w:rsidR="00AE3ED5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السيد معوض السيد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963A8" w:rsidRPr="00963872" w:rsidRDefault="00D963A8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63A8" w:rsidRPr="001D52A3" w:rsidTr="00AE3ED5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963A8" w:rsidRPr="001D52A3" w:rsidRDefault="00D963A8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963A8" w:rsidRPr="001D52A3" w:rsidRDefault="00D963A8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D963A8" w:rsidRPr="001D52A3" w:rsidRDefault="00D963A8" w:rsidP="00FE260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اسلام هشام عبد الرازق عبد المعطى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963A8" w:rsidRPr="00963872" w:rsidRDefault="00AE3ED5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963872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اساسيات رياضيات ت1+ اللغة العربية ت1</w:t>
            </w:r>
          </w:p>
        </w:tc>
      </w:tr>
      <w:tr w:rsidR="00D963A8" w:rsidRPr="001D52A3" w:rsidTr="00AE3ED5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963A8" w:rsidRPr="001D52A3" w:rsidRDefault="00D963A8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963A8" w:rsidRPr="001D52A3" w:rsidRDefault="00D963A8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D963A8" w:rsidRPr="001D52A3" w:rsidRDefault="00D963A8" w:rsidP="00FE260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اسماء عادل عبد العليم عبد العظيم فروح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963A8" w:rsidRPr="00963872" w:rsidRDefault="00D963A8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63A8" w:rsidRPr="001D52A3" w:rsidTr="00AE3ED5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963A8" w:rsidRPr="001D52A3" w:rsidRDefault="00D963A8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963A8" w:rsidRPr="001D52A3" w:rsidRDefault="00D963A8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D963A8" w:rsidRPr="001D52A3" w:rsidRDefault="00D963A8" w:rsidP="00FE260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اسماء عبد المعبود ابراهيم العزب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963A8" w:rsidRPr="00963872" w:rsidRDefault="00D963A8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63A8" w:rsidRPr="001D52A3" w:rsidTr="00AE3ED5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963A8" w:rsidRPr="001D52A3" w:rsidRDefault="00D963A8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963A8" w:rsidRPr="001D52A3" w:rsidRDefault="00D963A8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D963A8" w:rsidRPr="001D52A3" w:rsidRDefault="00D963A8" w:rsidP="00FE260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اسماء محمد عبد الرؤف عمر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963A8" w:rsidRPr="00963872" w:rsidRDefault="00D963A8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63A8" w:rsidRPr="001D52A3" w:rsidTr="00AE3ED5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963A8" w:rsidRPr="001D52A3" w:rsidRDefault="00D963A8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963A8" w:rsidRPr="001D52A3" w:rsidRDefault="00D963A8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D963A8" w:rsidRPr="001D52A3" w:rsidRDefault="00D963A8" w:rsidP="00FE260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الشيماء جمال عبد الباقى عبد الخالق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963A8" w:rsidRPr="00963872" w:rsidRDefault="00AE3ED5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963872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تحليل رياضى1ت 2</w:t>
            </w:r>
          </w:p>
        </w:tc>
      </w:tr>
      <w:tr w:rsidR="00D963A8" w:rsidRPr="001D52A3" w:rsidTr="00AE3ED5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963A8" w:rsidRPr="001D52A3" w:rsidRDefault="00D963A8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963A8" w:rsidRPr="001D52A3" w:rsidRDefault="00D963A8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D963A8" w:rsidRPr="001D52A3" w:rsidRDefault="00D963A8" w:rsidP="00FE260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امانى محمود حفنى عبد المنعم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963A8" w:rsidRPr="00963872" w:rsidRDefault="00AE3ED5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963872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تحليل رياضى1ت 2+ اللغة العربية ت1</w:t>
            </w:r>
          </w:p>
        </w:tc>
      </w:tr>
      <w:tr w:rsidR="00D963A8" w:rsidRPr="001D52A3" w:rsidTr="00AE3ED5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963A8" w:rsidRPr="001D52A3" w:rsidRDefault="00D963A8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963A8" w:rsidRPr="001D52A3" w:rsidRDefault="00D963A8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D963A8" w:rsidRPr="001D52A3" w:rsidRDefault="00D963A8" w:rsidP="00FE260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امل مصطفى السيد على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963A8" w:rsidRPr="00963872" w:rsidRDefault="00D963A8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63A8" w:rsidRPr="001D52A3" w:rsidTr="00AE3ED5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963A8" w:rsidRPr="001D52A3" w:rsidRDefault="00D963A8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963A8" w:rsidRPr="001D52A3" w:rsidRDefault="00D963A8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D963A8" w:rsidRPr="001D52A3" w:rsidRDefault="00D963A8" w:rsidP="00FE260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امنيه الدسوقى احمد حامد عثمان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963A8" w:rsidRPr="00963872" w:rsidRDefault="00D963A8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63A8" w:rsidRPr="001D52A3" w:rsidTr="00AE3ED5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963A8" w:rsidRPr="001D52A3" w:rsidRDefault="00D963A8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963A8" w:rsidRPr="001D52A3" w:rsidRDefault="00D963A8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D963A8" w:rsidRPr="001D52A3" w:rsidRDefault="00D963A8" w:rsidP="00FE260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اميره العشرى عبد المنعم عبد الكريم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963A8" w:rsidRPr="00963872" w:rsidRDefault="00D963A8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63A8" w:rsidRPr="001D52A3" w:rsidTr="00AE3ED5">
        <w:trPr>
          <w:trHeight w:val="501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963A8" w:rsidRPr="001D52A3" w:rsidRDefault="00D963A8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963A8" w:rsidRPr="001D52A3" w:rsidRDefault="00D963A8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D963A8" w:rsidRPr="001D52A3" w:rsidRDefault="00D963A8" w:rsidP="00FE260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اميره رضوان سلامه محمد مصطفى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963A8" w:rsidRPr="00963872" w:rsidRDefault="00AE3ED5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963872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تحليل رياضى1ت 2</w:t>
            </w:r>
          </w:p>
        </w:tc>
      </w:tr>
      <w:tr w:rsidR="00D963A8" w:rsidRPr="001D52A3" w:rsidTr="00AE3ED5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963A8" w:rsidRPr="001D52A3" w:rsidRDefault="00D963A8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963A8" w:rsidRPr="001D52A3" w:rsidRDefault="00D963A8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D963A8" w:rsidRPr="001D52A3" w:rsidRDefault="00D963A8" w:rsidP="00FE260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اميره عاطف الطوخى رفاعى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963A8" w:rsidRPr="00963872" w:rsidRDefault="00AE3ED5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963872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تحليل رياضى1ت 2</w:t>
            </w:r>
          </w:p>
        </w:tc>
      </w:tr>
      <w:tr w:rsidR="00D963A8" w:rsidRPr="001D52A3" w:rsidTr="00AE3ED5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963A8" w:rsidRPr="001D52A3" w:rsidRDefault="00D963A8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963A8" w:rsidRPr="001D52A3" w:rsidRDefault="00D963A8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D963A8" w:rsidRPr="001D52A3" w:rsidRDefault="00D963A8" w:rsidP="00FE260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اميره عبد الله رمضان محمد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963A8" w:rsidRPr="00963872" w:rsidRDefault="00D963A8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63A8" w:rsidRPr="001D52A3" w:rsidTr="00AE3ED5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963A8" w:rsidRPr="001D52A3" w:rsidRDefault="00D963A8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963A8" w:rsidRPr="001D52A3" w:rsidRDefault="00D963A8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D963A8" w:rsidRPr="001D52A3" w:rsidRDefault="00D963A8" w:rsidP="00FE260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اميره علام محمود محمد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963A8" w:rsidRPr="00963872" w:rsidRDefault="00AE3ED5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963872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اساسيات رياضيات ت1</w:t>
            </w:r>
          </w:p>
        </w:tc>
      </w:tr>
      <w:tr w:rsidR="00D963A8" w:rsidRPr="001D52A3" w:rsidTr="00AE3ED5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963A8" w:rsidRPr="001D52A3" w:rsidRDefault="00D963A8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963A8" w:rsidRPr="001D52A3" w:rsidRDefault="00D963A8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D963A8" w:rsidRPr="001D52A3" w:rsidRDefault="00D963A8" w:rsidP="00FE260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امينه نصر محمد سيد على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963A8" w:rsidRPr="00963872" w:rsidRDefault="00D963A8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63A8" w:rsidRPr="001D52A3" w:rsidTr="00AE3ED5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963A8" w:rsidRPr="001D52A3" w:rsidRDefault="00D963A8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963A8" w:rsidRPr="001D52A3" w:rsidRDefault="00D963A8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D963A8" w:rsidRPr="001D52A3" w:rsidRDefault="00D963A8" w:rsidP="00FE260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ايمان رافت غريب موسى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963A8" w:rsidRPr="00963872" w:rsidRDefault="00324588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963872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تحليل رياضى1ت 2</w:t>
            </w:r>
            <w:r w:rsidR="00963872" w:rsidRPr="00963872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+ حرارة وبصريات ت2</w:t>
            </w:r>
          </w:p>
        </w:tc>
      </w:tr>
      <w:tr w:rsidR="00D963A8" w:rsidRPr="001D52A3" w:rsidTr="00AE3ED5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963A8" w:rsidRPr="001D52A3" w:rsidRDefault="00D963A8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963A8" w:rsidRPr="001D52A3" w:rsidRDefault="00D963A8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D963A8" w:rsidRPr="001D52A3" w:rsidRDefault="00D963A8" w:rsidP="00FE260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ايمان طلعت محمد الجابرى حسن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963A8" w:rsidRPr="001D52A3" w:rsidRDefault="00D963A8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7E73" w:rsidRPr="001D52A3" w:rsidTr="00AE3ED5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  <w:vAlign w:val="center"/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ايناس حمدى عبد الكريم حسن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63872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اساسيات رياضيات ت1</w:t>
            </w:r>
          </w:p>
        </w:tc>
      </w:tr>
    </w:tbl>
    <w:p w:rsidR="00991E16" w:rsidRPr="001D52A3" w:rsidRDefault="00991E16" w:rsidP="001D52A3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مسئول الفرقة      </w:t>
      </w:r>
      <w:r w:rsid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      </w:t>
      </w:r>
      <w:r w:rsid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ab/>
        <w:t xml:space="preserve">   المراجع       </w:t>
      </w:r>
      <w:r w:rsid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ab/>
      </w:r>
      <w:r w:rsid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ab/>
        <w:t xml:space="preserve">   </w:t>
      </w:r>
      <w:r w:rsidRPr="001D52A3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 xml:space="preserve">      </w:t>
      </w: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مدير شئون الطلاب</w:t>
      </w:r>
    </w:p>
    <w:p w:rsidR="00991E16" w:rsidRPr="001D52A3" w:rsidRDefault="00991E16" w:rsidP="001D52A3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2F670C" w:rsidRPr="001D52A3" w:rsidRDefault="002F670C" w:rsidP="001D52A3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2F670C" w:rsidRDefault="002F670C" w:rsidP="001D52A3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1D52A3" w:rsidRDefault="001D52A3" w:rsidP="001D52A3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1D52A3" w:rsidRDefault="001D52A3" w:rsidP="001D52A3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1D52A3" w:rsidRPr="001D52A3" w:rsidRDefault="001D52A3" w:rsidP="001D52A3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2F670C" w:rsidRPr="001D52A3" w:rsidRDefault="002F670C" w:rsidP="001D52A3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991E16" w:rsidRPr="001D52A3" w:rsidRDefault="00991E16" w:rsidP="001D52A3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1D52A3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>كلية التربية</w:t>
      </w:r>
    </w:p>
    <w:p w:rsidR="00991E16" w:rsidRPr="001D52A3" w:rsidRDefault="00991E16" w:rsidP="001D52A3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1D52A3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>شئون الطلاب</w:t>
      </w:r>
    </w:p>
    <w:p w:rsidR="00991E16" w:rsidRPr="00EB35DF" w:rsidRDefault="00991E16" w:rsidP="00EB35DF">
      <w:pPr>
        <w:pStyle w:val="NoSpacing"/>
        <w:jc w:val="center"/>
        <w:rPr>
          <w:b/>
          <w:bCs/>
          <w:sz w:val="32"/>
          <w:szCs w:val="32"/>
          <w:lang w:bidi="ar-EG"/>
        </w:rPr>
      </w:pPr>
      <w:r w:rsidRPr="00EB35DF">
        <w:rPr>
          <w:b/>
          <w:bCs/>
          <w:sz w:val="32"/>
          <w:szCs w:val="32"/>
          <w:rtl/>
          <w:lang w:bidi="ar-EG"/>
        </w:rPr>
        <w:t xml:space="preserve">كشـــــــف أسمـــــــــاء الطــــلاب الفرقـــــة </w:t>
      </w:r>
      <w:r w:rsidRPr="00EB35DF">
        <w:rPr>
          <w:rFonts w:hint="cs"/>
          <w:b/>
          <w:bCs/>
          <w:sz w:val="32"/>
          <w:szCs w:val="32"/>
          <w:rtl/>
          <w:lang w:bidi="ar-EG"/>
        </w:rPr>
        <w:t>الثانيةعام)</w:t>
      </w:r>
    </w:p>
    <w:p w:rsidR="00991E16" w:rsidRPr="00EB35DF" w:rsidRDefault="00991E16" w:rsidP="00EB35DF">
      <w:pPr>
        <w:pStyle w:val="NoSpacing"/>
        <w:jc w:val="center"/>
        <w:rPr>
          <w:b/>
          <w:bCs/>
          <w:sz w:val="32"/>
          <w:szCs w:val="32"/>
          <w:rtl/>
          <w:lang w:bidi="ar-EG"/>
        </w:rPr>
      </w:pPr>
      <w:r w:rsidRPr="00EB35DF">
        <w:rPr>
          <w:b/>
          <w:bCs/>
          <w:sz w:val="32"/>
          <w:szCs w:val="32"/>
          <w:rtl/>
          <w:lang w:bidi="ar-EG"/>
        </w:rPr>
        <w:t xml:space="preserve">شعبــة </w:t>
      </w:r>
      <w:r w:rsidRPr="00EB35DF">
        <w:rPr>
          <w:rFonts w:hint="cs"/>
          <w:b/>
          <w:bCs/>
          <w:sz w:val="32"/>
          <w:szCs w:val="32"/>
          <w:rtl/>
          <w:lang w:bidi="ar-EG"/>
        </w:rPr>
        <w:t>الكيمياء</w:t>
      </w:r>
      <w:r w:rsidRPr="00EB35DF">
        <w:rPr>
          <w:b/>
          <w:bCs/>
          <w:sz w:val="32"/>
          <w:szCs w:val="32"/>
          <w:rtl/>
          <w:lang w:bidi="ar-EG"/>
        </w:rPr>
        <w:t xml:space="preserve"> للعـــــــام الجامعــــــي </w:t>
      </w:r>
      <w:r w:rsidRPr="00EB35DF">
        <w:rPr>
          <w:rFonts w:hint="cs"/>
          <w:b/>
          <w:bCs/>
          <w:sz w:val="32"/>
          <w:szCs w:val="32"/>
          <w:rtl/>
          <w:lang w:bidi="ar-EG"/>
        </w:rPr>
        <w:t>2016</w:t>
      </w:r>
      <w:r w:rsidRPr="00EB35DF">
        <w:rPr>
          <w:b/>
          <w:bCs/>
          <w:sz w:val="32"/>
          <w:szCs w:val="32"/>
          <w:rtl/>
          <w:lang w:bidi="ar-EG"/>
        </w:rPr>
        <w:t>/</w:t>
      </w:r>
      <w:r w:rsidRPr="00EB35DF">
        <w:rPr>
          <w:rFonts w:hint="cs"/>
          <w:b/>
          <w:bCs/>
          <w:sz w:val="32"/>
          <w:szCs w:val="32"/>
          <w:rtl/>
          <w:lang w:bidi="ar-EG"/>
        </w:rPr>
        <w:t>2017</w:t>
      </w:r>
      <w:r w:rsidRPr="00EB35DF">
        <w:rPr>
          <w:b/>
          <w:bCs/>
          <w:sz w:val="32"/>
          <w:szCs w:val="32"/>
          <w:rtl/>
          <w:lang w:bidi="ar-EG"/>
        </w:rPr>
        <w:t xml:space="preserve"> (مستجد)</w:t>
      </w:r>
    </w:p>
    <w:tbl>
      <w:tblPr>
        <w:bidiVisual/>
        <w:tblW w:w="10620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0"/>
        <w:gridCol w:w="1620"/>
        <w:gridCol w:w="4043"/>
        <w:gridCol w:w="4057"/>
      </w:tblGrid>
      <w:tr w:rsidR="00991E16" w:rsidRPr="001D52A3" w:rsidTr="001D52A3"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91E16" w:rsidRPr="001D52A3" w:rsidRDefault="00991E16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91E16" w:rsidRPr="001D52A3" w:rsidRDefault="00991E16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رقم الجلوس</w:t>
            </w:r>
          </w:p>
        </w:tc>
        <w:tc>
          <w:tcPr>
            <w:tcW w:w="40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91E16" w:rsidRPr="001D52A3" w:rsidRDefault="00991E16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الاســـــــم</w:t>
            </w:r>
          </w:p>
        </w:tc>
        <w:tc>
          <w:tcPr>
            <w:tcW w:w="40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91E16" w:rsidRPr="001D52A3" w:rsidRDefault="00991E16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ملاحظات</w:t>
            </w:r>
          </w:p>
        </w:tc>
      </w:tr>
      <w:tr w:rsidR="00477E73" w:rsidRPr="001D52A3" w:rsidTr="001D52A3"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26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ايه اشرف رفعت عفيفى مخلوف</w:t>
            </w:r>
          </w:p>
        </w:tc>
        <w:tc>
          <w:tcPr>
            <w:tcW w:w="4057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963872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اساسيات رياضيات ت1</w:t>
            </w:r>
          </w:p>
        </w:tc>
      </w:tr>
      <w:tr w:rsidR="00477E73" w:rsidRPr="001D52A3" w:rsidTr="001D52A3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ايه الله ماهر عبد الحميد محمود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63872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خواص مادة كهربية ت1</w:t>
            </w:r>
          </w:p>
        </w:tc>
      </w:tr>
      <w:tr w:rsidR="00477E73" w:rsidRPr="001D52A3" w:rsidTr="001D52A3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ايه جمال محمد عبد المجيد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7E73" w:rsidRPr="001D52A3" w:rsidTr="001D52A3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ايه جمعه جوده احمد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7E73" w:rsidRPr="001D52A3" w:rsidTr="001D52A3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ايه عبد الجواد ابراهيم حسن 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7E73" w:rsidRPr="001D52A3" w:rsidTr="001D52A3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31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ايه محروس سالم السعدنى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7E73" w:rsidRPr="001D52A3" w:rsidTr="001D52A3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ايه محمد عبد الحميد قرطام عباده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77E73" w:rsidRPr="00963872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7E73" w:rsidRPr="001D52A3" w:rsidTr="001D52A3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ايه محمد فتحى احمد جريش 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77E73" w:rsidRPr="00963872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963872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خواص مادة كهربية ت1+ تحليل رياضى1ت 2</w:t>
            </w:r>
          </w:p>
        </w:tc>
      </w:tr>
      <w:tr w:rsidR="00477E73" w:rsidRPr="001D52A3" w:rsidTr="001D52A3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ايه محمود محمد رشاد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77E73" w:rsidRPr="00963872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7E73" w:rsidRPr="001D52A3" w:rsidTr="001D52A3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35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ايه نبيل محمد السيد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77E73" w:rsidRPr="00963872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7E73" w:rsidRPr="001D52A3" w:rsidTr="001D52A3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36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آلاء ابراهيم عبد العزيز الجز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77E73" w:rsidRPr="00963872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963872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خواص مادة كهربية ت1</w:t>
            </w:r>
          </w:p>
        </w:tc>
      </w:tr>
      <w:tr w:rsidR="00477E73" w:rsidRPr="001D52A3" w:rsidTr="001D52A3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37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آلاء عادل السيد بشر 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77E73" w:rsidRPr="00963872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963872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خواص مادة كهربية ت1</w:t>
            </w:r>
          </w:p>
        </w:tc>
      </w:tr>
      <w:tr w:rsidR="00477E73" w:rsidRPr="001D52A3" w:rsidTr="001D52A3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38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آلاء ناصر مصطفى محمد ابو الخير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7E73" w:rsidRPr="001D52A3" w:rsidTr="001D52A3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39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تسنيم اشرف معوض مصيلحى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7E73" w:rsidRPr="001D52A3" w:rsidTr="001D52A3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تغريد مجدى احمد شديد جعفر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7E73" w:rsidRPr="001D52A3" w:rsidTr="001D52A3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41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جهاد جمال عطيه السيد فرج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63872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تحليل رياضى1ت 2</w:t>
            </w:r>
          </w:p>
        </w:tc>
      </w:tr>
      <w:tr w:rsidR="00477E73" w:rsidRPr="001D52A3" w:rsidTr="001D52A3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42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حسناء احمد متولى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63872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مقرر ثقافى ت1</w:t>
            </w:r>
          </w:p>
        </w:tc>
      </w:tr>
      <w:tr w:rsidR="00477E73" w:rsidRPr="001D52A3" w:rsidTr="00D963A8">
        <w:trPr>
          <w:trHeight w:val="343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43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حسين طاهر عبد الرحمن حسين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63872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خواص مادة كهربية ت1</w:t>
            </w:r>
          </w:p>
        </w:tc>
      </w:tr>
      <w:tr w:rsidR="00477E73" w:rsidRPr="001D52A3" w:rsidTr="001D52A3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44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حنان حمدى محمد رفعت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7E73" w:rsidRPr="001D52A3" w:rsidTr="001D52A3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45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دعاء السيد محمد محمد شاهين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7E73" w:rsidRPr="001D52A3" w:rsidTr="001D52A3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46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77E7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دعاء جمال مأمون احمد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7E73" w:rsidRPr="001D52A3" w:rsidTr="001D52A3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47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دينا جمال محمد عبد الرحمن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7E73" w:rsidRPr="001D52A3" w:rsidTr="001D52A3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دينا عبد الله محمود عبد الحميد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63872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تحليل رياضى1ت 2</w:t>
            </w:r>
          </w:p>
        </w:tc>
      </w:tr>
      <w:tr w:rsidR="00477E73" w:rsidRPr="001D52A3" w:rsidTr="001D52A3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48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77E73" w:rsidRPr="004D16F4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D16F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رانيا عمر عبد الحميد عبد الحميد 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7E73" w:rsidRPr="001D52A3" w:rsidTr="001D52A3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49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77E73" w:rsidRPr="004D16F4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رانيا محمد عبد الرحمن عوف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63872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تحليل رياضى1ت 2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+</w:t>
            </w:r>
            <w:r w:rsidRPr="00963872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خواص مادة كهربية ت1</w:t>
            </w:r>
          </w:p>
        </w:tc>
      </w:tr>
      <w:tr w:rsidR="00477E73" w:rsidRPr="001D52A3" w:rsidTr="001D52A3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  <w:vAlign w:val="center"/>
            <w:hideMark/>
          </w:tcPr>
          <w:p w:rsidR="00477E73" w:rsidRPr="004D16F4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D16F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ريهام ماهر اسماعيل احمد المهدى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63872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تحليل رياضى1ت 2</w:t>
            </w:r>
          </w:p>
        </w:tc>
      </w:tr>
    </w:tbl>
    <w:p w:rsidR="00991E16" w:rsidRPr="001D52A3" w:rsidRDefault="00991E16" w:rsidP="001D52A3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مسئول الفرقة    </w:t>
      </w:r>
      <w:r w:rsid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        </w:t>
      </w:r>
      <w:r w:rsid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ab/>
        <w:t xml:space="preserve">   المراجع     </w:t>
      </w: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 </w:t>
      </w:r>
      <w:r w:rsidRPr="001D52A3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 xml:space="preserve">                       </w:t>
      </w: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مدير شئون الطلاب</w:t>
      </w:r>
    </w:p>
    <w:p w:rsidR="00991E16" w:rsidRPr="001D52A3" w:rsidRDefault="00991E16" w:rsidP="001D52A3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991E16" w:rsidRPr="001D52A3" w:rsidRDefault="00991E16" w:rsidP="001D52A3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2F670C" w:rsidRPr="001D52A3" w:rsidRDefault="002F670C" w:rsidP="001D52A3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2F670C" w:rsidRPr="001D52A3" w:rsidRDefault="002F670C" w:rsidP="001D52A3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2F670C" w:rsidRPr="001D52A3" w:rsidRDefault="002F670C" w:rsidP="001D52A3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991E16" w:rsidRPr="001D52A3" w:rsidRDefault="00991E16" w:rsidP="001D52A3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1D52A3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>كلية التربية</w:t>
      </w:r>
    </w:p>
    <w:p w:rsidR="00991E16" w:rsidRPr="001D52A3" w:rsidRDefault="00991E16" w:rsidP="001D52A3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1D52A3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>شئون الطلاب</w:t>
      </w:r>
    </w:p>
    <w:p w:rsidR="00991E16" w:rsidRPr="00EB35DF" w:rsidRDefault="00991E16" w:rsidP="00EB35DF">
      <w:pPr>
        <w:pStyle w:val="NoSpacing"/>
        <w:jc w:val="center"/>
        <w:rPr>
          <w:b/>
          <w:bCs/>
          <w:sz w:val="32"/>
          <w:szCs w:val="32"/>
          <w:lang w:bidi="ar-EG"/>
        </w:rPr>
      </w:pPr>
      <w:r w:rsidRPr="001D52A3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 xml:space="preserve">                    </w:t>
      </w: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كشـــــــف </w:t>
      </w:r>
      <w:r w:rsidRPr="00EB35DF">
        <w:rPr>
          <w:b/>
          <w:bCs/>
          <w:sz w:val="32"/>
          <w:szCs w:val="32"/>
          <w:rtl/>
          <w:lang w:bidi="ar-EG"/>
        </w:rPr>
        <w:t xml:space="preserve">أسمـــــــــاء الطــــلاب الفرقـــــة </w:t>
      </w:r>
      <w:r w:rsidRPr="00EB35DF">
        <w:rPr>
          <w:rFonts w:hint="cs"/>
          <w:b/>
          <w:bCs/>
          <w:sz w:val="32"/>
          <w:szCs w:val="32"/>
          <w:rtl/>
          <w:lang w:bidi="ar-EG"/>
        </w:rPr>
        <w:t>الثانيةعام)</w:t>
      </w:r>
    </w:p>
    <w:p w:rsidR="00991E16" w:rsidRPr="00EB35DF" w:rsidRDefault="00991E16" w:rsidP="00EB35DF">
      <w:pPr>
        <w:pStyle w:val="NoSpacing"/>
        <w:jc w:val="center"/>
        <w:rPr>
          <w:b/>
          <w:bCs/>
          <w:sz w:val="32"/>
          <w:szCs w:val="32"/>
          <w:rtl/>
          <w:lang w:bidi="ar-EG"/>
        </w:rPr>
      </w:pPr>
      <w:r w:rsidRPr="00EB35DF">
        <w:rPr>
          <w:b/>
          <w:bCs/>
          <w:sz w:val="32"/>
          <w:szCs w:val="32"/>
          <w:rtl/>
          <w:lang w:bidi="ar-EG"/>
        </w:rPr>
        <w:t xml:space="preserve">شعبــة </w:t>
      </w:r>
      <w:r w:rsidRPr="00EB35DF">
        <w:rPr>
          <w:rFonts w:hint="cs"/>
          <w:b/>
          <w:bCs/>
          <w:sz w:val="32"/>
          <w:szCs w:val="32"/>
          <w:rtl/>
          <w:lang w:bidi="ar-EG"/>
        </w:rPr>
        <w:t>الكيمياء</w:t>
      </w:r>
      <w:r w:rsidRPr="00EB35DF">
        <w:rPr>
          <w:b/>
          <w:bCs/>
          <w:sz w:val="32"/>
          <w:szCs w:val="32"/>
          <w:rtl/>
          <w:lang w:bidi="ar-EG"/>
        </w:rPr>
        <w:t xml:space="preserve"> للعـــــــام الجامعــــــي </w:t>
      </w:r>
      <w:r w:rsidRPr="00EB35DF">
        <w:rPr>
          <w:rFonts w:hint="cs"/>
          <w:b/>
          <w:bCs/>
          <w:sz w:val="32"/>
          <w:szCs w:val="32"/>
          <w:rtl/>
          <w:lang w:bidi="ar-EG"/>
        </w:rPr>
        <w:t>2016</w:t>
      </w:r>
      <w:r w:rsidRPr="00EB35DF">
        <w:rPr>
          <w:b/>
          <w:bCs/>
          <w:sz w:val="32"/>
          <w:szCs w:val="32"/>
          <w:rtl/>
          <w:lang w:bidi="ar-EG"/>
        </w:rPr>
        <w:t>/</w:t>
      </w:r>
      <w:r w:rsidRPr="00EB35DF">
        <w:rPr>
          <w:rFonts w:hint="cs"/>
          <w:b/>
          <w:bCs/>
          <w:sz w:val="32"/>
          <w:szCs w:val="32"/>
          <w:rtl/>
          <w:lang w:bidi="ar-EG"/>
        </w:rPr>
        <w:t>2017</w:t>
      </w:r>
      <w:r w:rsidRPr="00EB35DF">
        <w:rPr>
          <w:b/>
          <w:bCs/>
          <w:sz w:val="32"/>
          <w:szCs w:val="32"/>
          <w:rtl/>
          <w:lang w:bidi="ar-EG"/>
        </w:rPr>
        <w:t xml:space="preserve"> (مستجد)</w:t>
      </w:r>
    </w:p>
    <w:tbl>
      <w:tblPr>
        <w:bidiVisual/>
        <w:tblW w:w="10620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0"/>
        <w:gridCol w:w="1620"/>
        <w:gridCol w:w="4043"/>
        <w:gridCol w:w="4057"/>
      </w:tblGrid>
      <w:tr w:rsidR="00991E16" w:rsidRPr="001D52A3" w:rsidTr="001D52A3"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91E16" w:rsidRPr="001D52A3" w:rsidRDefault="00991E16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91E16" w:rsidRPr="001D52A3" w:rsidRDefault="00991E16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رقم الجلوس</w:t>
            </w:r>
          </w:p>
        </w:tc>
        <w:tc>
          <w:tcPr>
            <w:tcW w:w="40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91E16" w:rsidRPr="001D52A3" w:rsidRDefault="00991E16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الاســـــــم</w:t>
            </w:r>
          </w:p>
        </w:tc>
        <w:tc>
          <w:tcPr>
            <w:tcW w:w="40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91E16" w:rsidRPr="001D52A3" w:rsidRDefault="00991E16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ملاحظات</w:t>
            </w:r>
          </w:p>
        </w:tc>
      </w:tr>
      <w:tr w:rsidR="00477E73" w:rsidRPr="001D52A3" w:rsidTr="00963872">
        <w:trPr>
          <w:trHeight w:val="509"/>
        </w:trPr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51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77E73" w:rsidRPr="004D16F4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D16F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ريهام محمد جابر احمد سلام</w:t>
            </w:r>
          </w:p>
        </w:tc>
        <w:tc>
          <w:tcPr>
            <w:tcW w:w="4057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7E73" w:rsidRPr="001D52A3" w:rsidTr="001D52A3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52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رباب رأفت عبد العزيز محمد فرج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7E73" w:rsidRPr="001D52A3" w:rsidTr="001D52A3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53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زينب مدحت احمد نور الدين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7E73" w:rsidRPr="001D52A3" w:rsidTr="001D52A3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54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ساره رجب محمد يوسف مصطفى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7E73" w:rsidRPr="001D52A3" w:rsidTr="001D52A3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55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ساره محمد اسماعيل عبد الله البيومى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7E73" w:rsidRPr="001D52A3" w:rsidTr="001D52A3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56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ساره محمد هاشم شاهين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7E73" w:rsidRPr="001D52A3" w:rsidTr="001D52A3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57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سلوى محمد فوزى حسن خليفه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7E73" w:rsidRPr="001D52A3" w:rsidTr="001D52A3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58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سماهر عبد العزيز رمضان عبد العزيز 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7E73" w:rsidRPr="001D52A3" w:rsidTr="001D52A3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59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D16F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سمر زيدان عطا زيدان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63872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خواص مادة كهربية ت1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+</w:t>
            </w:r>
            <w:r w:rsidRPr="00047BDA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اللغة العربية ت1</w:t>
            </w:r>
          </w:p>
        </w:tc>
      </w:tr>
      <w:tr w:rsidR="00477E73" w:rsidRPr="001D52A3" w:rsidTr="001D52A3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60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سيده رمضان السيد احمد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7E73" w:rsidRPr="001D52A3" w:rsidTr="001D52A3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61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شيرين خالد حسن ابو والى جرامون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7E73" w:rsidRPr="001D52A3" w:rsidTr="001D52A3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62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D16F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شيماء احمد عبد العزيز عبد الصادق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63872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اساسيات رياضيات ت1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+</w:t>
            </w:r>
            <w:r w:rsidRPr="00963872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تحليل رياضى1ت 2</w:t>
            </w:r>
          </w:p>
        </w:tc>
      </w:tr>
      <w:tr w:rsidR="00477E73" w:rsidRPr="001D52A3" w:rsidTr="001D52A3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63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شيماء احمد مليجى طه السلكاوى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047BDA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اللغة العربية ت1</w:t>
            </w:r>
          </w:p>
        </w:tc>
      </w:tr>
      <w:tr w:rsidR="00477E73" w:rsidRPr="001D52A3" w:rsidTr="001D52A3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64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شيماء طارق عبد المجيد عبد العزيز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7E73" w:rsidRPr="001D52A3" w:rsidTr="001D52A3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شيماء محمد عبد الباقى عبد العال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63872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تحليل رياضى1ت 2</w:t>
            </w:r>
          </w:p>
        </w:tc>
      </w:tr>
      <w:tr w:rsidR="00477E73" w:rsidRPr="001D52A3" w:rsidTr="00D963A8">
        <w:trPr>
          <w:trHeight w:val="47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66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صفيه نبيل السباعى عبد الله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7E73" w:rsidRPr="001D52A3" w:rsidTr="001D52A3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67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D16F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صفيه هشام سلامة السيد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7E73" w:rsidRPr="001D52A3" w:rsidTr="00502911">
        <w:trPr>
          <w:trHeight w:val="447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عبد الله عبد الفتاح عبد الله محمد باشا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63872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تحليل رياضى1ت 2</w:t>
            </w:r>
          </w:p>
        </w:tc>
      </w:tr>
      <w:tr w:rsidR="00477E73" w:rsidRPr="001D52A3" w:rsidTr="001D52A3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69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D16F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عبد المنعم جمال عبد المنعم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63872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خواص مادة كهربية ت1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+</w:t>
            </w:r>
            <w:r w:rsidRPr="00C2616C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مقرر ثقافى ت1</w:t>
            </w:r>
          </w:p>
        </w:tc>
      </w:tr>
      <w:tr w:rsidR="00477E73" w:rsidRPr="001D52A3" w:rsidTr="001D52A3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77E73" w:rsidRPr="001D52A3" w:rsidRDefault="00477E7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77E73" w:rsidRPr="004D16F4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على سعد محمد بهجات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77E73" w:rsidRPr="001D52A3" w:rsidRDefault="00477E7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C2616C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مقرر ثقافى ت1</w:t>
            </w:r>
          </w:p>
        </w:tc>
      </w:tr>
      <w:tr w:rsidR="004264F3" w:rsidRPr="001D52A3" w:rsidTr="001D52A3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71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D16F4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D16F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فاطمه محمد احمد محمد احمد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1D52A3" w:rsidTr="001D52A3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72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D16F4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D16F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كريم لطفى حسن اسماعيل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1D52A3" w:rsidTr="001D52A3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73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D16F4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D16F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لبنى عبد العزيز محمد ابراهيم الخولى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1D52A3" w:rsidTr="001D52A3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74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D16F4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D16F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ليلى عصام رياض عمر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63872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تحليل رياضى1ت 2</w:t>
            </w:r>
          </w:p>
        </w:tc>
      </w:tr>
      <w:tr w:rsidR="004264F3" w:rsidRPr="001D52A3" w:rsidTr="001D52A3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4264F3" w:rsidRPr="001D52A3" w:rsidRDefault="004264F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75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4264F3" w:rsidRPr="001D52A3" w:rsidRDefault="004264F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  <w:vAlign w:val="center"/>
            <w:hideMark/>
          </w:tcPr>
          <w:p w:rsidR="004264F3" w:rsidRPr="004D16F4" w:rsidRDefault="004264F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D16F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ماهيتاب معتز السيد محمد موسى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  <w:hideMark/>
          </w:tcPr>
          <w:p w:rsidR="004264F3" w:rsidRPr="001D52A3" w:rsidRDefault="004264F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991E16" w:rsidRDefault="00991E16" w:rsidP="001D52A3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مسئول الفرقة             </w:t>
      </w: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ab/>
        <w:t xml:space="preserve">   المراجع       </w:t>
      </w: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ab/>
      </w: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ab/>
        <w:t xml:space="preserve">     </w:t>
      </w:r>
      <w:r w:rsidR="001D52A3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 xml:space="preserve">   </w:t>
      </w: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مدير شئون الطلاب</w:t>
      </w:r>
    </w:p>
    <w:p w:rsidR="001D52A3" w:rsidRDefault="001D52A3" w:rsidP="001D52A3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1D52A3" w:rsidRPr="001D52A3" w:rsidRDefault="001D52A3" w:rsidP="001D52A3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991E16" w:rsidRPr="001D52A3" w:rsidRDefault="00991E16" w:rsidP="001D52A3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991E16" w:rsidRPr="001D52A3" w:rsidRDefault="00991E16" w:rsidP="001D52A3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991E16" w:rsidRPr="001D52A3" w:rsidRDefault="00991E16" w:rsidP="001D52A3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1D52A3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lastRenderedPageBreak/>
        <w:t>كلية التربية</w:t>
      </w:r>
    </w:p>
    <w:p w:rsidR="00991E16" w:rsidRPr="00EB35DF" w:rsidRDefault="00991E16" w:rsidP="00EB35DF">
      <w:pPr>
        <w:pStyle w:val="NoSpacing"/>
        <w:rPr>
          <w:b/>
          <w:bCs/>
          <w:sz w:val="32"/>
          <w:szCs w:val="32"/>
          <w:rtl/>
          <w:lang w:bidi="ar-EG"/>
        </w:rPr>
      </w:pPr>
      <w:r w:rsidRPr="00EB35DF">
        <w:rPr>
          <w:rFonts w:hint="cs"/>
          <w:b/>
          <w:bCs/>
          <w:sz w:val="32"/>
          <w:szCs w:val="32"/>
          <w:rtl/>
          <w:lang w:bidi="ar-EG"/>
        </w:rPr>
        <w:t>شئون الطلاب</w:t>
      </w:r>
    </w:p>
    <w:p w:rsidR="00991E16" w:rsidRPr="00EB35DF" w:rsidRDefault="00991E16" w:rsidP="00EB35DF">
      <w:pPr>
        <w:pStyle w:val="NoSpacing"/>
        <w:jc w:val="center"/>
        <w:rPr>
          <w:b/>
          <w:bCs/>
          <w:sz w:val="32"/>
          <w:szCs w:val="32"/>
          <w:lang w:bidi="ar-EG"/>
        </w:rPr>
      </w:pPr>
      <w:r w:rsidRPr="00EB35DF">
        <w:rPr>
          <w:rFonts w:hint="cs"/>
          <w:b/>
          <w:bCs/>
          <w:sz w:val="32"/>
          <w:szCs w:val="32"/>
          <w:rtl/>
          <w:lang w:bidi="ar-EG"/>
        </w:rPr>
        <w:t xml:space="preserve">                    </w:t>
      </w:r>
      <w:r w:rsidRPr="00EB35DF">
        <w:rPr>
          <w:b/>
          <w:bCs/>
          <w:sz w:val="32"/>
          <w:szCs w:val="32"/>
          <w:rtl/>
          <w:lang w:bidi="ar-EG"/>
        </w:rPr>
        <w:t xml:space="preserve">كشـــــــف أسمـــــــــاء الطــــلاب الفرقـــــة </w:t>
      </w:r>
      <w:r w:rsidRPr="00EB35DF">
        <w:rPr>
          <w:rFonts w:hint="cs"/>
          <w:b/>
          <w:bCs/>
          <w:sz w:val="32"/>
          <w:szCs w:val="32"/>
          <w:rtl/>
          <w:lang w:bidi="ar-EG"/>
        </w:rPr>
        <w:t>الثانيةعام)</w:t>
      </w:r>
    </w:p>
    <w:p w:rsidR="00991E16" w:rsidRPr="00EB35DF" w:rsidRDefault="00991E16" w:rsidP="00EB35DF">
      <w:pPr>
        <w:pStyle w:val="NoSpacing"/>
        <w:jc w:val="center"/>
        <w:rPr>
          <w:b/>
          <w:bCs/>
          <w:sz w:val="32"/>
          <w:szCs w:val="32"/>
          <w:rtl/>
          <w:lang w:bidi="ar-EG"/>
        </w:rPr>
      </w:pPr>
      <w:r w:rsidRPr="00EB35DF">
        <w:rPr>
          <w:b/>
          <w:bCs/>
          <w:sz w:val="32"/>
          <w:szCs w:val="32"/>
          <w:rtl/>
          <w:lang w:bidi="ar-EG"/>
        </w:rPr>
        <w:t xml:space="preserve">شعبــة </w:t>
      </w:r>
      <w:r w:rsidRPr="00EB35DF">
        <w:rPr>
          <w:rFonts w:hint="cs"/>
          <w:b/>
          <w:bCs/>
          <w:sz w:val="32"/>
          <w:szCs w:val="32"/>
          <w:rtl/>
          <w:lang w:bidi="ar-EG"/>
        </w:rPr>
        <w:t>الكيمياء</w:t>
      </w:r>
      <w:r w:rsidRPr="00EB35DF">
        <w:rPr>
          <w:b/>
          <w:bCs/>
          <w:sz w:val="32"/>
          <w:szCs w:val="32"/>
          <w:rtl/>
          <w:lang w:bidi="ar-EG"/>
        </w:rPr>
        <w:t xml:space="preserve"> للعـــــــام الجامعــــــي </w:t>
      </w:r>
      <w:r w:rsidRPr="00EB35DF">
        <w:rPr>
          <w:rFonts w:hint="cs"/>
          <w:b/>
          <w:bCs/>
          <w:sz w:val="32"/>
          <w:szCs w:val="32"/>
          <w:rtl/>
          <w:lang w:bidi="ar-EG"/>
        </w:rPr>
        <w:t>2016</w:t>
      </w:r>
      <w:r w:rsidRPr="00EB35DF">
        <w:rPr>
          <w:b/>
          <w:bCs/>
          <w:sz w:val="32"/>
          <w:szCs w:val="32"/>
          <w:rtl/>
          <w:lang w:bidi="ar-EG"/>
        </w:rPr>
        <w:t>/</w:t>
      </w:r>
      <w:r w:rsidRPr="00EB35DF">
        <w:rPr>
          <w:rFonts w:hint="cs"/>
          <w:b/>
          <w:bCs/>
          <w:sz w:val="32"/>
          <w:szCs w:val="32"/>
          <w:rtl/>
          <w:lang w:bidi="ar-EG"/>
        </w:rPr>
        <w:t>2017</w:t>
      </w:r>
      <w:r w:rsidRPr="00EB35DF">
        <w:rPr>
          <w:b/>
          <w:bCs/>
          <w:sz w:val="32"/>
          <w:szCs w:val="32"/>
          <w:rtl/>
          <w:lang w:bidi="ar-EG"/>
        </w:rPr>
        <w:t xml:space="preserve"> (مستجد)</w:t>
      </w:r>
    </w:p>
    <w:tbl>
      <w:tblPr>
        <w:bidiVisual/>
        <w:tblW w:w="10620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0"/>
        <w:gridCol w:w="1620"/>
        <w:gridCol w:w="4043"/>
        <w:gridCol w:w="4057"/>
      </w:tblGrid>
      <w:tr w:rsidR="00991E16" w:rsidRPr="001D52A3" w:rsidTr="001D52A3"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91E16" w:rsidRPr="001D52A3" w:rsidRDefault="00991E16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91E16" w:rsidRPr="001D52A3" w:rsidRDefault="00991E16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رقم الجلوس</w:t>
            </w:r>
          </w:p>
        </w:tc>
        <w:tc>
          <w:tcPr>
            <w:tcW w:w="40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91E16" w:rsidRPr="001D52A3" w:rsidRDefault="00991E16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الاســـــــم</w:t>
            </w:r>
          </w:p>
        </w:tc>
        <w:tc>
          <w:tcPr>
            <w:tcW w:w="40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91E16" w:rsidRPr="001D52A3" w:rsidRDefault="00991E16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ملاحظات</w:t>
            </w:r>
          </w:p>
        </w:tc>
      </w:tr>
      <w:tr w:rsidR="004264F3" w:rsidRPr="001D52A3" w:rsidTr="001D52A3"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76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D16F4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D16F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محمد احمد فاروق محمد شريف</w:t>
            </w:r>
          </w:p>
        </w:tc>
        <w:tc>
          <w:tcPr>
            <w:tcW w:w="4057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1D52A3" w:rsidTr="001D52A3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77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D16F4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D16F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محمد جمال عبد السلام محمد العاشورى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1D52A3" w:rsidTr="001D52A3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78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D16F4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D16F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محمد سيد محمود امام الخياط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63872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تحليل رياضى1ت 2</w:t>
            </w:r>
          </w:p>
        </w:tc>
      </w:tr>
      <w:tr w:rsidR="004264F3" w:rsidRPr="001D52A3" w:rsidTr="001D52A3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79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D16F4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D16F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محمود رافت عبد الموجود خليل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1D52A3" w:rsidTr="001D52A3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80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D16F4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D16F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محمود محفوظ ابو المجد السيد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1D52A3" w:rsidTr="001D52A3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81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D16F4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D16F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مروة صلاح عبد العزيز حسن 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C2616C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اساسيات رياضيات ت1</w:t>
            </w:r>
          </w:p>
        </w:tc>
      </w:tr>
      <w:tr w:rsidR="004264F3" w:rsidRPr="001D52A3" w:rsidTr="001D52A3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82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D16F4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D16F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مروة فهمى عبد الجواد علام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C2616C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اساسيات رياضيات ت1+ اللغة العربية ت1</w:t>
            </w:r>
          </w:p>
        </w:tc>
      </w:tr>
      <w:tr w:rsidR="004264F3" w:rsidRPr="001D52A3" w:rsidTr="001D52A3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83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D16F4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D16F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مريان صبرى فهمى برسوم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1D52A3" w:rsidTr="001D52A3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84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D16F4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D16F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مريم احمد محمد سعيد حسن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1D52A3" w:rsidTr="001D52A3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85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D16F4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D16F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مصطفى احمد محمود موسى 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77E7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المعلم ومهنة التعليم ت2</w:t>
            </w:r>
          </w:p>
        </w:tc>
      </w:tr>
      <w:tr w:rsidR="004264F3" w:rsidRPr="001D52A3" w:rsidTr="001D52A3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86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D16F4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D16F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منى ابراهيم يوسف محمود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1D52A3" w:rsidTr="001D52A3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87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D16F4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D16F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منى عبد الغنى منصور عيسى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C2616C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اساسيات رياضيات ت1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+</w:t>
            </w:r>
            <w:r w:rsidRPr="00963872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تحليل رياضى1ت 2</w:t>
            </w:r>
          </w:p>
        </w:tc>
      </w:tr>
      <w:tr w:rsidR="004264F3" w:rsidRPr="001D52A3" w:rsidTr="001D52A3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88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D16F4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D16F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مى احمد البدوى عطية ابراهيم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63872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تحليل رياضى1ت 2</w:t>
            </w:r>
          </w:p>
        </w:tc>
      </w:tr>
      <w:tr w:rsidR="004264F3" w:rsidRPr="001D52A3" w:rsidTr="001D52A3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89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D16F4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D16F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مى الحسينى احمد حسن الاعصر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63872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تحليل رياضى1ت 2</w:t>
            </w:r>
          </w:p>
        </w:tc>
      </w:tr>
      <w:tr w:rsidR="004264F3" w:rsidRPr="001D52A3" w:rsidTr="001D52A3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90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D16F4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D16F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مى محمود محمد مش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1D52A3" w:rsidTr="001D52A3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91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D16F4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D16F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نورا محمد عبد المنعم عبد الهادى 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1D52A3" w:rsidTr="001D52A3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92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D16F4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D16F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نورهان مصطفى محمد جمال 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C2616C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اساسيات رياضيات ت1+</w:t>
            </w:r>
            <w:r w:rsidRPr="00963872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تحليل رياضى1ت 2</w:t>
            </w:r>
          </w:p>
        </w:tc>
      </w:tr>
      <w:tr w:rsidR="004264F3" w:rsidRPr="001D52A3" w:rsidTr="001D52A3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93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D16F4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D16F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ميرنا خليل صبحى وهبه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اللغة العربية ت1</w:t>
            </w:r>
          </w:p>
        </w:tc>
      </w:tr>
      <w:tr w:rsidR="004264F3" w:rsidRPr="001D52A3" w:rsidTr="001D52A3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94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D16F4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D16F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نجلاء محمد عبد الرحمن محمد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C2616C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اساسيات رياضيات ت1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+</w:t>
            </w:r>
            <w:r w:rsidRPr="00963872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تحليل رياضى1ت 2</w:t>
            </w:r>
          </w:p>
        </w:tc>
      </w:tr>
      <w:tr w:rsidR="004264F3" w:rsidRPr="001D52A3" w:rsidTr="001D52A3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95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D16F4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D16F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نسمه ابراهيم عبد المنعم المتنبى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63872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تحليل رياضى1ت 2</w:t>
            </w:r>
          </w:p>
        </w:tc>
      </w:tr>
      <w:tr w:rsidR="004264F3" w:rsidRPr="001D52A3" w:rsidTr="00C2616C">
        <w:trPr>
          <w:trHeight w:val="32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96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D16F4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D16F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نسمه محمد السيد امام الشلف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1D52A3" w:rsidTr="001D52A3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97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D16F4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نورا سعيد على محمود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1D52A3" w:rsidTr="001D52A3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98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D16F4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D16F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نيره جمال اسماعيل حواس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1D52A3" w:rsidTr="001D52A3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99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D16F4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D16F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هاجر عبد المطلب حسن السيد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1D52A3" w:rsidTr="001D52A3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4264F3" w:rsidRPr="001D52A3" w:rsidRDefault="004264F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4264F3" w:rsidRPr="001D52A3" w:rsidRDefault="004264F3" w:rsidP="001D52A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  <w:vAlign w:val="center"/>
            <w:hideMark/>
          </w:tcPr>
          <w:p w:rsidR="004264F3" w:rsidRPr="004D16F4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هاجر ممدوح عبد العزيز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  <w:hideMark/>
          </w:tcPr>
          <w:p w:rsidR="004264F3" w:rsidRPr="001D52A3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C2616C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حواص مادة كهربية ت1</w:t>
            </w:r>
          </w:p>
        </w:tc>
      </w:tr>
    </w:tbl>
    <w:p w:rsidR="00991E16" w:rsidRDefault="00991E16" w:rsidP="001D52A3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مسئول الفرقة      </w:t>
      </w:r>
      <w:r w:rsidR="004D16F4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      </w:t>
      </w:r>
      <w:r w:rsidR="004D16F4">
        <w:rPr>
          <w:rFonts w:asciiTheme="minorBidi" w:hAnsiTheme="minorBidi"/>
          <w:b/>
          <w:bCs/>
          <w:color w:val="000000"/>
          <w:sz w:val="28"/>
          <w:szCs w:val="28"/>
          <w:rtl/>
        </w:rPr>
        <w:tab/>
        <w:t xml:space="preserve">   المراجع       </w:t>
      </w:r>
      <w:r w:rsidR="004D16F4">
        <w:rPr>
          <w:rFonts w:asciiTheme="minorBidi" w:hAnsiTheme="minorBidi"/>
          <w:b/>
          <w:bCs/>
          <w:color w:val="000000"/>
          <w:sz w:val="28"/>
          <w:szCs w:val="28"/>
          <w:rtl/>
        </w:rPr>
        <w:tab/>
      </w:r>
      <w:r w:rsidR="004D16F4">
        <w:rPr>
          <w:rFonts w:asciiTheme="minorBidi" w:hAnsiTheme="minorBidi"/>
          <w:b/>
          <w:bCs/>
          <w:color w:val="000000"/>
          <w:sz w:val="28"/>
          <w:szCs w:val="28"/>
          <w:rtl/>
        </w:rPr>
        <w:tab/>
        <w:t xml:space="preserve">   </w:t>
      </w:r>
      <w:r w:rsidRPr="001D52A3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 xml:space="preserve">     </w:t>
      </w: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مدير شئون الطلاب</w:t>
      </w:r>
    </w:p>
    <w:p w:rsidR="00D963A8" w:rsidRPr="001D52A3" w:rsidRDefault="00D963A8" w:rsidP="001D52A3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991E16" w:rsidRPr="001D52A3" w:rsidRDefault="00991E16" w:rsidP="001D52A3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991E16" w:rsidRPr="001D52A3" w:rsidRDefault="00991E16" w:rsidP="001D52A3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2F670C" w:rsidRPr="001D52A3" w:rsidRDefault="002F670C" w:rsidP="001D52A3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2F670C" w:rsidRPr="001D52A3" w:rsidRDefault="002F670C" w:rsidP="001D52A3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EB35DF" w:rsidRDefault="004D16F4" w:rsidP="004D16F4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1D52A3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 xml:space="preserve">                    </w:t>
      </w:r>
    </w:p>
    <w:p w:rsidR="00EB35DF" w:rsidRPr="00EB35DF" w:rsidRDefault="00EB35DF" w:rsidP="00EB35DF">
      <w:pPr>
        <w:pStyle w:val="NoSpacing"/>
        <w:rPr>
          <w:b/>
          <w:bCs/>
          <w:sz w:val="32"/>
          <w:szCs w:val="32"/>
          <w:rtl/>
          <w:lang w:bidi="ar-EG"/>
        </w:rPr>
      </w:pPr>
      <w:r w:rsidRPr="00EB35DF">
        <w:rPr>
          <w:rFonts w:hint="cs"/>
          <w:b/>
          <w:bCs/>
          <w:sz w:val="32"/>
          <w:szCs w:val="32"/>
          <w:rtl/>
          <w:lang w:bidi="ar-EG"/>
        </w:rPr>
        <w:lastRenderedPageBreak/>
        <w:t>كلية التربية</w:t>
      </w:r>
    </w:p>
    <w:p w:rsidR="00EB35DF" w:rsidRPr="00EB35DF" w:rsidRDefault="00EB35DF" w:rsidP="00EB35DF">
      <w:pPr>
        <w:pStyle w:val="NoSpacing"/>
        <w:rPr>
          <w:b/>
          <w:bCs/>
          <w:sz w:val="32"/>
          <w:szCs w:val="32"/>
          <w:rtl/>
          <w:lang w:bidi="ar-EG"/>
        </w:rPr>
      </w:pPr>
      <w:r w:rsidRPr="00EB35DF">
        <w:rPr>
          <w:rFonts w:hint="cs"/>
          <w:b/>
          <w:bCs/>
          <w:sz w:val="32"/>
          <w:szCs w:val="32"/>
          <w:rtl/>
          <w:lang w:bidi="ar-EG"/>
        </w:rPr>
        <w:t>شئون الطلاب</w:t>
      </w:r>
    </w:p>
    <w:p w:rsidR="00EB35DF" w:rsidRPr="00EB35DF" w:rsidRDefault="00EB35DF" w:rsidP="00EB35DF">
      <w:pPr>
        <w:pStyle w:val="NoSpacing"/>
        <w:rPr>
          <w:b/>
          <w:bCs/>
          <w:sz w:val="32"/>
          <w:szCs w:val="32"/>
          <w:rtl/>
          <w:lang w:bidi="ar-EG"/>
        </w:rPr>
      </w:pPr>
    </w:p>
    <w:p w:rsidR="004D16F4" w:rsidRPr="00EB35DF" w:rsidRDefault="004D16F4" w:rsidP="00EB35DF">
      <w:pPr>
        <w:pStyle w:val="NoSpacing"/>
        <w:rPr>
          <w:b/>
          <w:bCs/>
          <w:sz w:val="32"/>
          <w:szCs w:val="32"/>
          <w:lang w:bidi="ar-EG"/>
        </w:rPr>
      </w:pPr>
      <w:r w:rsidRPr="00EB35DF">
        <w:rPr>
          <w:b/>
          <w:bCs/>
          <w:sz w:val="32"/>
          <w:szCs w:val="32"/>
          <w:rtl/>
          <w:lang w:bidi="ar-EG"/>
        </w:rPr>
        <w:t xml:space="preserve">كشـــــــف أسمـــــــــاء الطــــلاب الفرقـــــة </w:t>
      </w:r>
      <w:r w:rsidRPr="00EB35DF">
        <w:rPr>
          <w:rFonts w:hint="cs"/>
          <w:b/>
          <w:bCs/>
          <w:sz w:val="32"/>
          <w:szCs w:val="32"/>
          <w:rtl/>
          <w:lang w:bidi="ar-EG"/>
        </w:rPr>
        <w:t>الثانيةعام)</w:t>
      </w:r>
    </w:p>
    <w:p w:rsidR="004D16F4" w:rsidRPr="00EB35DF" w:rsidRDefault="004D16F4" w:rsidP="00EB35DF">
      <w:pPr>
        <w:pStyle w:val="NoSpacing"/>
        <w:rPr>
          <w:b/>
          <w:bCs/>
          <w:sz w:val="32"/>
          <w:szCs w:val="32"/>
          <w:rtl/>
          <w:lang w:bidi="ar-EG"/>
        </w:rPr>
      </w:pPr>
      <w:r w:rsidRPr="00EB35DF">
        <w:rPr>
          <w:b/>
          <w:bCs/>
          <w:sz w:val="32"/>
          <w:szCs w:val="32"/>
          <w:rtl/>
          <w:lang w:bidi="ar-EG"/>
        </w:rPr>
        <w:t xml:space="preserve">شعبــة </w:t>
      </w:r>
      <w:r w:rsidRPr="00EB35DF">
        <w:rPr>
          <w:rFonts w:hint="cs"/>
          <w:b/>
          <w:bCs/>
          <w:sz w:val="32"/>
          <w:szCs w:val="32"/>
          <w:rtl/>
          <w:lang w:bidi="ar-EG"/>
        </w:rPr>
        <w:t>الكيمياء</w:t>
      </w:r>
      <w:r w:rsidRPr="00EB35DF">
        <w:rPr>
          <w:b/>
          <w:bCs/>
          <w:sz w:val="32"/>
          <w:szCs w:val="32"/>
          <w:rtl/>
          <w:lang w:bidi="ar-EG"/>
        </w:rPr>
        <w:t xml:space="preserve"> للعـــــــام الجامعــــــي </w:t>
      </w:r>
      <w:r w:rsidRPr="00EB35DF">
        <w:rPr>
          <w:rFonts w:hint="cs"/>
          <w:b/>
          <w:bCs/>
          <w:sz w:val="32"/>
          <w:szCs w:val="32"/>
          <w:rtl/>
          <w:lang w:bidi="ar-EG"/>
        </w:rPr>
        <w:t>2016</w:t>
      </w:r>
      <w:r w:rsidRPr="00EB35DF">
        <w:rPr>
          <w:b/>
          <w:bCs/>
          <w:sz w:val="32"/>
          <w:szCs w:val="32"/>
          <w:rtl/>
          <w:lang w:bidi="ar-EG"/>
        </w:rPr>
        <w:t>/</w:t>
      </w:r>
      <w:r w:rsidRPr="00EB35DF">
        <w:rPr>
          <w:rFonts w:hint="cs"/>
          <w:b/>
          <w:bCs/>
          <w:sz w:val="32"/>
          <w:szCs w:val="32"/>
          <w:rtl/>
          <w:lang w:bidi="ar-EG"/>
        </w:rPr>
        <w:t>2017</w:t>
      </w:r>
      <w:r w:rsidRPr="00EB35DF">
        <w:rPr>
          <w:b/>
          <w:bCs/>
          <w:sz w:val="32"/>
          <w:szCs w:val="32"/>
          <w:rtl/>
          <w:lang w:bidi="ar-EG"/>
        </w:rPr>
        <w:t xml:space="preserve"> (مستجد)</w:t>
      </w:r>
    </w:p>
    <w:tbl>
      <w:tblPr>
        <w:bidiVisual/>
        <w:tblW w:w="10620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0"/>
        <w:gridCol w:w="1620"/>
        <w:gridCol w:w="4043"/>
        <w:gridCol w:w="4057"/>
      </w:tblGrid>
      <w:tr w:rsidR="004D16F4" w:rsidRPr="001D52A3" w:rsidTr="0023436E"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D16F4" w:rsidRPr="001D52A3" w:rsidRDefault="004D16F4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D16F4" w:rsidRPr="001D52A3" w:rsidRDefault="004D16F4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رقم الجلوس</w:t>
            </w:r>
          </w:p>
        </w:tc>
        <w:tc>
          <w:tcPr>
            <w:tcW w:w="40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D16F4" w:rsidRPr="001D52A3" w:rsidRDefault="004D16F4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الاســـــــم</w:t>
            </w:r>
          </w:p>
        </w:tc>
        <w:tc>
          <w:tcPr>
            <w:tcW w:w="40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D16F4" w:rsidRPr="001D52A3" w:rsidRDefault="004D16F4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ملاحظات</w:t>
            </w:r>
          </w:p>
        </w:tc>
      </w:tr>
      <w:tr w:rsidR="004264F3" w:rsidRPr="001D52A3" w:rsidTr="0023436E"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101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D16F4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D16F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هاله محمد احمد محمد على</w:t>
            </w:r>
          </w:p>
        </w:tc>
        <w:tc>
          <w:tcPr>
            <w:tcW w:w="4057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1D52A3" w:rsidTr="0023436E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D16F4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D16F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هاله هلال محمد مغاورى خليل 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1D52A3" w:rsidTr="0023436E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D16F4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D16F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هند ناجى عبد الحميد ابو حمده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63872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تحليل رياضى1ت 2</w:t>
            </w:r>
          </w:p>
        </w:tc>
      </w:tr>
      <w:tr w:rsidR="004264F3" w:rsidRPr="001D52A3" w:rsidTr="0023436E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D16F4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D16F4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ولاء عبد المحسن عبد الرؤف السيد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D13A62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D13A62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حرارة وبصريات ت2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+</w:t>
            </w:r>
            <w:r w:rsidRPr="00963872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تحليل رياضى1ت 2</w:t>
            </w:r>
          </w:p>
        </w:tc>
      </w:tr>
      <w:tr w:rsidR="004264F3" w:rsidRPr="001D52A3" w:rsidTr="0023436E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105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D16F4" w:rsidRDefault="004264F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1D52A3" w:rsidTr="0023436E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106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D16F4" w:rsidRDefault="004264F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D13A62" w:rsidRDefault="004264F3" w:rsidP="007B405B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64F3" w:rsidRPr="001D52A3" w:rsidTr="0023436E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D16F4" w:rsidRDefault="004264F3" w:rsidP="00E8072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E8072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1D52A3" w:rsidTr="0023436E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D16F4" w:rsidRDefault="004264F3" w:rsidP="00E8072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E8072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1D52A3" w:rsidTr="0023436E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D16F4" w:rsidRDefault="004264F3" w:rsidP="00E8072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E8072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1D52A3" w:rsidTr="0023436E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D16F4" w:rsidRDefault="004264F3" w:rsidP="00E8072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E8072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1D52A3" w:rsidTr="0023436E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D16F4" w:rsidRDefault="004264F3" w:rsidP="00E8072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E8072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1D52A3" w:rsidTr="0023436E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D16F4" w:rsidRDefault="004264F3" w:rsidP="00E8072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D13A62" w:rsidRDefault="004264F3" w:rsidP="00E8072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64F3" w:rsidRPr="001D52A3" w:rsidTr="0023436E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D16F4" w:rsidRDefault="004264F3" w:rsidP="00FE260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1D52A3" w:rsidTr="0023436E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D16F4" w:rsidRDefault="004264F3" w:rsidP="00FE260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1D52A3" w:rsidTr="0023436E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D16F4" w:rsidRDefault="004264F3" w:rsidP="00FE260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1D52A3" w:rsidTr="0023436E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D16F4" w:rsidRDefault="004264F3" w:rsidP="00FE260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1D52A3" w:rsidTr="0023436E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D16F4" w:rsidRDefault="004264F3" w:rsidP="00FE260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1D52A3" w:rsidTr="0023436E">
        <w:trPr>
          <w:trHeight w:val="501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D16F4" w:rsidRDefault="004264F3" w:rsidP="00FE260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1D52A3" w:rsidTr="0023436E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D16F4" w:rsidRDefault="004264F3" w:rsidP="00FE260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1D52A3" w:rsidTr="0023436E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D16F4" w:rsidRDefault="004264F3" w:rsidP="00FE2603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1D52A3" w:rsidTr="0023436E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D16F4" w:rsidRDefault="004264F3" w:rsidP="004D16F4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1D52A3" w:rsidTr="0023436E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D16F4" w:rsidRDefault="004264F3" w:rsidP="004D16F4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1D52A3" w:rsidTr="0023436E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D16F4" w:rsidRDefault="004264F3" w:rsidP="004D16F4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1D52A3" w:rsidTr="0023436E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D16F4" w:rsidRDefault="004264F3" w:rsidP="004D16F4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1D52A3" w:rsidTr="0023436E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4264F3" w:rsidRPr="001D52A3" w:rsidRDefault="004264F3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4264F3" w:rsidRPr="001D52A3" w:rsidRDefault="004264F3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  <w:vAlign w:val="center"/>
            <w:hideMark/>
          </w:tcPr>
          <w:p w:rsidR="004264F3" w:rsidRPr="004D16F4" w:rsidRDefault="004264F3" w:rsidP="004D16F4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  <w:hideMark/>
          </w:tcPr>
          <w:p w:rsidR="004264F3" w:rsidRPr="001D52A3" w:rsidRDefault="004264F3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D16F4" w:rsidRPr="001D52A3" w:rsidRDefault="004D16F4" w:rsidP="004D16F4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مسئول الفرقة      </w:t>
      </w:r>
      <w:r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      </w:t>
      </w:r>
      <w:r>
        <w:rPr>
          <w:rFonts w:asciiTheme="minorBidi" w:hAnsiTheme="minorBidi"/>
          <w:b/>
          <w:bCs/>
          <w:color w:val="000000"/>
          <w:sz w:val="28"/>
          <w:szCs w:val="28"/>
          <w:rtl/>
        </w:rPr>
        <w:tab/>
        <w:t xml:space="preserve">   المراجع       </w:t>
      </w:r>
      <w:r>
        <w:rPr>
          <w:rFonts w:asciiTheme="minorBidi" w:hAnsiTheme="minorBidi"/>
          <w:b/>
          <w:bCs/>
          <w:color w:val="000000"/>
          <w:sz w:val="28"/>
          <w:szCs w:val="28"/>
          <w:rtl/>
        </w:rPr>
        <w:tab/>
      </w:r>
      <w:r>
        <w:rPr>
          <w:rFonts w:asciiTheme="minorBidi" w:hAnsiTheme="minorBidi"/>
          <w:b/>
          <w:bCs/>
          <w:color w:val="000000"/>
          <w:sz w:val="28"/>
          <w:szCs w:val="28"/>
          <w:rtl/>
        </w:rPr>
        <w:tab/>
        <w:t xml:space="preserve">   </w:t>
      </w:r>
      <w:r w:rsidRPr="001D52A3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 xml:space="preserve">     </w:t>
      </w: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مدير شئون الطلاب</w:t>
      </w:r>
    </w:p>
    <w:p w:rsidR="004D16F4" w:rsidRPr="001D52A3" w:rsidRDefault="004D16F4" w:rsidP="004D16F4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4D16F4" w:rsidRPr="001D52A3" w:rsidRDefault="004D16F4" w:rsidP="004D16F4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4D16F4" w:rsidRPr="001D52A3" w:rsidRDefault="004D16F4" w:rsidP="004D16F4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2F670C" w:rsidRPr="001D52A3" w:rsidRDefault="002F670C" w:rsidP="001D52A3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2F670C" w:rsidRPr="001D52A3" w:rsidRDefault="002F670C" w:rsidP="001D52A3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2F670C" w:rsidRPr="001D52A3" w:rsidRDefault="002F670C" w:rsidP="001D52A3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975578" w:rsidRPr="00EB35DF" w:rsidRDefault="00975578" w:rsidP="00975578">
      <w:pPr>
        <w:pStyle w:val="NoSpacing"/>
        <w:rPr>
          <w:b/>
          <w:bCs/>
          <w:sz w:val="32"/>
          <w:szCs w:val="32"/>
          <w:rtl/>
          <w:lang w:bidi="ar-EG"/>
        </w:rPr>
      </w:pPr>
      <w:r w:rsidRPr="00EB35DF">
        <w:rPr>
          <w:rFonts w:hint="cs"/>
          <w:b/>
          <w:bCs/>
          <w:sz w:val="32"/>
          <w:szCs w:val="32"/>
          <w:rtl/>
          <w:lang w:bidi="ar-EG"/>
        </w:rPr>
        <w:lastRenderedPageBreak/>
        <w:t>كلية التربية</w:t>
      </w:r>
    </w:p>
    <w:p w:rsidR="00975578" w:rsidRPr="00EB35DF" w:rsidRDefault="00975578" w:rsidP="00975578">
      <w:pPr>
        <w:pStyle w:val="NoSpacing"/>
        <w:rPr>
          <w:b/>
          <w:bCs/>
          <w:sz w:val="32"/>
          <w:szCs w:val="32"/>
          <w:rtl/>
          <w:lang w:bidi="ar-EG"/>
        </w:rPr>
      </w:pPr>
      <w:r w:rsidRPr="00EB35DF">
        <w:rPr>
          <w:rFonts w:hint="cs"/>
          <w:b/>
          <w:bCs/>
          <w:sz w:val="32"/>
          <w:szCs w:val="32"/>
          <w:rtl/>
          <w:lang w:bidi="ar-EG"/>
        </w:rPr>
        <w:t>شئون الطلاب</w:t>
      </w:r>
    </w:p>
    <w:p w:rsidR="00975578" w:rsidRPr="00EB35DF" w:rsidRDefault="00975578" w:rsidP="00975578">
      <w:pPr>
        <w:pStyle w:val="NoSpacing"/>
        <w:rPr>
          <w:b/>
          <w:bCs/>
          <w:sz w:val="32"/>
          <w:szCs w:val="32"/>
          <w:rtl/>
          <w:lang w:bidi="ar-EG"/>
        </w:rPr>
      </w:pPr>
    </w:p>
    <w:p w:rsidR="002F670C" w:rsidRPr="001D52A3" w:rsidRDefault="002F670C" w:rsidP="001D52A3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2F670C" w:rsidRPr="001D52A3" w:rsidRDefault="002F670C" w:rsidP="001D52A3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4D16F4" w:rsidRPr="001D52A3" w:rsidRDefault="004D16F4" w:rsidP="004D16F4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</w:rPr>
      </w:pPr>
      <w:r w:rsidRPr="001D52A3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 xml:space="preserve">                    </w:t>
      </w: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كشـــــــف أسمـــــــــاء الطــــلاب الفرقـــــة </w:t>
      </w:r>
      <w:r w:rsidRPr="001D52A3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>الثانيةعام)</w:t>
      </w:r>
    </w:p>
    <w:p w:rsidR="004D16F4" w:rsidRPr="001D52A3" w:rsidRDefault="004D16F4" w:rsidP="004D16F4">
      <w:pPr>
        <w:spacing w:after="100" w:afterAutospacing="1" w:line="240" w:lineRule="auto"/>
        <w:jc w:val="center"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شعبــة </w:t>
      </w:r>
      <w:r w:rsidRPr="001D52A3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>الكيمياء</w:t>
      </w: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للعـــــــام الجامعــــــي </w:t>
      </w:r>
      <w:r w:rsidRPr="001D52A3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>2016</w:t>
      </w: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>/</w:t>
      </w:r>
      <w:r w:rsidRPr="001D52A3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>2017</w:t>
      </w: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(مستجد)</w:t>
      </w:r>
    </w:p>
    <w:tbl>
      <w:tblPr>
        <w:bidiVisual/>
        <w:tblW w:w="10620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0"/>
        <w:gridCol w:w="1620"/>
        <w:gridCol w:w="4043"/>
        <w:gridCol w:w="4057"/>
      </w:tblGrid>
      <w:tr w:rsidR="004D16F4" w:rsidRPr="001D52A3" w:rsidTr="0023436E"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D16F4" w:rsidRPr="001D52A3" w:rsidRDefault="004D16F4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D16F4" w:rsidRPr="001D52A3" w:rsidRDefault="004D16F4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رقم الجلوس</w:t>
            </w:r>
          </w:p>
        </w:tc>
        <w:tc>
          <w:tcPr>
            <w:tcW w:w="40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D16F4" w:rsidRPr="001D52A3" w:rsidRDefault="004D16F4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الاســـــــم</w:t>
            </w:r>
          </w:p>
        </w:tc>
        <w:tc>
          <w:tcPr>
            <w:tcW w:w="40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D16F4" w:rsidRPr="001D52A3" w:rsidRDefault="004D16F4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ملاحظات</w:t>
            </w:r>
          </w:p>
        </w:tc>
      </w:tr>
      <w:tr w:rsidR="004D16F4" w:rsidRPr="001D52A3" w:rsidTr="0023436E"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D16F4" w:rsidRPr="001D52A3" w:rsidRDefault="004D16F4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D16F4" w:rsidRPr="001D52A3" w:rsidRDefault="004D16F4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D16F4" w:rsidRPr="004D16F4" w:rsidRDefault="004D16F4" w:rsidP="004D16F4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D16F4" w:rsidRPr="001D52A3" w:rsidRDefault="004D16F4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D16F4" w:rsidRPr="001D52A3" w:rsidTr="0023436E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D16F4" w:rsidRPr="001D52A3" w:rsidRDefault="004D16F4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D16F4" w:rsidRPr="001D52A3" w:rsidRDefault="004D16F4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D16F4" w:rsidRPr="004D16F4" w:rsidRDefault="004D16F4" w:rsidP="004D16F4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D16F4" w:rsidRPr="001D52A3" w:rsidRDefault="004D16F4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D16F4" w:rsidRPr="001D52A3" w:rsidTr="0023436E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D16F4" w:rsidRPr="001D52A3" w:rsidRDefault="004D16F4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D16F4" w:rsidRPr="001D52A3" w:rsidRDefault="004D16F4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D16F4" w:rsidRPr="004D16F4" w:rsidRDefault="004D16F4" w:rsidP="004D16F4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D16F4" w:rsidRPr="001D52A3" w:rsidRDefault="004D16F4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D16F4" w:rsidRPr="001D52A3" w:rsidTr="0023436E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D16F4" w:rsidRPr="001D52A3" w:rsidRDefault="004D16F4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D16F4" w:rsidRPr="001D52A3" w:rsidRDefault="004D16F4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D16F4" w:rsidRPr="004D16F4" w:rsidRDefault="004D16F4" w:rsidP="004D16F4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D16F4" w:rsidRPr="001D52A3" w:rsidRDefault="004D16F4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D16F4" w:rsidRPr="001D52A3" w:rsidTr="0023436E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D16F4" w:rsidRPr="001D52A3" w:rsidRDefault="004D16F4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D16F4" w:rsidRPr="001D52A3" w:rsidRDefault="004D16F4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D16F4" w:rsidRPr="004D16F4" w:rsidRDefault="004D16F4" w:rsidP="004D16F4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D16F4" w:rsidRPr="001D52A3" w:rsidRDefault="004D16F4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F670C" w:rsidRPr="004D16F4" w:rsidRDefault="002F670C" w:rsidP="001D52A3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2F670C" w:rsidRPr="001D52A3" w:rsidRDefault="002F670C" w:rsidP="001D52A3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2F670C" w:rsidRPr="001D52A3" w:rsidRDefault="002F670C" w:rsidP="001D52A3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2F670C" w:rsidRPr="001D52A3" w:rsidRDefault="002F670C" w:rsidP="001D52A3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2F670C" w:rsidRPr="001D52A3" w:rsidRDefault="002F670C" w:rsidP="001D52A3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2F670C" w:rsidRPr="001D52A3" w:rsidRDefault="002F670C" w:rsidP="001D52A3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2F670C" w:rsidRPr="001D52A3" w:rsidRDefault="002F670C" w:rsidP="001D52A3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2F670C" w:rsidRPr="001D52A3" w:rsidRDefault="002F670C" w:rsidP="001D52A3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2F670C" w:rsidRPr="001D52A3" w:rsidRDefault="002F670C" w:rsidP="001D52A3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2F670C" w:rsidRPr="001D52A3" w:rsidRDefault="002F670C" w:rsidP="001D52A3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2F670C" w:rsidRPr="001D52A3" w:rsidRDefault="002F670C" w:rsidP="001D52A3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2F670C" w:rsidRPr="001D52A3" w:rsidRDefault="002F670C" w:rsidP="001D52A3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2F670C" w:rsidRPr="001D52A3" w:rsidRDefault="002F670C" w:rsidP="001D52A3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2F670C" w:rsidRPr="001D52A3" w:rsidRDefault="002F670C" w:rsidP="001D52A3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B50349" w:rsidRPr="001D52A3" w:rsidRDefault="00B50349" w:rsidP="001D52A3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B50349" w:rsidRPr="001D52A3" w:rsidRDefault="00B50349" w:rsidP="001D52A3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F558B3" w:rsidRPr="001D52A3" w:rsidRDefault="00F558B3" w:rsidP="001D52A3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975578" w:rsidRPr="00EB35DF" w:rsidRDefault="00975578" w:rsidP="00975578">
      <w:pPr>
        <w:pStyle w:val="NoSpacing"/>
        <w:rPr>
          <w:b/>
          <w:bCs/>
          <w:sz w:val="32"/>
          <w:szCs w:val="32"/>
          <w:rtl/>
          <w:lang w:bidi="ar-EG"/>
        </w:rPr>
      </w:pPr>
      <w:r w:rsidRPr="00EB35DF">
        <w:rPr>
          <w:rFonts w:hint="cs"/>
          <w:b/>
          <w:bCs/>
          <w:sz w:val="32"/>
          <w:szCs w:val="32"/>
          <w:rtl/>
          <w:lang w:bidi="ar-EG"/>
        </w:rPr>
        <w:t>كلية التربية</w:t>
      </w:r>
    </w:p>
    <w:p w:rsidR="00975578" w:rsidRPr="00EB35DF" w:rsidRDefault="00975578" w:rsidP="00975578">
      <w:pPr>
        <w:pStyle w:val="NoSpacing"/>
        <w:rPr>
          <w:b/>
          <w:bCs/>
          <w:sz w:val="32"/>
          <w:szCs w:val="32"/>
          <w:rtl/>
          <w:lang w:bidi="ar-EG"/>
        </w:rPr>
      </w:pPr>
      <w:r w:rsidRPr="00EB35DF">
        <w:rPr>
          <w:rFonts w:hint="cs"/>
          <w:b/>
          <w:bCs/>
          <w:sz w:val="32"/>
          <w:szCs w:val="32"/>
          <w:rtl/>
          <w:lang w:bidi="ar-EG"/>
        </w:rPr>
        <w:t>شئون الطلاب</w:t>
      </w:r>
    </w:p>
    <w:p w:rsidR="00F558B3" w:rsidRDefault="00F558B3">
      <w:pPr>
        <w:rPr>
          <w:rtl/>
          <w:lang w:bidi="ar-EG"/>
        </w:rPr>
      </w:pPr>
    </w:p>
    <w:p w:rsidR="004D16F4" w:rsidRPr="00F020C2" w:rsidRDefault="004D16F4" w:rsidP="00F020C2">
      <w:pPr>
        <w:pStyle w:val="NoSpacing"/>
        <w:rPr>
          <w:b/>
          <w:bCs/>
          <w:sz w:val="32"/>
          <w:szCs w:val="32"/>
          <w:lang w:bidi="ar-EG"/>
        </w:rPr>
      </w:pPr>
      <w:r w:rsidRPr="001D52A3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 xml:space="preserve">                    </w:t>
      </w: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كشـــــــف </w:t>
      </w:r>
      <w:r w:rsidRPr="00F020C2">
        <w:rPr>
          <w:b/>
          <w:bCs/>
          <w:sz w:val="32"/>
          <w:szCs w:val="32"/>
          <w:rtl/>
          <w:lang w:bidi="ar-EG"/>
        </w:rPr>
        <w:t xml:space="preserve">أسمـــــــــاء الطــــلاب الفرقـــــة </w:t>
      </w:r>
      <w:r w:rsidRPr="00F020C2">
        <w:rPr>
          <w:rFonts w:hint="cs"/>
          <w:b/>
          <w:bCs/>
          <w:sz w:val="32"/>
          <w:szCs w:val="32"/>
          <w:rtl/>
          <w:lang w:bidi="ar-EG"/>
        </w:rPr>
        <w:t>الثانيةعام)</w:t>
      </w:r>
    </w:p>
    <w:p w:rsidR="004D16F4" w:rsidRPr="00F020C2" w:rsidRDefault="004D16F4" w:rsidP="00975578">
      <w:pPr>
        <w:pStyle w:val="NoSpacing"/>
        <w:jc w:val="center"/>
        <w:rPr>
          <w:b/>
          <w:bCs/>
          <w:sz w:val="32"/>
          <w:szCs w:val="32"/>
          <w:rtl/>
          <w:lang w:bidi="ar-EG"/>
        </w:rPr>
      </w:pPr>
      <w:r w:rsidRPr="00F020C2">
        <w:rPr>
          <w:b/>
          <w:bCs/>
          <w:sz w:val="32"/>
          <w:szCs w:val="32"/>
          <w:rtl/>
          <w:lang w:bidi="ar-EG"/>
        </w:rPr>
        <w:t xml:space="preserve">شعبــة </w:t>
      </w:r>
      <w:r w:rsidRPr="00F020C2">
        <w:rPr>
          <w:rFonts w:hint="cs"/>
          <w:b/>
          <w:bCs/>
          <w:sz w:val="32"/>
          <w:szCs w:val="32"/>
          <w:rtl/>
          <w:lang w:bidi="ar-EG"/>
        </w:rPr>
        <w:t>ا</w:t>
      </w:r>
      <w:r w:rsidR="00886A14" w:rsidRPr="00F020C2">
        <w:rPr>
          <w:rFonts w:hint="cs"/>
          <w:b/>
          <w:bCs/>
          <w:sz w:val="32"/>
          <w:szCs w:val="32"/>
          <w:rtl/>
          <w:lang w:bidi="ar-EG"/>
        </w:rPr>
        <w:t>الفيزياء</w:t>
      </w:r>
      <w:r w:rsidRPr="00F020C2">
        <w:rPr>
          <w:b/>
          <w:bCs/>
          <w:sz w:val="32"/>
          <w:szCs w:val="32"/>
          <w:rtl/>
          <w:lang w:bidi="ar-EG"/>
        </w:rPr>
        <w:t xml:space="preserve"> للعـــــــام الجامعــــــي </w:t>
      </w:r>
      <w:r w:rsidRPr="00F020C2">
        <w:rPr>
          <w:rFonts w:hint="cs"/>
          <w:b/>
          <w:bCs/>
          <w:sz w:val="32"/>
          <w:szCs w:val="32"/>
          <w:rtl/>
          <w:lang w:bidi="ar-EG"/>
        </w:rPr>
        <w:t>2016</w:t>
      </w:r>
      <w:r w:rsidRPr="00F020C2">
        <w:rPr>
          <w:b/>
          <w:bCs/>
          <w:sz w:val="32"/>
          <w:szCs w:val="32"/>
          <w:rtl/>
          <w:lang w:bidi="ar-EG"/>
        </w:rPr>
        <w:t>/</w:t>
      </w:r>
      <w:r w:rsidRPr="00F020C2">
        <w:rPr>
          <w:rFonts w:hint="cs"/>
          <w:b/>
          <w:bCs/>
          <w:sz w:val="32"/>
          <w:szCs w:val="32"/>
          <w:rtl/>
          <w:lang w:bidi="ar-EG"/>
        </w:rPr>
        <w:t>2017</w:t>
      </w:r>
      <w:r w:rsidRPr="00F020C2">
        <w:rPr>
          <w:b/>
          <w:bCs/>
          <w:sz w:val="32"/>
          <w:szCs w:val="32"/>
          <w:rtl/>
          <w:lang w:bidi="ar-EG"/>
        </w:rPr>
        <w:t xml:space="preserve"> (مستجد)</w:t>
      </w:r>
    </w:p>
    <w:tbl>
      <w:tblPr>
        <w:bidiVisual/>
        <w:tblW w:w="10620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0"/>
        <w:gridCol w:w="1620"/>
        <w:gridCol w:w="3618"/>
        <w:gridCol w:w="4482"/>
      </w:tblGrid>
      <w:tr w:rsidR="004D16F4" w:rsidRPr="001D52A3" w:rsidTr="0023008E"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D16F4" w:rsidRPr="001D52A3" w:rsidRDefault="004D16F4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D16F4" w:rsidRPr="001D52A3" w:rsidRDefault="004D16F4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رقم الجلوس</w:t>
            </w:r>
          </w:p>
        </w:tc>
        <w:tc>
          <w:tcPr>
            <w:tcW w:w="36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D16F4" w:rsidRPr="001D52A3" w:rsidRDefault="004D16F4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الاســـــــم</w:t>
            </w:r>
          </w:p>
        </w:tc>
        <w:tc>
          <w:tcPr>
            <w:tcW w:w="44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D16F4" w:rsidRPr="001D52A3" w:rsidRDefault="004D16F4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ملاحظات</w:t>
            </w:r>
          </w:p>
        </w:tc>
      </w:tr>
      <w:tr w:rsidR="00F020C2" w:rsidRPr="001D52A3" w:rsidTr="0023008E"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F020C2" w:rsidRPr="001D52A3" w:rsidRDefault="00F020C2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F020C2" w:rsidRPr="001D52A3" w:rsidRDefault="00F020C2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F020C2" w:rsidRPr="00F020C2" w:rsidRDefault="00F020C2" w:rsidP="00F020C2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F020C2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ابراهيم سعيد محمد السيد </w:t>
            </w:r>
          </w:p>
        </w:tc>
        <w:tc>
          <w:tcPr>
            <w:tcW w:w="4482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F020C2" w:rsidRPr="001D52A3" w:rsidRDefault="00F020C2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020C2" w:rsidRPr="001D52A3" w:rsidTr="0023008E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F020C2" w:rsidRPr="001D52A3" w:rsidRDefault="00F020C2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F020C2" w:rsidRPr="001D52A3" w:rsidRDefault="00F020C2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F020C2" w:rsidRPr="00F020C2" w:rsidRDefault="00F020C2" w:rsidP="00F020C2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F020C2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احمد السعيد احمد فائق طه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F020C2" w:rsidRPr="0023008E" w:rsidRDefault="0023008E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23008E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رياضيات 2ت 2(تفاضل وتكامل)</w:t>
            </w:r>
          </w:p>
        </w:tc>
      </w:tr>
      <w:tr w:rsidR="00F020C2" w:rsidRPr="001D52A3" w:rsidTr="0023008E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F020C2" w:rsidRPr="001D52A3" w:rsidRDefault="00F020C2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F020C2" w:rsidRPr="001D52A3" w:rsidRDefault="00F020C2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F020C2" w:rsidRPr="00F020C2" w:rsidRDefault="00F020C2" w:rsidP="00F020C2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F020C2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احمد رجب احمد سيد إمام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F020C2" w:rsidRPr="0023008E" w:rsidRDefault="0023008E" w:rsidP="0023008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23008E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رياضيات 1ت 1+ رياضيات 2ت 2(تفاضل وتكامل)</w:t>
            </w:r>
          </w:p>
        </w:tc>
      </w:tr>
      <w:tr w:rsidR="006A18F5" w:rsidRPr="001D52A3" w:rsidTr="0023008E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6A18F5" w:rsidRPr="00F020C2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F020C2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اسراء خالد سعد محمد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A18F5" w:rsidRPr="001D52A3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22DB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خواص مادة 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ت1 </w:t>
            </w:r>
            <w:r w:rsidRPr="00122DB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+</w:t>
            </w:r>
            <w:r w:rsidRPr="0023008E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رياضيات 1ت 1</w:t>
            </w:r>
          </w:p>
        </w:tc>
      </w:tr>
      <w:tr w:rsidR="006A18F5" w:rsidRPr="001D52A3" w:rsidTr="0023008E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6A18F5" w:rsidRPr="00F020C2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F020C2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اسراء صبرى السعيد عبد القادر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A18F5" w:rsidRPr="001D52A3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23008E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رياضيات 2ت 2(تفاضل وتكامل)</w:t>
            </w:r>
          </w:p>
        </w:tc>
      </w:tr>
      <w:tr w:rsidR="006A18F5" w:rsidRPr="001D52A3" w:rsidTr="0023008E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6A18F5" w:rsidRPr="00F020C2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F020C2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اسلام حلمى احمد رفاعى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A18F5" w:rsidRPr="001D52A3" w:rsidTr="0023008E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6A18F5" w:rsidRPr="00F020C2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F020C2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اسماء ابراهيم حمدى ابراهيم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A18F5" w:rsidRPr="001D52A3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A18F5" w:rsidRPr="001D52A3" w:rsidTr="0023008E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6A18F5" w:rsidRPr="00F020C2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F020C2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اسماء ابوزيد فؤاد اسماعيل الرفاعى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A18F5" w:rsidRPr="001D52A3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A18F5" w:rsidRPr="001D52A3" w:rsidTr="0023008E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6A18F5" w:rsidRPr="00F020C2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F020C2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اسماء محمد عبد الحميد ابراهيم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A18F5" w:rsidRPr="001D52A3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A18F5" w:rsidRPr="001D52A3" w:rsidTr="0023008E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6A18F5" w:rsidRPr="00F020C2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الاء محمود محمد عبد العظيم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A18F5" w:rsidRPr="001D52A3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22DB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خواص مادة 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ت1 </w:t>
            </w:r>
            <w:r w:rsidRPr="00122DB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+</w:t>
            </w:r>
            <w:r w:rsidRPr="0023008E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رياضيات 1ت 1</w:t>
            </w:r>
            <w:r w:rsidRPr="000742FB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+ مقررثقافى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ت1</w:t>
            </w:r>
          </w:p>
        </w:tc>
      </w:tr>
      <w:tr w:rsidR="006A18F5" w:rsidRPr="001D52A3" w:rsidTr="0023008E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6A18F5" w:rsidRPr="00F020C2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F020C2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امانى شريف عباس مغربى محمد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A18F5" w:rsidRPr="001D52A3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A18F5" w:rsidRPr="001D52A3" w:rsidTr="0023008E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AE389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6A18F5" w:rsidRPr="00F020C2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F020C2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اميرة اكرامى فتحى مصطفى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A18F5" w:rsidRPr="001D52A3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A18F5" w:rsidRPr="001D52A3" w:rsidTr="0023008E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AE389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6A18F5" w:rsidRPr="00F020C2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F020C2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امينة رمضان عبد الحفيظ عامر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A18F5" w:rsidRPr="001D52A3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23008E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رياضيات 2ت 2(تفاضل وتكامل)</w:t>
            </w:r>
          </w:p>
        </w:tc>
      </w:tr>
      <w:tr w:rsidR="006A18F5" w:rsidRPr="001D52A3" w:rsidTr="0023008E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AE389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6A18F5" w:rsidRPr="00F020C2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F020C2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اهله عماد محمد عادل محمد ابراهيم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A18F5" w:rsidRPr="001D52A3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22DB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خواص مادة 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ت1 </w:t>
            </w:r>
            <w:r w:rsidRPr="00122DB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+</w:t>
            </w:r>
            <w:r w:rsidRPr="0023008E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رياضيات 1ت 1</w:t>
            </w:r>
          </w:p>
        </w:tc>
      </w:tr>
      <w:tr w:rsidR="006A18F5" w:rsidRPr="001D52A3" w:rsidTr="0023008E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AE389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6A18F5" w:rsidRPr="00F020C2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F020C2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ايمان اشرف عبد الرازق جمعة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A18F5" w:rsidRPr="001D52A3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22DB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خواص مادة 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ت1 </w:t>
            </w:r>
            <w:r w:rsidRPr="00122DB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+</w:t>
            </w:r>
            <w:r w:rsidRPr="0023008E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رياضيات 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  <w:r w:rsidRPr="0023008E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ت 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  <w:r w:rsidRPr="0023008E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(تفاضل وتكامل)</w:t>
            </w:r>
          </w:p>
        </w:tc>
      </w:tr>
      <w:tr w:rsidR="006A18F5" w:rsidRPr="001D52A3" w:rsidTr="0023008E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AE389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6A18F5" w:rsidRPr="00F020C2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F020C2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ايمان رمضان منصور ابراهيم منصور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A18F5" w:rsidRPr="001D52A3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A18F5" w:rsidRPr="001D52A3" w:rsidTr="0023008E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AE389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6A18F5" w:rsidRPr="00F020C2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F020C2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ايمان زكريا ابراهيم ريان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A18F5" w:rsidRPr="001D52A3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A18F5" w:rsidRPr="001D52A3" w:rsidTr="0023008E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AE389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6A18F5" w:rsidRPr="00F020C2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F020C2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ايمان محمود محمد محمود عوض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A18F5" w:rsidRPr="001D52A3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23008E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رياضيات 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  <w:r w:rsidRPr="0023008E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ت 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  <w:r w:rsidRPr="0023008E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(تفاضل وتكامل)</w:t>
            </w:r>
          </w:p>
        </w:tc>
      </w:tr>
      <w:tr w:rsidR="006A18F5" w:rsidRPr="001D52A3" w:rsidTr="0023008E">
        <w:trPr>
          <w:trHeight w:val="364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AE389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6A18F5" w:rsidRPr="00F020C2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ايه احمد حسام الدين ابو المعاطى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A18F5" w:rsidRPr="001D52A3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23008E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رياضيات 1ت 1+ رياضيات 2ت 2(تفاضل وتكامل)</w:t>
            </w:r>
          </w:p>
        </w:tc>
      </w:tr>
      <w:tr w:rsidR="006A18F5" w:rsidRPr="001D52A3" w:rsidTr="0023008E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AE389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6A18F5" w:rsidRPr="00F020C2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ايه حمدى عبد الرازق ابو المجد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A18F5" w:rsidRPr="001D52A3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A18F5" w:rsidRPr="001D52A3" w:rsidTr="0023008E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AE389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6A18F5" w:rsidRPr="00F020C2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ايه رضا بخيت العزب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A18F5" w:rsidRPr="001D52A3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23008E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رياضيات 1ت 1</w:t>
            </w:r>
          </w:p>
        </w:tc>
      </w:tr>
      <w:tr w:rsidR="006A18F5" w:rsidRPr="001D52A3" w:rsidTr="0023008E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AE389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6A18F5" w:rsidRPr="00F020C2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F020C2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ايه رمضان طنطاوى محمد السبكى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A18F5" w:rsidRPr="001D52A3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23008E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ياضيات 2ت 2(تفاضل وتكامل)</w:t>
            </w:r>
          </w:p>
        </w:tc>
      </w:tr>
      <w:tr w:rsidR="006A18F5" w:rsidRPr="001D52A3" w:rsidTr="0023008E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AE389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6A18F5" w:rsidRPr="00F020C2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F020C2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ايه عبد العزيز صلاح عبد العزيز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A18F5" w:rsidRPr="001D52A3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23008E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ياضيات 2ت 2(تفاضل وتكامل)</w:t>
            </w:r>
          </w:p>
        </w:tc>
      </w:tr>
      <w:tr w:rsidR="006A18F5" w:rsidRPr="001D52A3" w:rsidTr="0023008E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AE389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6A18F5" w:rsidRPr="00F020C2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F020C2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ايه هشام محمد عبد الحليم ابراهيم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A18F5" w:rsidRPr="001D52A3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A18F5" w:rsidRPr="001D52A3" w:rsidTr="0023008E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AE389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6A18F5" w:rsidRPr="00F020C2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F020C2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تقى عادل فؤاد عبد المجيد محمد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A18F5" w:rsidRPr="001D52A3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اللغة العربية ت1+</w:t>
            </w:r>
            <w:r w:rsidRPr="0023008E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ياضيات 2ت 2(تفاضل وتكامل)</w:t>
            </w:r>
          </w:p>
        </w:tc>
      </w:tr>
    </w:tbl>
    <w:p w:rsidR="004D16F4" w:rsidRPr="001D52A3" w:rsidRDefault="004D16F4" w:rsidP="004D16F4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مسئول الفرقة      </w:t>
      </w:r>
      <w:r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      </w:t>
      </w:r>
      <w:r>
        <w:rPr>
          <w:rFonts w:asciiTheme="minorBidi" w:hAnsiTheme="minorBidi"/>
          <w:b/>
          <w:bCs/>
          <w:color w:val="000000"/>
          <w:sz w:val="28"/>
          <w:szCs w:val="28"/>
          <w:rtl/>
        </w:rPr>
        <w:tab/>
        <w:t xml:space="preserve">   المراجع       </w:t>
      </w:r>
      <w:r>
        <w:rPr>
          <w:rFonts w:asciiTheme="minorBidi" w:hAnsiTheme="minorBidi"/>
          <w:b/>
          <w:bCs/>
          <w:color w:val="000000"/>
          <w:sz w:val="28"/>
          <w:szCs w:val="28"/>
          <w:rtl/>
        </w:rPr>
        <w:tab/>
      </w:r>
      <w:r>
        <w:rPr>
          <w:rFonts w:asciiTheme="minorBidi" w:hAnsiTheme="minorBidi"/>
          <w:b/>
          <w:bCs/>
          <w:color w:val="000000"/>
          <w:sz w:val="28"/>
          <w:szCs w:val="28"/>
          <w:rtl/>
        </w:rPr>
        <w:tab/>
        <w:t xml:space="preserve">   </w:t>
      </w:r>
      <w:r w:rsidRPr="001D52A3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 xml:space="preserve">     </w:t>
      </w: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مدير شئون الطلاب</w:t>
      </w:r>
    </w:p>
    <w:p w:rsidR="004D16F4" w:rsidRPr="001D52A3" w:rsidRDefault="004D16F4" w:rsidP="00886A14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F558B3" w:rsidRPr="00886A14" w:rsidRDefault="00F558B3" w:rsidP="00886A14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BA77BB" w:rsidRPr="00886A14" w:rsidRDefault="00BA77BB" w:rsidP="00886A14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BA77BB" w:rsidRPr="00886A14" w:rsidRDefault="00BA77BB" w:rsidP="00886A14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886A14" w:rsidRDefault="00886A14" w:rsidP="00886A14">
      <w:pPr>
        <w:rPr>
          <w:rtl/>
          <w:lang w:bidi="ar-EG"/>
        </w:rPr>
      </w:pPr>
    </w:p>
    <w:p w:rsidR="00975578" w:rsidRDefault="00886A14" w:rsidP="00F020C2">
      <w:pPr>
        <w:pStyle w:val="NoSpacing"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1D52A3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lastRenderedPageBreak/>
        <w:t xml:space="preserve">                   </w:t>
      </w:r>
    </w:p>
    <w:p w:rsidR="00975578" w:rsidRDefault="00975578" w:rsidP="00F020C2">
      <w:pPr>
        <w:pStyle w:val="NoSpacing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975578" w:rsidRPr="00EB35DF" w:rsidRDefault="00975578" w:rsidP="00975578">
      <w:pPr>
        <w:pStyle w:val="NoSpacing"/>
        <w:rPr>
          <w:b/>
          <w:bCs/>
          <w:sz w:val="32"/>
          <w:szCs w:val="32"/>
          <w:rtl/>
          <w:lang w:bidi="ar-EG"/>
        </w:rPr>
      </w:pPr>
      <w:r w:rsidRPr="00EB35DF">
        <w:rPr>
          <w:rFonts w:hint="cs"/>
          <w:b/>
          <w:bCs/>
          <w:sz w:val="32"/>
          <w:szCs w:val="32"/>
          <w:rtl/>
          <w:lang w:bidi="ar-EG"/>
        </w:rPr>
        <w:t>كلية التربية</w:t>
      </w:r>
    </w:p>
    <w:p w:rsidR="00975578" w:rsidRPr="00EB35DF" w:rsidRDefault="00975578" w:rsidP="00975578">
      <w:pPr>
        <w:pStyle w:val="NoSpacing"/>
        <w:rPr>
          <w:b/>
          <w:bCs/>
          <w:sz w:val="32"/>
          <w:szCs w:val="32"/>
          <w:rtl/>
          <w:lang w:bidi="ar-EG"/>
        </w:rPr>
      </w:pPr>
      <w:r w:rsidRPr="00EB35DF">
        <w:rPr>
          <w:rFonts w:hint="cs"/>
          <w:b/>
          <w:bCs/>
          <w:sz w:val="32"/>
          <w:szCs w:val="32"/>
          <w:rtl/>
          <w:lang w:bidi="ar-EG"/>
        </w:rPr>
        <w:t>شئون الطلاب</w:t>
      </w:r>
    </w:p>
    <w:p w:rsidR="00975578" w:rsidRDefault="00975578" w:rsidP="00F020C2">
      <w:pPr>
        <w:pStyle w:val="NoSpacing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886A14" w:rsidRPr="00F020C2" w:rsidRDefault="00886A14" w:rsidP="00DF190C">
      <w:pPr>
        <w:pStyle w:val="NoSpacing"/>
        <w:jc w:val="center"/>
        <w:rPr>
          <w:b/>
          <w:bCs/>
          <w:sz w:val="32"/>
          <w:szCs w:val="32"/>
          <w:lang w:bidi="ar-EG"/>
        </w:rPr>
      </w:pP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كشـــــــف </w:t>
      </w:r>
      <w:r w:rsidRPr="00F020C2">
        <w:rPr>
          <w:b/>
          <w:bCs/>
          <w:sz w:val="32"/>
          <w:szCs w:val="32"/>
          <w:rtl/>
          <w:lang w:bidi="ar-EG"/>
        </w:rPr>
        <w:t xml:space="preserve">أسمـــــــــاء الطــــلاب الفرقـــــة </w:t>
      </w:r>
      <w:r w:rsidRPr="00F020C2">
        <w:rPr>
          <w:rFonts w:hint="cs"/>
          <w:b/>
          <w:bCs/>
          <w:sz w:val="32"/>
          <w:szCs w:val="32"/>
          <w:rtl/>
          <w:lang w:bidi="ar-EG"/>
        </w:rPr>
        <w:t>الثانيةعام)</w:t>
      </w:r>
    </w:p>
    <w:p w:rsidR="00886A14" w:rsidRPr="00F020C2" w:rsidRDefault="00886A14" w:rsidP="00DF190C">
      <w:pPr>
        <w:pStyle w:val="NoSpacing"/>
        <w:jc w:val="center"/>
        <w:rPr>
          <w:b/>
          <w:bCs/>
          <w:sz w:val="32"/>
          <w:szCs w:val="32"/>
          <w:rtl/>
          <w:lang w:bidi="ar-EG"/>
        </w:rPr>
      </w:pPr>
      <w:r w:rsidRPr="00F020C2">
        <w:rPr>
          <w:b/>
          <w:bCs/>
          <w:sz w:val="32"/>
          <w:szCs w:val="32"/>
          <w:rtl/>
          <w:lang w:bidi="ar-EG"/>
        </w:rPr>
        <w:t xml:space="preserve">شعبــة </w:t>
      </w:r>
      <w:r w:rsidRPr="00F020C2">
        <w:rPr>
          <w:rFonts w:hint="cs"/>
          <w:b/>
          <w:bCs/>
          <w:sz w:val="32"/>
          <w:szCs w:val="32"/>
          <w:rtl/>
          <w:lang w:bidi="ar-EG"/>
        </w:rPr>
        <w:t>االفيزياء</w:t>
      </w:r>
      <w:r w:rsidRPr="00F020C2">
        <w:rPr>
          <w:b/>
          <w:bCs/>
          <w:sz w:val="32"/>
          <w:szCs w:val="32"/>
          <w:rtl/>
          <w:lang w:bidi="ar-EG"/>
        </w:rPr>
        <w:t xml:space="preserve"> للعـــــــام الجامعــــــي </w:t>
      </w:r>
      <w:r w:rsidRPr="00F020C2">
        <w:rPr>
          <w:rFonts w:hint="cs"/>
          <w:b/>
          <w:bCs/>
          <w:sz w:val="32"/>
          <w:szCs w:val="32"/>
          <w:rtl/>
          <w:lang w:bidi="ar-EG"/>
        </w:rPr>
        <w:t>2016</w:t>
      </w:r>
      <w:r w:rsidRPr="00F020C2">
        <w:rPr>
          <w:b/>
          <w:bCs/>
          <w:sz w:val="32"/>
          <w:szCs w:val="32"/>
          <w:rtl/>
          <w:lang w:bidi="ar-EG"/>
        </w:rPr>
        <w:t>/</w:t>
      </w:r>
      <w:r w:rsidRPr="00F020C2">
        <w:rPr>
          <w:rFonts w:hint="cs"/>
          <w:b/>
          <w:bCs/>
          <w:sz w:val="32"/>
          <w:szCs w:val="32"/>
          <w:rtl/>
          <w:lang w:bidi="ar-EG"/>
        </w:rPr>
        <w:t>2017</w:t>
      </w:r>
      <w:r w:rsidRPr="00F020C2">
        <w:rPr>
          <w:b/>
          <w:bCs/>
          <w:sz w:val="32"/>
          <w:szCs w:val="32"/>
          <w:rtl/>
          <w:lang w:bidi="ar-EG"/>
        </w:rPr>
        <w:t xml:space="preserve"> (مستجد)</w:t>
      </w:r>
    </w:p>
    <w:tbl>
      <w:tblPr>
        <w:bidiVisual/>
        <w:tblW w:w="10958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1"/>
        <w:gridCol w:w="1354"/>
        <w:gridCol w:w="3969"/>
        <w:gridCol w:w="5104"/>
      </w:tblGrid>
      <w:tr w:rsidR="00886A14" w:rsidRPr="001D52A3" w:rsidTr="0034554B">
        <w:tc>
          <w:tcPr>
            <w:tcW w:w="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86A14" w:rsidRPr="001D52A3" w:rsidRDefault="00886A14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13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86A14" w:rsidRPr="001D52A3" w:rsidRDefault="00886A14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رقم الجلوس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86A14" w:rsidRPr="001D52A3" w:rsidRDefault="00886A14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الاســـــــم</w:t>
            </w:r>
          </w:p>
        </w:tc>
        <w:tc>
          <w:tcPr>
            <w:tcW w:w="51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86A14" w:rsidRPr="001D52A3" w:rsidRDefault="00886A14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ملاحظات</w:t>
            </w:r>
          </w:p>
        </w:tc>
      </w:tr>
      <w:tr w:rsidR="006A18F5" w:rsidRPr="001D52A3" w:rsidTr="0034554B">
        <w:tc>
          <w:tcPr>
            <w:tcW w:w="531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26</w:t>
            </w:r>
          </w:p>
        </w:tc>
        <w:tc>
          <w:tcPr>
            <w:tcW w:w="1354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6A18F5" w:rsidRPr="00F020C2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F020C2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تقى عماد ابراهيم حجازى </w:t>
            </w:r>
          </w:p>
        </w:tc>
        <w:tc>
          <w:tcPr>
            <w:tcW w:w="5104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A18F5" w:rsidRPr="001D52A3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A18F5" w:rsidRPr="001D52A3" w:rsidTr="0034554B">
        <w:tc>
          <w:tcPr>
            <w:tcW w:w="53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6A18F5" w:rsidRPr="00F020C2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F020C2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جهاد يسرى السيد رفاعى يوسف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A18F5" w:rsidRPr="001D52A3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A18F5" w:rsidRPr="001D52A3" w:rsidTr="0034554B">
        <w:tc>
          <w:tcPr>
            <w:tcW w:w="53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6A18F5" w:rsidRPr="00F020C2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F020C2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خلود احمد حسينى محمد الطويل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A18F5" w:rsidRPr="001D52A3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A18F5" w:rsidRPr="001D52A3" w:rsidTr="0034554B">
        <w:tc>
          <w:tcPr>
            <w:tcW w:w="53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6A18F5" w:rsidRPr="00F020C2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F020C2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داليا ابراهيم السعيد السيد زايد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A18F5" w:rsidRPr="001D52A3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A18F5" w:rsidRPr="001D52A3" w:rsidTr="0034554B">
        <w:tc>
          <w:tcPr>
            <w:tcW w:w="53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30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6A18F5" w:rsidRPr="00F020C2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F020C2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داليا اشرف شكرى همام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A18F5" w:rsidRPr="001D52A3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A18F5" w:rsidRPr="001D52A3" w:rsidTr="0034554B">
        <w:tc>
          <w:tcPr>
            <w:tcW w:w="53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31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6A18F5" w:rsidRPr="00F020C2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F020C2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دعاء جميل عبد المحسن عفيفى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ر</w:t>
            </w:r>
            <w:r w:rsidRPr="0023008E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ياضيات 2ت 2(تفاضل وتكامل)</w:t>
            </w:r>
          </w:p>
        </w:tc>
      </w:tr>
      <w:tr w:rsidR="006A18F5" w:rsidRPr="001D52A3" w:rsidTr="0034554B">
        <w:tc>
          <w:tcPr>
            <w:tcW w:w="53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32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6A18F5" w:rsidRPr="00F020C2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F020C2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دعاء كرم صابر محمد عبده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A18F5" w:rsidRPr="001D52A3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A18F5" w:rsidRPr="001D52A3" w:rsidTr="0034554B">
        <w:tc>
          <w:tcPr>
            <w:tcW w:w="53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33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6A18F5" w:rsidRPr="00F020C2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F020C2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دنيا ناصر محمدى امام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A18F5" w:rsidRPr="001D52A3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ر</w:t>
            </w:r>
            <w:r w:rsidRPr="0023008E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ياضيات 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  <w:r w:rsidRPr="0023008E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ت 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6A18F5" w:rsidRPr="001D52A3" w:rsidTr="0034554B">
        <w:tc>
          <w:tcPr>
            <w:tcW w:w="53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34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6A18F5" w:rsidRPr="00F020C2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F020C2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ذكى رجب ذكى المحلاوى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A18F5" w:rsidRPr="001D52A3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A18F5" w:rsidRPr="001D52A3" w:rsidTr="0034554B">
        <w:tc>
          <w:tcPr>
            <w:tcW w:w="53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35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6A18F5" w:rsidRPr="00F020C2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F020C2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رانيا عاطف محمود ابراهيم زيدان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A18F5" w:rsidRPr="006A18F5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6A18F5">
              <w:rPr>
                <w:rFonts w:asciiTheme="minorBidi" w:hAnsiTheme="minorBidi" w:hint="cs"/>
                <w:b/>
                <w:bCs/>
                <w:color w:val="000000"/>
                <w:sz w:val="20"/>
                <w:szCs w:val="20"/>
                <w:rtl/>
              </w:rPr>
              <w:t>رياضيات 1ت 1+ رياضيات 2ت 2(تفاضل وتكامل)+ مقرر ثقافى ت1</w:t>
            </w:r>
          </w:p>
        </w:tc>
      </w:tr>
      <w:tr w:rsidR="006A18F5" w:rsidRPr="001D52A3" w:rsidTr="0034554B">
        <w:tc>
          <w:tcPr>
            <w:tcW w:w="53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36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6A18F5" w:rsidRPr="00F020C2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F020C2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رحمة عبد الناصر عبده امين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A18F5" w:rsidRPr="001D52A3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اللغة العربية ت1</w:t>
            </w:r>
          </w:p>
        </w:tc>
      </w:tr>
      <w:tr w:rsidR="006A18F5" w:rsidRPr="001D52A3" w:rsidTr="0034554B">
        <w:tc>
          <w:tcPr>
            <w:tcW w:w="53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37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6A18F5" w:rsidRPr="00F020C2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F020C2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رضوى احمد عباس محمود الصغير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A18F5" w:rsidRPr="001D52A3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ر</w:t>
            </w:r>
            <w:r w:rsidRPr="0023008E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ياضيات 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  <w:r w:rsidRPr="0023008E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ت 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6A18F5" w:rsidRPr="001D52A3" w:rsidTr="0034554B">
        <w:tc>
          <w:tcPr>
            <w:tcW w:w="53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38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6A18F5" w:rsidRPr="00F020C2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F020C2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روضة محمد حسنى زايد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A18F5" w:rsidRPr="001D52A3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A18F5" w:rsidRPr="001D52A3" w:rsidTr="0034554B">
        <w:trPr>
          <w:trHeight w:val="335"/>
        </w:trPr>
        <w:tc>
          <w:tcPr>
            <w:tcW w:w="53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39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6A18F5" w:rsidRPr="00F020C2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F020C2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زينب عبد المجيد عبد الخالق الحملاوى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A18F5" w:rsidRPr="001D52A3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A18F5" w:rsidRPr="001D52A3" w:rsidTr="0034554B">
        <w:trPr>
          <w:trHeight w:val="335"/>
        </w:trPr>
        <w:tc>
          <w:tcPr>
            <w:tcW w:w="53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40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6A18F5" w:rsidRPr="00F020C2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F020C2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ساره ابراهيم عزب ابراهيم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A18F5" w:rsidRPr="001D52A3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4554B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تاريخ التربية وتاريخ التعليم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ت1</w:t>
            </w:r>
            <w:r w:rsidRPr="0034554B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+ مقرر ثقافى ت1</w:t>
            </w:r>
          </w:p>
        </w:tc>
      </w:tr>
      <w:tr w:rsidR="006A18F5" w:rsidRPr="001D52A3" w:rsidTr="0034554B">
        <w:trPr>
          <w:trHeight w:val="335"/>
        </w:trPr>
        <w:tc>
          <w:tcPr>
            <w:tcW w:w="53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41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6A18F5" w:rsidRPr="00F020C2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F020C2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ساره محمد عبد اللطيف عبد الدايم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A18F5" w:rsidRPr="001D52A3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ر</w:t>
            </w:r>
            <w:r w:rsidRPr="0023008E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ياضيات 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  <w:r w:rsidRPr="0023008E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ت 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6A18F5" w:rsidRPr="001D52A3" w:rsidTr="0034554B">
        <w:trPr>
          <w:trHeight w:val="335"/>
        </w:trPr>
        <w:tc>
          <w:tcPr>
            <w:tcW w:w="53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42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6A18F5" w:rsidRPr="00F020C2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F020C2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ساره محمد محمد على مناع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A18F5" w:rsidRPr="001D52A3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ر</w:t>
            </w:r>
            <w:r w:rsidRPr="0023008E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ياضيات 2ت 2(تفاضل وتكامل)</w:t>
            </w:r>
          </w:p>
        </w:tc>
      </w:tr>
      <w:tr w:rsidR="006A18F5" w:rsidRPr="001D52A3" w:rsidTr="0034554B">
        <w:trPr>
          <w:trHeight w:val="349"/>
        </w:trPr>
        <w:tc>
          <w:tcPr>
            <w:tcW w:w="53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43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6A18F5" w:rsidRPr="00F020C2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F020C2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ساره محمود محمد عواد مرسى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A18F5" w:rsidRPr="001D52A3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A18F5" w:rsidRPr="001D52A3" w:rsidTr="0034554B">
        <w:trPr>
          <w:trHeight w:val="335"/>
        </w:trPr>
        <w:tc>
          <w:tcPr>
            <w:tcW w:w="53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44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6A18F5" w:rsidRPr="00F020C2" w:rsidRDefault="006A18F5" w:rsidP="00AE389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سميرة ماهر رضا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A18F5" w:rsidRPr="001D52A3" w:rsidTr="0034554B">
        <w:trPr>
          <w:trHeight w:val="335"/>
        </w:trPr>
        <w:tc>
          <w:tcPr>
            <w:tcW w:w="53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45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6A18F5" w:rsidRPr="00975578" w:rsidRDefault="006A18F5" w:rsidP="00AE389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7557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سيد خالد السيد محمد الصغير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4554B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مقرر ثقافى ت1</w:t>
            </w:r>
          </w:p>
        </w:tc>
      </w:tr>
      <w:tr w:rsidR="006A18F5" w:rsidRPr="001D52A3" w:rsidTr="0034554B">
        <w:trPr>
          <w:trHeight w:val="335"/>
        </w:trPr>
        <w:tc>
          <w:tcPr>
            <w:tcW w:w="53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46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6A18F5" w:rsidRPr="00975578" w:rsidRDefault="006A18F5" w:rsidP="00AE389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شروق اسامة موسى حسين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A18F5" w:rsidRPr="001D52A3" w:rsidTr="0034554B">
        <w:trPr>
          <w:trHeight w:val="335"/>
        </w:trPr>
        <w:tc>
          <w:tcPr>
            <w:tcW w:w="53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47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6A18F5" w:rsidRPr="00975578" w:rsidRDefault="006A18F5" w:rsidP="00AE389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7557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شروق رشدى سليمان محمد رضوان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F13A21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خواص مادة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ت1+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ر</w:t>
            </w:r>
            <w:r w:rsidRPr="0023008E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ياضيات 2ت 2(تفاضل وتكامل)</w:t>
            </w:r>
          </w:p>
        </w:tc>
      </w:tr>
      <w:tr w:rsidR="006A18F5" w:rsidRPr="001D52A3" w:rsidTr="0034554B">
        <w:trPr>
          <w:trHeight w:val="335"/>
        </w:trPr>
        <w:tc>
          <w:tcPr>
            <w:tcW w:w="53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48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6A18F5" w:rsidRPr="00975578" w:rsidRDefault="006A18F5" w:rsidP="00AE389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7557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شروق مصطفى عبد الغنى خليفة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A18F5" w:rsidRPr="001D52A3" w:rsidTr="0034554B">
        <w:trPr>
          <w:trHeight w:val="335"/>
        </w:trPr>
        <w:tc>
          <w:tcPr>
            <w:tcW w:w="53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49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6A18F5" w:rsidRPr="00975578" w:rsidRDefault="006A18F5" w:rsidP="00AE389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7557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شيماء احمد حجازى مرسى خليل 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A18F5" w:rsidRPr="001D52A3" w:rsidTr="0034554B">
        <w:trPr>
          <w:trHeight w:val="335"/>
        </w:trPr>
        <w:tc>
          <w:tcPr>
            <w:tcW w:w="531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50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  <w:vAlign w:val="center"/>
            <w:hideMark/>
          </w:tcPr>
          <w:p w:rsidR="006A18F5" w:rsidRPr="00975578" w:rsidRDefault="006A18F5" w:rsidP="00AE389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7557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شيماء حسين احمد حسين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  <w:hideMark/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86A14" w:rsidRPr="001D52A3" w:rsidRDefault="00886A14" w:rsidP="00886A14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مسئول الفرقة      </w:t>
      </w:r>
      <w:r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      </w:t>
      </w:r>
      <w:r>
        <w:rPr>
          <w:rFonts w:asciiTheme="minorBidi" w:hAnsiTheme="minorBidi"/>
          <w:b/>
          <w:bCs/>
          <w:color w:val="000000"/>
          <w:sz w:val="28"/>
          <w:szCs w:val="28"/>
          <w:rtl/>
        </w:rPr>
        <w:tab/>
        <w:t xml:space="preserve">   المراجع       </w:t>
      </w:r>
      <w:r>
        <w:rPr>
          <w:rFonts w:asciiTheme="minorBidi" w:hAnsiTheme="minorBidi"/>
          <w:b/>
          <w:bCs/>
          <w:color w:val="000000"/>
          <w:sz w:val="28"/>
          <w:szCs w:val="28"/>
          <w:rtl/>
        </w:rPr>
        <w:tab/>
      </w:r>
      <w:r>
        <w:rPr>
          <w:rFonts w:asciiTheme="minorBidi" w:hAnsiTheme="minorBidi"/>
          <w:b/>
          <w:bCs/>
          <w:color w:val="000000"/>
          <w:sz w:val="28"/>
          <w:szCs w:val="28"/>
          <w:rtl/>
        </w:rPr>
        <w:tab/>
        <w:t xml:space="preserve">   </w:t>
      </w:r>
      <w:r w:rsidRPr="001D52A3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 xml:space="preserve">     </w:t>
      </w: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مدير شئون الطلاب</w:t>
      </w:r>
    </w:p>
    <w:p w:rsidR="00886A14" w:rsidRPr="001D52A3" w:rsidRDefault="00886A14" w:rsidP="00886A14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886A14" w:rsidRPr="001D52A3" w:rsidRDefault="00886A14" w:rsidP="00886A14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886A14" w:rsidRDefault="00886A14" w:rsidP="00886A14">
      <w:pPr>
        <w:spacing w:after="0" w:line="240" w:lineRule="auto"/>
        <w:rPr>
          <w:rtl/>
        </w:rPr>
      </w:pPr>
    </w:p>
    <w:p w:rsidR="00886A14" w:rsidRDefault="00886A14" w:rsidP="00886A14">
      <w:pPr>
        <w:spacing w:after="0" w:line="240" w:lineRule="auto"/>
        <w:rPr>
          <w:rtl/>
          <w:lang w:bidi="ar-EG"/>
        </w:rPr>
      </w:pPr>
    </w:p>
    <w:p w:rsidR="00886A14" w:rsidRDefault="00886A14" w:rsidP="00886A14">
      <w:pPr>
        <w:spacing w:after="0" w:line="240" w:lineRule="auto"/>
        <w:rPr>
          <w:rtl/>
          <w:lang w:bidi="ar-EG"/>
        </w:rPr>
      </w:pPr>
    </w:p>
    <w:p w:rsidR="00886A14" w:rsidRDefault="00886A14" w:rsidP="00886A14">
      <w:pPr>
        <w:spacing w:after="0" w:line="240" w:lineRule="auto"/>
        <w:rPr>
          <w:rtl/>
          <w:lang w:bidi="ar-EG"/>
        </w:rPr>
      </w:pPr>
    </w:p>
    <w:p w:rsidR="00886A14" w:rsidRDefault="00886A14" w:rsidP="00886A14">
      <w:pPr>
        <w:spacing w:after="0" w:line="240" w:lineRule="auto"/>
        <w:rPr>
          <w:rtl/>
          <w:lang w:bidi="ar-EG"/>
        </w:rPr>
      </w:pPr>
    </w:p>
    <w:p w:rsidR="00886A14" w:rsidRDefault="00886A14" w:rsidP="00886A14">
      <w:pPr>
        <w:spacing w:after="0" w:line="240" w:lineRule="auto"/>
        <w:rPr>
          <w:rtl/>
          <w:lang w:bidi="ar-EG"/>
        </w:rPr>
      </w:pPr>
    </w:p>
    <w:p w:rsidR="00886A14" w:rsidRDefault="00886A14" w:rsidP="00886A14">
      <w:pPr>
        <w:spacing w:after="0" w:line="240" w:lineRule="auto"/>
        <w:rPr>
          <w:rtl/>
          <w:lang w:bidi="ar-EG"/>
        </w:rPr>
      </w:pPr>
    </w:p>
    <w:p w:rsidR="00975578" w:rsidRPr="00EB35DF" w:rsidRDefault="00975578" w:rsidP="00975578">
      <w:pPr>
        <w:pStyle w:val="NoSpacing"/>
        <w:rPr>
          <w:b/>
          <w:bCs/>
          <w:sz w:val="32"/>
          <w:szCs w:val="32"/>
          <w:rtl/>
          <w:lang w:bidi="ar-EG"/>
        </w:rPr>
      </w:pPr>
      <w:r w:rsidRPr="00EB35DF">
        <w:rPr>
          <w:rFonts w:hint="cs"/>
          <w:b/>
          <w:bCs/>
          <w:sz w:val="32"/>
          <w:szCs w:val="32"/>
          <w:rtl/>
          <w:lang w:bidi="ar-EG"/>
        </w:rPr>
        <w:lastRenderedPageBreak/>
        <w:t>كلية التربية</w:t>
      </w:r>
    </w:p>
    <w:p w:rsidR="00975578" w:rsidRPr="00EB35DF" w:rsidRDefault="00975578" w:rsidP="00975578">
      <w:pPr>
        <w:pStyle w:val="NoSpacing"/>
        <w:rPr>
          <w:b/>
          <w:bCs/>
          <w:sz w:val="32"/>
          <w:szCs w:val="32"/>
          <w:rtl/>
          <w:lang w:bidi="ar-EG"/>
        </w:rPr>
      </w:pPr>
      <w:r w:rsidRPr="00EB35DF">
        <w:rPr>
          <w:rFonts w:hint="cs"/>
          <w:b/>
          <w:bCs/>
          <w:sz w:val="32"/>
          <w:szCs w:val="32"/>
          <w:rtl/>
          <w:lang w:bidi="ar-EG"/>
        </w:rPr>
        <w:t>شئون الطلاب</w:t>
      </w:r>
    </w:p>
    <w:p w:rsidR="0023436E" w:rsidRDefault="0023436E" w:rsidP="00886A14">
      <w:pPr>
        <w:rPr>
          <w:rtl/>
          <w:lang w:bidi="ar-EG"/>
        </w:rPr>
      </w:pPr>
    </w:p>
    <w:p w:rsidR="00886A14" w:rsidRPr="001D52A3" w:rsidRDefault="00886A14" w:rsidP="0023008E">
      <w:pPr>
        <w:pStyle w:val="NoSpacing"/>
        <w:rPr>
          <w:rFonts w:asciiTheme="minorBidi" w:hAnsiTheme="minorBidi"/>
          <w:b/>
          <w:bCs/>
          <w:color w:val="000000"/>
          <w:sz w:val="28"/>
          <w:szCs w:val="28"/>
        </w:rPr>
      </w:pPr>
      <w:r w:rsidRPr="001D52A3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 xml:space="preserve">                    </w:t>
      </w: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كشـــــــف أسمـــــــــاء الطــــلاب الفرقـــــة </w:t>
      </w:r>
      <w:r w:rsidRPr="001D52A3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>الثانيةعام)</w:t>
      </w:r>
    </w:p>
    <w:p w:rsidR="00886A14" w:rsidRPr="001D52A3" w:rsidRDefault="00886A14" w:rsidP="0023008E">
      <w:pPr>
        <w:pStyle w:val="NoSpacing"/>
        <w:jc w:val="center"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شعبــة </w:t>
      </w:r>
      <w:r w:rsidRPr="001D52A3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>ا</w:t>
      </w:r>
      <w:r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>الفيزياء</w:t>
      </w: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للعـــــــام الجامعــــــي </w:t>
      </w:r>
      <w:r w:rsidRPr="001D52A3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>2016</w:t>
      </w: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>/</w:t>
      </w:r>
      <w:r w:rsidRPr="001D52A3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>2017</w:t>
      </w: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(مستجد)</w:t>
      </w:r>
    </w:p>
    <w:tbl>
      <w:tblPr>
        <w:bidiVisual/>
        <w:tblW w:w="11100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0"/>
        <w:gridCol w:w="1620"/>
        <w:gridCol w:w="3901"/>
        <w:gridCol w:w="4679"/>
      </w:tblGrid>
      <w:tr w:rsidR="00886A14" w:rsidRPr="001D52A3" w:rsidTr="005142EA"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86A14" w:rsidRPr="001D52A3" w:rsidRDefault="00886A14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86A14" w:rsidRPr="001D52A3" w:rsidRDefault="00886A14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رقم الجلوس</w:t>
            </w:r>
          </w:p>
        </w:tc>
        <w:tc>
          <w:tcPr>
            <w:tcW w:w="39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86A14" w:rsidRPr="001D52A3" w:rsidRDefault="00886A14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الاســـــــم</w:t>
            </w:r>
          </w:p>
        </w:tc>
        <w:tc>
          <w:tcPr>
            <w:tcW w:w="46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86A14" w:rsidRPr="001D52A3" w:rsidRDefault="00886A14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ملاحظات</w:t>
            </w:r>
          </w:p>
        </w:tc>
      </w:tr>
      <w:tr w:rsidR="0034554B" w:rsidRPr="001D52A3" w:rsidTr="005142EA"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51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34554B" w:rsidRPr="00975578" w:rsidRDefault="0034554B" w:rsidP="00AE389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7557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شيماء سرور احمد عبد القادر </w:t>
            </w:r>
          </w:p>
        </w:tc>
        <w:tc>
          <w:tcPr>
            <w:tcW w:w="4679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4554B" w:rsidRPr="001D52A3" w:rsidRDefault="00F13A21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34554B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مقرر ثقافى ت1</w:t>
            </w:r>
          </w:p>
        </w:tc>
      </w:tr>
      <w:tr w:rsidR="0034554B" w:rsidRPr="001D52A3" w:rsidTr="005142EA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52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34554B" w:rsidRPr="00F020C2" w:rsidRDefault="0034554B" w:rsidP="00AE389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7557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ضحى السيد محمد عبد الله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4554B" w:rsidRPr="001D52A3" w:rsidRDefault="00F13A21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ر</w:t>
            </w:r>
            <w:r w:rsidRPr="0023008E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ياضيات 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  <w:r w:rsidRPr="0023008E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ت 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34554B" w:rsidRPr="001D52A3" w:rsidTr="005142EA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53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34554B" w:rsidRPr="00975578" w:rsidRDefault="0034554B" w:rsidP="00AE389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ضحى عماد انور عبد الحكيم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4554B" w:rsidRPr="001D52A3" w:rsidRDefault="0034554B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4554B" w:rsidRPr="001D52A3" w:rsidTr="005142EA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54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34554B" w:rsidRPr="00975578" w:rsidRDefault="0034554B" w:rsidP="00AE389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7557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علا سلامه عبد العزيز نصر ابراهيم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4554B" w:rsidRPr="001D52A3" w:rsidRDefault="00F13A21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ر</w:t>
            </w:r>
            <w:r w:rsidRPr="0023008E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ياضيات 2ت 2(تفاضل وتكامل)</w:t>
            </w:r>
          </w:p>
        </w:tc>
      </w:tr>
      <w:tr w:rsidR="0034554B" w:rsidRPr="001D52A3" w:rsidTr="005142EA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55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34554B" w:rsidRPr="00975578" w:rsidRDefault="0034554B" w:rsidP="00AE389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7557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عمرو ناصر ابراهيم على عفيفى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4554B" w:rsidRPr="006A18F5" w:rsidRDefault="00F13A21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6A18F5">
              <w:rPr>
                <w:rFonts w:asciiTheme="minorBidi" w:hAnsiTheme="minorBidi" w:hint="cs"/>
                <w:b/>
                <w:bCs/>
                <w:color w:val="000000"/>
                <w:sz w:val="20"/>
                <w:szCs w:val="20"/>
                <w:rtl/>
              </w:rPr>
              <w:t>خواص مادة ت1+ رياضيات 2ت 2(تفاضل وتكامل) + مقرر ثقافى</w:t>
            </w:r>
          </w:p>
        </w:tc>
      </w:tr>
      <w:tr w:rsidR="0034554B" w:rsidRPr="001D52A3" w:rsidTr="005142EA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56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34554B" w:rsidRPr="00975578" w:rsidRDefault="0034554B" w:rsidP="00AE389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7557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عنايات علاء ابراهيم هاشم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4554B" w:rsidRPr="001D52A3" w:rsidTr="005142EA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57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34554B" w:rsidRPr="00975578" w:rsidRDefault="0034554B" w:rsidP="00AE389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7557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غاده عصام محمد محمد الشموتى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4554B" w:rsidRPr="001D52A3" w:rsidRDefault="00F13A21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ر</w:t>
            </w:r>
            <w:r w:rsidRPr="0023008E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ياضيات 2ت 2(تفاضل وتكامل)</w:t>
            </w:r>
          </w:p>
        </w:tc>
      </w:tr>
      <w:tr w:rsidR="0034554B" w:rsidRPr="001D52A3" w:rsidTr="005142EA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58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34554B" w:rsidRPr="00975578" w:rsidRDefault="0034554B" w:rsidP="00AE389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7557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فاطمه احمد محمد حسين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4554B" w:rsidRPr="001D52A3" w:rsidRDefault="00F13A21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ر</w:t>
            </w:r>
            <w:r w:rsidRPr="0023008E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ياضيات 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  <w:r w:rsidRPr="0023008E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ت 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34554B" w:rsidRPr="001D52A3" w:rsidTr="005142EA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59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34554B" w:rsidRPr="00975578" w:rsidRDefault="0034554B" w:rsidP="00AE389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7557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فاطمه اشرف مصطفى احمد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4554B" w:rsidRPr="001D52A3" w:rsidRDefault="0034554B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4554B" w:rsidRPr="001D52A3" w:rsidTr="005142EA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60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34554B" w:rsidRPr="00975578" w:rsidRDefault="0034554B" w:rsidP="00AE389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7557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فاطمه حمدى عبد الفتاح محمد القرش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4554B" w:rsidRPr="001D52A3" w:rsidRDefault="00F13A21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ر</w:t>
            </w:r>
            <w:r w:rsidRPr="0023008E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ياضيات 2ت 2(تفاضل وتكامل)</w:t>
            </w:r>
          </w:p>
        </w:tc>
      </w:tr>
      <w:tr w:rsidR="0034554B" w:rsidRPr="001D52A3" w:rsidTr="005142EA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61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34554B" w:rsidRPr="00975578" w:rsidRDefault="0034554B" w:rsidP="00AE389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7557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فاطمه منصور محمد حبيش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4554B" w:rsidRPr="001D52A3" w:rsidRDefault="00F13A21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ر</w:t>
            </w:r>
            <w:r w:rsidRPr="0023008E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ياضيات 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  <w:r w:rsidRPr="0023008E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ت 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  <w:r w:rsidRPr="00F13A21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+ اللغة العربية ت1</w:t>
            </w:r>
          </w:p>
        </w:tc>
      </w:tr>
      <w:tr w:rsidR="0034554B" w:rsidRPr="001D52A3" w:rsidTr="005142EA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62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34554B" w:rsidRPr="00975578" w:rsidRDefault="0034554B" w:rsidP="00AE389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7557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فاطمه يحيى رجب عبد الحميد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4554B" w:rsidRPr="001D52A3" w:rsidRDefault="0034554B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4554B" w:rsidRPr="001D52A3" w:rsidTr="005142EA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63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34554B" w:rsidRPr="00975578" w:rsidRDefault="0034554B" w:rsidP="00AE389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7557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كريمه خالد ابراهيم متولى حسين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4554B" w:rsidRPr="001D52A3" w:rsidRDefault="00F13A21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ر</w:t>
            </w:r>
            <w:r w:rsidRPr="0023008E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ياضيات 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  <w:r w:rsidRPr="0023008E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ت 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+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ر</w:t>
            </w:r>
            <w:r w:rsidRPr="0023008E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ياضيات 2ت 2(تفاضل وتكامل)</w:t>
            </w:r>
          </w:p>
        </w:tc>
      </w:tr>
      <w:tr w:rsidR="0034554B" w:rsidRPr="001D52A3" w:rsidTr="005142EA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64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34554B" w:rsidRPr="00975578" w:rsidRDefault="0034554B" w:rsidP="00AE389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7557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كيرلس ميخائيل عوض الله ميخائيل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4554B" w:rsidRPr="001D52A3" w:rsidRDefault="0034554B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4554B" w:rsidRPr="001D52A3" w:rsidTr="005142EA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34554B" w:rsidRPr="00975578" w:rsidRDefault="0034554B" w:rsidP="00AE389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7557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ليلى محمد يوسف عبد الظاهر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4554B" w:rsidRPr="001D52A3" w:rsidRDefault="0034554B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4554B" w:rsidRPr="001D52A3" w:rsidTr="005142EA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66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34554B" w:rsidRPr="00975578" w:rsidRDefault="0034554B" w:rsidP="00AE389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7557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ماريان عزيز عبد الله دوس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4554B" w:rsidRPr="001D52A3" w:rsidRDefault="00F13A21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ر</w:t>
            </w:r>
            <w:r w:rsidRPr="0023008E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ياضيات 2ت 2(تفاضل وتكامل)</w:t>
            </w:r>
          </w:p>
        </w:tc>
      </w:tr>
      <w:tr w:rsidR="0034554B" w:rsidRPr="001D52A3" w:rsidTr="005142EA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67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34554B" w:rsidRPr="00975578" w:rsidRDefault="0034554B" w:rsidP="00AE389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7557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محمد جمال محمد احمد البحيرى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4554B" w:rsidRPr="001D52A3" w:rsidRDefault="0034554B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4554B" w:rsidRPr="001D52A3" w:rsidTr="005142EA">
        <w:trPr>
          <w:trHeight w:val="341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34554B" w:rsidRPr="00975578" w:rsidRDefault="0034554B" w:rsidP="00AE389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7557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محمد طه عبد الحميد شهاب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4554B" w:rsidRPr="001D52A3" w:rsidRDefault="0034554B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4554B" w:rsidRPr="001D52A3" w:rsidTr="005142EA">
        <w:trPr>
          <w:trHeight w:val="381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69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34554B" w:rsidRPr="00975578" w:rsidRDefault="0034554B" w:rsidP="00AE389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محمد صبرى عبد الغنى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4554B" w:rsidRPr="001D52A3" w:rsidRDefault="0034554B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4554B" w:rsidRPr="001D52A3" w:rsidTr="005142EA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34554B" w:rsidRPr="00975578" w:rsidRDefault="0034554B" w:rsidP="00AE389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7557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محمد مجدى عبد النبى حسن عبد الهادى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4554B" w:rsidRPr="001D52A3" w:rsidRDefault="00F13A21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F13A21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خواص مادة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ت1</w:t>
            </w:r>
          </w:p>
        </w:tc>
      </w:tr>
      <w:tr w:rsidR="0034554B" w:rsidRPr="001D52A3" w:rsidTr="005142EA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71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34554B" w:rsidRPr="00975578" w:rsidRDefault="0034554B" w:rsidP="00AE389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7557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محمد نبيل عبد الفتاح الدسوقى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4554B" w:rsidRPr="001D52A3" w:rsidRDefault="0034554B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A18F5" w:rsidRPr="001D52A3" w:rsidTr="005142EA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72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6A18F5" w:rsidRPr="00975578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7557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محمود عمار عبد الخالق الطوخى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A18F5" w:rsidRPr="001D52A3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ر</w:t>
            </w:r>
            <w:r w:rsidRPr="0023008E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ياضيات 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  <w:r w:rsidRPr="0023008E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ت 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6A18F5" w:rsidRPr="001D52A3" w:rsidTr="005142EA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73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6A18F5" w:rsidRPr="00975578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7557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مرثا عطا جرجس داود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A18F5" w:rsidRPr="001D52A3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ر</w:t>
            </w:r>
            <w:r w:rsidRPr="0023008E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ياضيات 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  <w:r w:rsidRPr="0023008E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ت 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6A18F5" w:rsidRPr="001D52A3" w:rsidTr="005142EA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74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6A18F5" w:rsidRPr="00975578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7557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مريم ابراهيم ابو الفتوح عبد الله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A18F5" w:rsidRPr="001D52A3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A18F5" w:rsidRPr="001D52A3" w:rsidTr="005142EA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75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6A18F5" w:rsidRPr="001D52A3" w:rsidRDefault="006A18F5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  <w:vAlign w:val="center"/>
            <w:hideMark/>
          </w:tcPr>
          <w:p w:rsidR="006A18F5" w:rsidRPr="00975578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7557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منار صابر محمد السيد يوسف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  <w:hideMark/>
          </w:tcPr>
          <w:p w:rsidR="006A18F5" w:rsidRPr="001D52A3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86A14" w:rsidRDefault="00886A14" w:rsidP="00886A14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مسئول الفرقة      </w:t>
      </w:r>
      <w:r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      </w:t>
      </w:r>
      <w:r>
        <w:rPr>
          <w:rFonts w:asciiTheme="minorBidi" w:hAnsiTheme="minorBidi"/>
          <w:b/>
          <w:bCs/>
          <w:color w:val="000000"/>
          <w:sz w:val="28"/>
          <w:szCs w:val="28"/>
          <w:rtl/>
        </w:rPr>
        <w:tab/>
        <w:t xml:space="preserve">   المراجع       </w:t>
      </w:r>
      <w:r>
        <w:rPr>
          <w:rFonts w:asciiTheme="minorBidi" w:hAnsiTheme="minorBidi"/>
          <w:b/>
          <w:bCs/>
          <w:color w:val="000000"/>
          <w:sz w:val="28"/>
          <w:szCs w:val="28"/>
          <w:rtl/>
        </w:rPr>
        <w:tab/>
      </w:r>
      <w:r>
        <w:rPr>
          <w:rFonts w:asciiTheme="minorBidi" w:hAnsiTheme="minorBidi"/>
          <w:b/>
          <w:bCs/>
          <w:color w:val="000000"/>
          <w:sz w:val="28"/>
          <w:szCs w:val="28"/>
          <w:rtl/>
        </w:rPr>
        <w:tab/>
        <w:t xml:space="preserve">   </w:t>
      </w:r>
      <w:r w:rsidRPr="001D52A3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 xml:space="preserve">     </w:t>
      </w: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مدير شئون الطلاب</w:t>
      </w:r>
    </w:p>
    <w:p w:rsidR="00975578" w:rsidRDefault="00975578" w:rsidP="00886A14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975578" w:rsidRDefault="00975578" w:rsidP="00886A14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975578" w:rsidRDefault="00975578" w:rsidP="00886A14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975578" w:rsidRDefault="00975578" w:rsidP="00886A14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975578" w:rsidRDefault="00975578" w:rsidP="00886A14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975578" w:rsidRDefault="00975578" w:rsidP="00886A14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975578" w:rsidRDefault="00975578" w:rsidP="00886A14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975578" w:rsidRPr="001D52A3" w:rsidRDefault="00975578" w:rsidP="0023008E">
      <w:pPr>
        <w:pStyle w:val="NoSpacing"/>
        <w:jc w:val="center"/>
        <w:rPr>
          <w:rFonts w:asciiTheme="minorBidi" w:hAnsiTheme="minorBidi"/>
          <w:b/>
          <w:bCs/>
          <w:color w:val="000000"/>
          <w:sz w:val="28"/>
          <w:szCs w:val="28"/>
        </w:rPr>
      </w:pP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كشـــــــف أسمـــــــــاء الطــــلاب الفرقـــــة </w:t>
      </w:r>
      <w:r w:rsidRPr="001D52A3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>الثانيةعام)</w:t>
      </w:r>
    </w:p>
    <w:p w:rsidR="00975578" w:rsidRPr="001D52A3" w:rsidRDefault="00975578" w:rsidP="0023008E">
      <w:pPr>
        <w:pStyle w:val="NoSpacing"/>
        <w:jc w:val="center"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شعبــة </w:t>
      </w:r>
      <w:r w:rsidRPr="001D52A3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>ا</w:t>
      </w:r>
      <w:r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>الفيزياء</w:t>
      </w: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للعـــــــام الجامعــــــي </w:t>
      </w:r>
      <w:r w:rsidRPr="001D52A3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>2016</w:t>
      </w: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>/</w:t>
      </w:r>
      <w:r w:rsidRPr="001D52A3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>2017</w:t>
      </w: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(مستجد)</w:t>
      </w:r>
    </w:p>
    <w:tbl>
      <w:tblPr>
        <w:bidiVisual/>
        <w:tblW w:w="10958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0"/>
        <w:gridCol w:w="1620"/>
        <w:gridCol w:w="3759"/>
        <w:gridCol w:w="4679"/>
      </w:tblGrid>
      <w:tr w:rsidR="00975578" w:rsidRPr="001D52A3" w:rsidTr="006A18F5"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75578" w:rsidRPr="001D52A3" w:rsidRDefault="0097557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75578" w:rsidRPr="001D52A3" w:rsidRDefault="0097557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رقم الجلوس</w:t>
            </w:r>
          </w:p>
        </w:tc>
        <w:tc>
          <w:tcPr>
            <w:tcW w:w="37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75578" w:rsidRPr="001D52A3" w:rsidRDefault="0097557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الاســـــــم</w:t>
            </w:r>
          </w:p>
        </w:tc>
        <w:tc>
          <w:tcPr>
            <w:tcW w:w="46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75578" w:rsidRPr="001D52A3" w:rsidRDefault="0097557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ملاحظات</w:t>
            </w:r>
          </w:p>
        </w:tc>
      </w:tr>
      <w:tr w:rsidR="006A18F5" w:rsidRPr="001D52A3" w:rsidTr="006A18F5"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76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6A18F5" w:rsidRPr="00975578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7557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منار عبد العزيز عبد البارى شاهين</w:t>
            </w:r>
          </w:p>
        </w:tc>
        <w:tc>
          <w:tcPr>
            <w:tcW w:w="4679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A18F5" w:rsidRPr="006A18F5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6A18F5">
              <w:rPr>
                <w:rFonts w:asciiTheme="minorBidi" w:hAnsiTheme="minorBidi" w:hint="cs"/>
                <w:b/>
                <w:bCs/>
                <w:color w:val="000000"/>
                <w:sz w:val="20"/>
                <w:szCs w:val="20"/>
                <w:rtl/>
              </w:rPr>
              <w:t>رياضيات 1ت 1+ رياضيات 2ت 2(تفاضل وتكامل) + مقرر ثقافى</w:t>
            </w:r>
          </w:p>
        </w:tc>
      </w:tr>
      <w:tr w:rsidR="006A18F5" w:rsidRPr="001D52A3" w:rsidTr="006A18F5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77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6A18F5" w:rsidRPr="00975578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7557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منال بهجت ابراهيم ابراهيم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A18F5" w:rsidRPr="001D52A3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ر</w:t>
            </w:r>
            <w:r w:rsidRPr="0023008E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ياضيات 2ت 2(تفاضل وتكامل)</w:t>
            </w:r>
          </w:p>
        </w:tc>
      </w:tr>
      <w:tr w:rsidR="006A18F5" w:rsidRPr="001D52A3" w:rsidTr="006A18F5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78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6A18F5" w:rsidRPr="00975578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7557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منه الله عفيفى عبد الوهاب محمد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A18F5" w:rsidRPr="001D52A3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F13A21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اللغة العربية ت1</w:t>
            </w:r>
          </w:p>
        </w:tc>
      </w:tr>
      <w:tr w:rsidR="006A18F5" w:rsidRPr="001D52A3" w:rsidTr="006A18F5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79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6A18F5" w:rsidRPr="00975578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7557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منى سعد احمد فؤاد السيد احمد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A18F5" w:rsidRPr="001D52A3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A18F5" w:rsidRPr="001D52A3" w:rsidTr="006A18F5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80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6A18F5" w:rsidRPr="00975578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7557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مى احمد على كمال الدين احمد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A18F5" w:rsidRPr="001D52A3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F13A21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مقرر ثقافى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ت1</w:t>
            </w:r>
          </w:p>
        </w:tc>
      </w:tr>
      <w:tr w:rsidR="006A18F5" w:rsidRPr="001D52A3" w:rsidTr="006A18F5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81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6A18F5" w:rsidRPr="00975578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7557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ميادة مجدى لطفى عطيه عيد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A18F5" w:rsidRPr="001D52A3" w:rsidTr="006A18F5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82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6A18F5" w:rsidRPr="00975578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7557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مياده عمر عمر عبد العزيز ربيع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A18F5" w:rsidRPr="006A18F5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6A18F5">
              <w:rPr>
                <w:rFonts w:asciiTheme="minorBidi" w:hAnsiTheme="minorBidi" w:hint="cs"/>
                <w:b/>
                <w:bCs/>
                <w:color w:val="000000"/>
                <w:sz w:val="20"/>
                <w:szCs w:val="20"/>
                <w:rtl/>
              </w:rPr>
              <w:t>رياضيات 1ت 1+ رياضيات 2ت 2(تفاضل وتكامل) + مقرر ثقافى</w:t>
            </w:r>
          </w:p>
        </w:tc>
      </w:tr>
      <w:tr w:rsidR="006A18F5" w:rsidRPr="001D52A3" w:rsidTr="006A18F5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83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6A18F5" w:rsidRPr="00975578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7557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نبويه عاشور محمد رمضان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A18F5" w:rsidRPr="001D52A3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A18F5" w:rsidRPr="001D52A3" w:rsidTr="006A18F5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84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6A18F5" w:rsidRPr="00975578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7557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نداء عادل سعد على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A18F5" w:rsidRPr="001D52A3" w:rsidRDefault="006A18F5" w:rsidP="006A18F5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A18F5" w:rsidRPr="001D52A3" w:rsidTr="006A18F5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85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6A18F5" w:rsidRPr="00975578" w:rsidRDefault="006A18F5" w:rsidP="00AE389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ندى صلاح عبد الفتاح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A18F5" w:rsidRPr="001D52A3" w:rsidRDefault="006A18F5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A18F5" w:rsidRPr="001D52A3" w:rsidTr="006A18F5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86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6A18F5" w:rsidRPr="00975578" w:rsidRDefault="006A18F5" w:rsidP="00AE389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7557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ندى محمود الحسينى السعيد خير الدين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A18F5" w:rsidRPr="001D52A3" w:rsidRDefault="006A18F5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A18F5" w:rsidRPr="001D52A3" w:rsidTr="006A18F5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87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6A18F5" w:rsidRPr="00975578" w:rsidRDefault="006A18F5" w:rsidP="00AE389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7557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نرمين مصطفى حسن محمد شداد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A18F5" w:rsidRPr="001D52A3" w:rsidRDefault="006A18F5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A18F5" w:rsidRPr="001D52A3" w:rsidTr="006A18F5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88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6A18F5" w:rsidRPr="00975578" w:rsidRDefault="006A18F5" w:rsidP="00AE389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7557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نورا يحى السيد عبد النبى مدكور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A18F5" w:rsidRPr="001D52A3" w:rsidTr="006A18F5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90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6A18F5" w:rsidRPr="00975578" w:rsidRDefault="006A18F5" w:rsidP="00AE389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7557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نورهان خالد حسن على عامر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A18F5" w:rsidRPr="001D52A3" w:rsidTr="006A18F5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91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6A18F5" w:rsidRPr="00975578" w:rsidRDefault="006A18F5" w:rsidP="00AE389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7557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هاجر ناصر على السيد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F13A21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اللغة العربية ت1+ مقرر ثقافى</w:t>
            </w:r>
          </w:p>
        </w:tc>
      </w:tr>
      <w:tr w:rsidR="006A18F5" w:rsidRPr="001D52A3" w:rsidTr="006A18F5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92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6A18F5" w:rsidRPr="00975578" w:rsidRDefault="006A18F5" w:rsidP="00AE389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7557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هاله جمال عبد الحافظ وهدان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DF190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ر</w:t>
            </w:r>
            <w:r w:rsidRPr="0023008E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ياضيات 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  <w:r w:rsidRPr="0023008E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ت 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6A18F5" w:rsidRPr="001D52A3" w:rsidTr="006A18F5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93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6A18F5" w:rsidRPr="00975578" w:rsidRDefault="006A18F5" w:rsidP="00AE389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7557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هاله رمزى عبد الرحمن ابراهيم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A18F5" w:rsidRPr="001D52A3" w:rsidTr="006A18F5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94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6A18F5" w:rsidRPr="00975578" w:rsidRDefault="006A18F5" w:rsidP="00AE389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7557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هبه عبد الرؤف عبد الرحمن حسن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A18F5" w:rsidRPr="001D52A3" w:rsidTr="006A18F5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95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6A18F5" w:rsidRPr="00975578" w:rsidRDefault="006A18F5" w:rsidP="00AE389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7557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هبه عصام على على جمعة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A18F5" w:rsidRPr="001D52A3" w:rsidTr="006A18F5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96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6A18F5" w:rsidRPr="00975578" w:rsidRDefault="006A18F5" w:rsidP="00AE389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7557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هبه كرم محمد محمد العشرى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DF190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ر</w:t>
            </w:r>
            <w:r w:rsidRPr="0023008E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ياضيات 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  <w:r w:rsidRPr="0023008E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ت 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6A18F5" w:rsidRPr="001D52A3" w:rsidTr="006A18F5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97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6A18F5" w:rsidRPr="00975578" w:rsidRDefault="006A18F5" w:rsidP="00AE389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7557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هدى خالد جلال بيومى زهرة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A18F5" w:rsidRPr="001D52A3" w:rsidTr="006A18F5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98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6A18F5" w:rsidRPr="00975578" w:rsidRDefault="006A18F5" w:rsidP="00AE389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7557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هدير جمال محمود خضر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ر</w:t>
            </w:r>
            <w:r w:rsidRPr="0023008E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ياضيات 2ت 2(تفاضل وتكامل)</w:t>
            </w:r>
          </w:p>
        </w:tc>
      </w:tr>
      <w:tr w:rsidR="006A18F5" w:rsidRPr="001D52A3" w:rsidTr="006A18F5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99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6A18F5" w:rsidRPr="00975578" w:rsidRDefault="006A18F5" w:rsidP="00AE389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7557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هدير عبد الوهاب ابراهيم محمد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A18F5" w:rsidRPr="001D52A3" w:rsidTr="006A18F5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6A18F5" w:rsidRPr="00975578" w:rsidRDefault="006A18F5" w:rsidP="00AE389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7557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هند ايمن عبد العظيم خليل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A18F5" w:rsidRPr="001D52A3" w:rsidRDefault="006A18F5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ر</w:t>
            </w:r>
            <w:r w:rsidRPr="0023008E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ياضيات 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  <w:r w:rsidRPr="0023008E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ت 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</w:tbl>
    <w:p w:rsidR="00975578" w:rsidRDefault="00975578" w:rsidP="00886A14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23008E" w:rsidRDefault="0023008E" w:rsidP="0023008E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مسئول الفرقة      </w:t>
      </w:r>
      <w:r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      </w:t>
      </w:r>
      <w:r>
        <w:rPr>
          <w:rFonts w:asciiTheme="minorBidi" w:hAnsiTheme="minorBidi"/>
          <w:b/>
          <w:bCs/>
          <w:color w:val="000000"/>
          <w:sz w:val="28"/>
          <w:szCs w:val="28"/>
          <w:rtl/>
        </w:rPr>
        <w:tab/>
        <w:t xml:space="preserve">   المراجع       </w:t>
      </w:r>
      <w:r>
        <w:rPr>
          <w:rFonts w:asciiTheme="minorBidi" w:hAnsiTheme="minorBidi"/>
          <w:b/>
          <w:bCs/>
          <w:color w:val="000000"/>
          <w:sz w:val="28"/>
          <w:szCs w:val="28"/>
          <w:rtl/>
        </w:rPr>
        <w:tab/>
      </w:r>
      <w:r>
        <w:rPr>
          <w:rFonts w:asciiTheme="minorBidi" w:hAnsiTheme="minorBidi"/>
          <w:b/>
          <w:bCs/>
          <w:color w:val="000000"/>
          <w:sz w:val="28"/>
          <w:szCs w:val="28"/>
          <w:rtl/>
        </w:rPr>
        <w:tab/>
        <w:t xml:space="preserve">   </w:t>
      </w:r>
      <w:r w:rsidRPr="001D52A3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 xml:space="preserve">     </w:t>
      </w: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مدير شئون الطلاب</w:t>
      </w:r>
    </w:p>
    <w:p w:rsidR="00975578" w:rsidRDefault="00975578" w:rsidP="00886A14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975578" w:rsidRDefault="00975578" w:rsidP="00886A14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975578" w:rsidRDefault="00975578" w:rsidP="00886A14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23008E" w:rsidRDefault="0023008E" w:rsidP="00886A14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23008E" w:rsidRDefault="0023008E" w:rsidP="00886A14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23008E" w:rsidRDefault="0023008E" w:rsidP="00886A14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23008E" w:rsidRDefault="0023008E" w:rsidP="00886A14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23008E" w:rsidRDefault="0023008E" w:rsidP="00886A14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975578" w:rsidRPr="001D52A3" w:rsidRDefault="00975578" w:rsidP="00975578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</w:rPr>
      </w:pPr>
      <w:r w:rsidRPr="001D52A3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 xml:space="preserve">                    </w:t>
      </w: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كشـــــــف أسمـــــــــاء الطــــلاب الفرقـــــة </w:t>
      </w:r>
      <w:r w:rsidRPr="001D52A3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>الثانيةعام)</w:t>
      </w:r>
    </w:p>
    <w:p w:rsidR="00975578" w:rsidRPr="001D52A3" w:rsidRDefault="00975578" w:rsidP="00975578">
      <w:pPr>
        <w:spacing w:after="100" w:afterAutospacing="1" w:line="240" w:lineRule="auto"/>
        <w:jc w:val="center"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شعبــة </w:t>
      </w:r>
      <w:r w:rsidRPr="001D52A3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>ا</w:t>
      </w:r>
      <w:r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>الفيزياء</w:t>
      </w: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للعـــــــام الجامعــــــي </w:t>
      </w:r>
      <w:r w:rsidRPr="001D52A3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>2016</w:t>
      </w: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>/</w:t>
      </w:r>
      <w:r w:rsidRPr="001D52A3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>2017</w:t>
      </w: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(مستجد)</w:t>
      </w:r>
    </w:p>
    <w:tbl>
      <w:tblPr>
        <w:bidiVisual/>
        <w:tblW w:w="10620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0"/>
        <w:gridCol w:w="1620"/>
        <w:gridCol w:w="3901"/>
        <w:gridCol w:w="4199"/>
      </w:tblGrid>
      <w:tr w:rsidR="00975578" w:rsidRPr="001D52A3" w:rsidTr="00DF190C"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75578" w:rsidRPr="001D52A3" w:rsidRDefault="0097557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75578" w:rsidRPr="001D52A3" w:rsidRDefault="0097557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رقم الجلوس</w:t>
            </w:r>
          </w:p>
        </w:tc>
        <w:tc>
          <w:tcPr>
            <w:tcW w:w="39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75578" w:rsidRPr="001D52A3" w:rsidRDefault="0097557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الاســـــــم</w:t>
            </w:r>
          </w:p>
        </w:tc>
        <w:tc>
          <w:tcPr>
            <w:tcW w:w="41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75578" w:rsidRPr="001D52A3" w:rsidRDefault="0097557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ملاحظات</w:t>
            </w:r>
          </w:p>
        </w:tc>
      </w:tr>
      <w:tr w:rsidR="0034554B" w:rsidRPr="001D52A3" w:rsidTr="00DF190C"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101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34554B" w:rsidRPr="00975578" w:rsidRDefault="0034554B" w:rsidP="00AE389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7557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هند شحات محمود السيد السخاوى</w:t>
            </w:r>
          </w:p>
        </w:tc>
        <w:tc>
          <w:tcPr>
            <w:tcW w:w="4199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4554B" w:rsidRPr="001D52A3" w:rsidRDefault="00DF190C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ر</w:t>
            </w:r>
            <w:r w:rsidRPr="0023008E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ياضيات 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  <w:r w:rsidRPr="0023008E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ت 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+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ر</w:t>
            </w:r>
            <w:r w:rsidRPr="0023008E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ياضيات 2ت 2(تفاضل وتكامل)</w:t>
            </w:r>
          </w:p>
        </w:tc>
      </w:tr>
      <w:tr w:rsidR="0034554B" w:rsidRPr="001D52A3" w:rsidTr="00DF190C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34554B" w:rsidRPr="00975578" w:rsidRDefault="0034554B" w:rsidP="00AE389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7557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وئام السيد حسن مرسى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4554B" w:rsidRPr="001D52A3" w:rsidRDefault="0034554B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4554B" w:rsidRPr="001D52A3" w:rsidTr="00DF190C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34554B" w:rsidRPr="00975578" w:rsidRDefault="0034554B" w:rsidP="00AE389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7557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وسام السيد معروف عبد الرحمن شافعى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4554B" w:rsidRPr="001D52A3" w:rsidRDefault="0034554B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4554B" w:rsidRPr="001D52A3" w:rsidTr="00DF190C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34554B" w:rsidRPr="00975578" w:rsidRDefault="0034554B" w:rsidP="00AE389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7557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وفاء عبد الله حسن حسانين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4554B" w:rsidRPr="001D52A3" w:rsidRDefault="0034554B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4554B" w:rsidRPr="001D52A3" w:rsidTr="00DF190C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105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34554B" w:rsidRPr="00975578" w:rsidRDefault="0034554B" w:rsidP="00AE389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7557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ياسمين عصام انهاد سعد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4554B" w:rsidRPr="001D52A3" w:rsidRDefault="00DF190C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ر</w:t>
            </w:r>
            <w:r w:rsidRPr="0023008E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ياضيات 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  <w:r w:rsidRPr="0023008E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ت 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 w:rsidR="0034554B" w:rsidRPr="001D52A3" w:rsidTr="00DF190C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106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34554B" w:rsidRPr="00975578" w:rsidRDefault="0034554B" w:rsidP="00AE389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7557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ياسمين عنتر عبد السلام حافظ بدوى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4554B" w:rsidRPr="001D52A3" w:rsidTr="00DF190C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107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34554B" w:rsidRPr="00975578" w:rsidRDefault="0034554B" w:rsidP="00AE389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7557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ياسمين فتحى فهمى محمود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4554B" w:rsidRPr="001D52A3" w:rsidRDefault="0034554B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4554B" w:rsidRPr="001D52A3" w:rsidTr="00DF190C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108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34554B" w:rsidRPr="00975578" w:rsidRDefault="0034554B" w:rsidP="00AE389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7557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ياسمين محمود محمد عاصم 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4554B" w:rsidRPr="001D52A3" w:rsidRDefault="0034554B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4554B" w:rsidRPr="001D52A3" w:rsidTr="00DF190C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34554B" w:rsidRPr="00975578" w:rsidRDefault="0034554B" w:rsidP="00AE389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97557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ياسمين يسرى عبد التواب عوض الله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4554B" w:rsidRPr="001D52A3" w:rsidRDefault="0034554B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4554B" w:rsidRPr="001D52A3" w:rsidTr="00DF190C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34554B" w:rsidRPr="00975578" w:rsidRDefault="0034554B" w:rsidP="00975578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4554B" w:rsidRPr="001D52A3" w:rsidRDefault="0034554B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4554B" w:rsidRPr="001D52A3" w:rsidTr="00DF190C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34554B" w:rsidRPr="00975578" w:rsidRDefault="0034554B" w:rsidP="00975578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4554B" w:rsidRPr="001D52A3" w:rsidRDefault="0034554B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4554B" w:rsidRPr="001D52A3" w:rsidTr="00DF190C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34554B" w:rsidRPr="00975578" w:rsidRDefault="0034554B" w:rsidP="00975578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34554B" w:rsidRPr="001D52A3" w:rsidRDefault="0034554B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4554B" w:rsidRPr="001D52A3" w:rsidTr="00DF190C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34554B" w:rsidRPr="00975578" w:rsidRDefault="0034554B" w:rsidP="00975578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4554B" w:rsidRPr="001D52A3" w:rsidTr="00DF190C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34554B" w:rsidRPr="00975578" w:rsidRDefault="0034554B" w:rsidP="00975578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4554B" w:rsidRPr="001D52A3" w:rsidTr="00DF190C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34554B" w:rsidRPr="00975578" w:rsidRDefault="0034554B" w:rsidP="00975578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4554B" w:rsidRPr="001D52A3" w:rsidTr="00DF190C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34554B" w:rsidRPr="00975578" w:rsidRDefault="0034554B" w:rsidP="00975578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4554B" w:rsidRPr="001D52A3" w:rsidTr="00DF190C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34554B" w:rsidRPr="00975578" w:rsidRDefault="0034554B" w:rsidP="00975578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4554B" w:rsidRPr="001D52A3" w:rsidTr="00DF190C">
        <w:trPr>
          <w:trHeight w:val="467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34554B" w:rsidRPr="00975578" w:rsidRDefault="0034554B" w:rsidP="00975578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4554B" w:rsidRPr="001D52A3" w:rsidTr="00DF190C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34554B" w:rsidRPr="00975578" w:rsidRDefault="0034554B" w:rsidP="00975578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4554B" w:rsidRPr="001D52A3" w:rsidTr="00DF190C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34554B" w:rsidRPr="00975578" w:rsidRDefault="0034554B" w:rsidP="00975578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4554B" w:rsidRPr="001D52A3" w:rsidTr="00DF190C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34554B" w:rsidRPr="00975578" w:rsidRDefault="0034554B" w:rsidP="00975578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4554B" w:rsidRPr="001D52A3" w:rsidTr="00DF190C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34554B" w:rsidRPr="00975578" w:rsidRDefault="0034554B" w:rsidP="00975578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4554B" w:rsidRPr="001D52A3" w:rsidTr="00DF190C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34554B" w:rsidRPr="00975578" w:rsidRDefault="0034554B" w:rsidP="00975578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4554B" w:rsidRPr="001D52A3" w:rsidTr="00DF190C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124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34554B" w:rsidRPr="00975578" w:rsidRDefault="0034554B" w:rsidP="00975578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4554B" w:rsidRPr="001D52A3" w:rsidTr="00DF190C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125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34554B" w:rsidRPr="00975578" w:rsidRDefault="0034554B" w:rsidP="00975578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34554B" w:rsidRPr="001D52A3" w:rsidRDefault="0034554B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3008E" w:rsidRDefault="0023008E" w:rsidP="0023008E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مسئول الفرقة      </w:t>
      </w:r>
      <w:r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      </w:t>
      </w:r>
      <w:r>
        <w:rPr>
          <w:rFonts w:asciiTheme="minorBidi" w:hAnsiTheme="minorBidi"/>
          <w:b/>
          <w:bCs/>
          <w:color w:val="000000"/>
          <w:sz w:val="28"/>
          <w:szCs w:val="28"/>
          <w:rtl/>
        </w:rPr>
        <w:tab/>
        <w:t xml:space="preserve">   المراجع       </w:t>
      </w:r>
      <w:r>
        <w:rPr>
          <w:rFonts w:asciiTheme="minorBidi" w:hAnsiTheme="minorBidi"/>
          <w:b/>
          <w:bCs/>
          <w:color w:val="000000"/>
          <w:sz w:val="28"/>
          <w:szCs w:val="28"/>
          <w:rtl/>
        </w:rPr>
        <w:tab/>
      </w:r>
      <w:r>
        <w:rPr>
          <w:rFonts w:asciiTheme="minorBidi" w:hAnsiTheme="minorBidi"/>
          <w:b/>
          <w:bCs/>
          <w:color w:val="000000"/>
          <w:sz w:val="28"/>
          <w:szCs w:val="28"/>
          <w:rtl/>
        </w:rPr>
        <w:tab/>
        <w:t xml:space="preserve">   </w:t>
      </w:r>
      <w:r w:rsidRPr="001D52A3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 xml:space="preserve">     </w:t>
      </w: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مدير شئون الطلاب</w:t>
      </w:r>
    </w:p>
    <w:p w:rsidR="00975578" w:rsidRDefault="00975578" w:rsidP="00975578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975578" w:rsidRDefault="00975578" w:rsidP="00975578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975578" w:rsidRDefault="00975578" w:rsidP="00975578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C254EC" w:rsidRDefault="00C254EC" w:rsidP="00975578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C254EC" w:rsidRDefault="00C254EC" w:rsidP="00975578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C254EC" w:rsidRDefault="00C254EC" w:rsidP="00975578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C254EC" w:rsidRDefault="00C254EC" w:rsidP="00975578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BA77BB" w:rsidRDefault="00BA77BB" w:rsidP="00F558B3">
      <w:pPr>
        <w:spacing w:after="0" w:line="240" w:lineRule="auto"/>
        <w:rPr>
          <w:rtl/>
          <w:lang w:bidi="ar-EG"/>
        </w:rPr>
      </w:pPr>
    </w:p>
    <w:p w:rsidR="00BA77BB" w:rsidRDefault="00BA77BB" w:rsidP="00F558B3">
      <w:pPr>
        <w:spacing w:after="0" w:line="240" w:lineRule="auto"/>
        <w:rPr>
          <w:rtl/>
          <w:lang w:bidi="ar-EG"/>
        </w:rPr>
      </w:pPr>
    </w:p>
    <w:p w:rsidR="00886A14" w:rsidRPr="001D52A3" w:rsidRDefault="00886A14" w:rsidP="00886A14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</w:rPr>
      </w:pPr>
      <w:r w:rsidRPr="001D52A3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 xml:space="preserve">                    </w:t>
      </w: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كشـــــــف أسمـــــــــاء الطــــلاب الفرقـــــة </w:t>
      </w:r>
      <w:r w:rsidRPr="001D52A3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>الثانيةعام)</w:t>
      </w:r>
    </w:p>
    <w:p w:rsidR="00886A14" w:rsidRPr="001D52A3" w:rsidRDefault="00886A14" w:rsidP="00886A14">
      <w:pPr>
        <w:spacing w:after="100" w:afterAutospacing="1" w:line="240" w:lineRule="auto"/>
        <w:jc w:val="center"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شعبــة </w:t>
      </w:r>
      <w:r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 xml:space="preserve">العلوم البيلوجية </w:t>
      </w: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للعـــــــام الجامعــــــي </w:t>
      </w:r>
      <w:r w:rsidRPr="001D52A3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>2016</w:t>
      </w: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>/</w:t>
      </w:r>
      <w:r w:rsidRPr="001D52A3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>2017</w:t>
      </w: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(مستجد)</w:t>
      </w:r>
    </w:p>
    <w:tbl>
      <w:tblPr>
        <w:bidiVisual/>
        <w:tblW w:w="11341" w:type="dxa"/>
        <w:tblInd w:w="-1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559"/>
        <w:gridCol w:w="3402"/>
        <w:gridCol w:w="5813"/>
      </w:tblGrid>
      <w:tr w:rsidR="00886A14" w:rsidRPr="001D52A3" w:rsidTr="003D3EFE"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86A14" w:rsidRPr="001D52A3" w:rsidRDefault="00886A14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86A14" w:rsidRPr="001D52A3" w:rsidRDefault="00886A14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رقم الجلوس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86A14" w:rsidRPr="001D52A3" w:rsidRDefault="00886A14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الاســـــــم</w:t>
            </w:r>
          </w:p>
        </w:tc>
        <w:tc>
          <w:tcPr>
            <w:tcW w:w="58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86A14" w:rsidRPr="001D52A3" w:rsidRDefault="00886A14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ملاحظات</w:t>
            </w:r>
          </w:p>
        </w:tc>
      </w:tr>
      <w:tr w:rsidR="004457C8" w:rsidRPr="001D52A3" w:rsidTr="003D3EFE">
        <w:tc>
          <w:tcPr>
            <w:tcW w:w="56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ED706D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457C8" w:rsidRPr="00C254EC" w:rsidRDefault="001D2849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احسان فارس احمد السيد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457C8" w:rsidRPr="001D52A3" w:rsidRDefault="004457C8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D2849" w:rsidRPr="001D52A3" w:rsidTr="003D3EFE">
        <w:tc>
          <w:tcPr>
            <w:tcW w:w="567" w:type="dxa"/>
            <w:tcBorders>
              <w:top w:val="single" w:sz="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D2849" w:rsidRPr="001D52A3" w:rsidRDefault="001D2849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D2849" w:rsidRPr="001D52A3" w:rsidRDefault="001D2849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1D2849" w:rsidRPr="00C254EC" w:rsidRDefault="001D2849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C254EC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اسراء السيد صيام عبد القوى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D2849" w:rsidRPr="001D2849" w:rsidRDefault="001D2849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1D2849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رياضيات 1 ت1</w:t>
            </w:r>
          </w:p>
        </w:tc>
      </w:tr>
      <w:tr w:rsidR="001D2849" w:rsidRPr="001D52A3" w:rsidTr="003D3EFE"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D2849" w:rsidRPr="001D52A3" w:rsidRDefault="001D2849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D2849" w:rsidRPr="001D52A3" w:rsidRDefault="001D2849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1D2849" w:rsidRPr="00C254EC" w:rsidRDefault="001D2849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C254EC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اسراء طارق رمضان عبد الحميد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D2849" w:rsidRPr="001D2849" w:rsidRDefault="001D2849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1D2849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مقرر ثقافى ت1</w:t>
            </w:r>
          </w:p>
        </w:tc>
      </w:tr>
      <w:tr w:rsidR="001D2849" w:rsidRPr="001D52A3" w:rsidTr="003D3EFE">
        <w:tc>
          <w:tcPr>
            <w:tcW w:w="56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D2849" w:rsidRPr="001D52A3" w:rsidRDefault="001D2849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D2849" w:rsidRPr="001D52A3" w:rsidRDefault="001D2849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1D2849" w:rsidRPr="00C254EC" w:rsidRDefault="001D2849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C254EC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اسراء طه عبد الهادى انور مسلم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D2849" w:rsidRPr="001D52A3" w:rsidRDefault="001D2849" w:rsidP="001D2849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2849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رياضيات 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2 ت2(تفاضل وتكامل)</w:t>
            </w:r>
          </w:p>
        </w:tc>
      </w:tr>
      <w:tr w:rsidR="001D2849" w:rsidRPr="001D52A3" w:rsidTr="003D3EFE">
        <w:tc>
          <w:tcPr>
            <w:tcW w:w="56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D2849" w:rsidRPr="001D52A3" w:rsidRDefault="001D2849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D2849" w:rsidRPr="001D52A3" w:rsidRDefault="001D2849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1D2849" w:rsidRPr="00C254EC" w:rsidRDefault="001D2849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C254EC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اسلام سامى محمد خضرى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D2849" w:rsidRPr="001D52A3" w:rsidRDefault="001D2849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2849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رياضيات 1 ت1+ رياضيات 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2 ت2(تفاضل وتكامل)</w:t>
            </w:r>
          </w:p>
        </w:tc>
      </w:tr>
      <w:tr w:rsidR="001D2849" w:rsidRPr="001D52A3" w:rsidTr="003D3EFE">
        <w:tc>
          <w:tcPr>
            <w:tcW w:w="56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D2849" w:rsidRPr="001D52A3" w:rsidRDefault="001D2849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D2849" w:rsidRPr="001D52A3" w:rsidRDefault="001D2849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1D2849" w:rsidRPr="00C254EC" w:rsidRDefault="001D2849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C254EC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اسماء احمد عبد الله قنصوه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D2849" w:rsidRPr="001D52A3" w:rsidRDefault="00122DB3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22DB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مقرر ثقافى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ت1</w:t>
            </w:r>
          </w:p>
        </w:tc>
      </w:tr>
      <w:tr w:rsidR="001D2849" w:rsidRPr="001D52A3" w:rsidTr="003D3EFE">
        <w:tc>
          <w:tcPr>
            <w:tcW w:w="56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D2849" w:rsidRPr="001D52A3" w:rsidRDefault="001D2849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D2849" w:rsidRPr="001D52A3" w:rsidRDefault="001D2849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1D2849" w:rsidRPr="00C254EC" w:rsidRDefault="001D2849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C254EC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اسماء سلامة حسن عبد الصادق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D2849" w:rsidRPr="001D52A3" w:rsidRDefault="00122DB3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ر</w:t>
            </w:r>
            <w:r w:rsidRPr="001D2849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ياضيات 1 ت1</w:t>
            </w:r>
            <w:r w:rsidRPr="00122DB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+ حرارة وبصريات ت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1D2849" w:rsidRPr="001D52A3" w:rsidTr="003D3EFE">
        <w:tc>
          <w:tcPr>
            <w:tcW w:w="56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D2849" w:rsidRPr="001D52A3" w:rsidRDefault="001D2849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D2849" w:rsidRPr="001D52A3" w:rsidRDefault="001D2849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1D2849" w:rsidRPr="00C254EC" w:rsidRDefault="001D2849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C254EC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اسماء صابر رضا محمد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D2849" w:rsidRPr="001D52A3" w:rsidRDefault="001D2849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D2849" w:rsidRPr="001D52A3" w:rsidTr="003D3EFE">
        <w:tc>
          <w:tcPr>
            <w:tcW w:w="56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D2849" w:rsidRPr="001D52A3" w:rsidRDefault="001D2849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D2849" w:rsidRPr="001D52A3" w:rsidRDefault="001D2849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1D2849" w:rsidRPr="00C254EC" w:rsidRDefault="001D2849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C254EC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اسماء عبد السلام شبراوى محمد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D2849" w:rsidRPr="001D52A3" w:rsidRDefault="001D2849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D2849" w:rsidRPr="001D52A3" w:rsidTr="003D3EFE">
        <w:tc>
          <w:tcPr>
            <w:tcW w:w="56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D2849" w:rsidRPr="001D52A3" w:rsidRDefault="001D2849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D2849" w:rsidRPr="001D52A3" w:rsidRDefault="001D2849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1D2849" w:rsidRPr="00C254EC" w:rsidRDefault="001D2849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C254EC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اسماء عبد العظيم عبد الله نصار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D2849" w:rsidRPr="001D52A3" w:rsidRDefault="003D3EFE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22DB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جيولوجيا عامة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ت2</w:t>
            </w:r>
          </w:p>
        </w:tc>
      </w:tr>
      <w:tr w:rsidR="001D2849" w:rsidRPr="001D52A3" w:rsidTr="003D3EFE">
        <w:tc>
          <w:tcPr>
            <w:tcW w:w="56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D2849" w:rsidRPr="001D52A3" w:rsidRDefault="001D2849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D2849" w:rsidRPr="001D52A3" w:rsidRDefault="001D2849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1D2849" w:rsidRPr="00C254EC" w:rsidRDefault="001D2849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C254EC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اسماء محمد محمود محمد على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D2849" w:rsidRPr="001D52A3" w:rsidRDefault="003D3EFE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2849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رياضيات 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2 ت2(تفاضل وتكامل)</w:t>
            </w:r>
          </w:p>
        </w:tc>
      </w:tr>
      <w:tr w:rsidR="001D2849" w:rsidRPr="001D52A3" w:rsidTr="003D3EFE">
        <w:tc>
          <w:tcPr>
            <w:tcW w:w="56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D2849" w:rsidRPr="001D52A3" w:rsidRDefault="001D2849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D2849" w:rsidRPr="001D52A3" w:rsidRDefault="001D2849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1D2849" w:rsidRPr="00C254EC" w:rsidRDefault="001D2849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C254EC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اسماعيل احمد اسماعيل عبد العظيم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D2849" w:rsidRPr="001D52A3" w:rsidRDefault="001D2849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D2849" w:rsidRPr="001D52A3" w:rsidTr="003D3EFE">
        <w:tc>
          <w:tcPr>
            <w:tcW w:w="56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D2849" w:rsidRPr="001D52A3" w:rsidRDefault="001D2849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D2849" w:rsidRPr="001D52A3" w:rsidRDefault="001D2849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1D2849" w:rsidRPr="00C254EC" w:rsidRDefault="001D2849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C254EC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امنيه طارق ابراهيم على الدالى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D2849" w:rsidRPr="001D52A3" w:rsidRDefault="001D2849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D2849" w:rsidRPr="001D52A3" w:rsidTr="003D3EFE">
        <w:trPr>
          <w:trHeight w:val="335"/>
        </w:trPr>
        <w:tc>
          <w:tcPr>
            <w:tcW w:w="56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D2849" w:rsidRPr="001D52A3" w:rsidRDefault="001D2849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D2849" w:rsidRPr="001D52A3" w:rsidRDefault="001D2849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1D2849" w:rsidRPr="00C254EC" w:rsidRDefault="001D2849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C254EC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اميره محمد عبد الحليم جاد الله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D2849" w:rsidRPr="001D52A3" w:rsidRDefault="001D2849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D2849" w:rsidRPr="001D52A3" w:rsidTr="003D3EFE">
        <w:trPr>
          <w:trHeight w:val="335"/>
        </w:trPr>
        <w:tc>
          <w:tcPr>
            <w:tcW w:w="56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D2849" w:rsidRPr="001D52A3" w:rsidRDefault="001D2849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D2849" w:rsidRPr="001D52A3" w:rsidRDefault="001D2849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1D2849" w:rsidRPr="00C254EC" w:rsidRDefault="001D2849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C254EC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اميره نجم الدين بيومى احمد حلاوة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D2849" w:rsidRPr="001D52A3" w:rsidRDefault="001D2849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D2849" w:rsidRPr="001D52A3" w:rsidTr="003D3EFE">
        <w:trPr>
          <w:trHeight w:val="335"/>
        </w:trPr>
        <w:tc>
          <w:tcPr>
            <w:tcW w:w="56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D2849" w:rsidRPr="001D52A3" w:rsidRDefault="001D2849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D2849" w:rsidRPr="001D52A3" w:rsidRDefault="001D2849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1D2849" w:rsidRPr="00C254EC" w:rsidRDefault="001D2849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C254EC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ايمان جمال عبد الستار شرارة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D2849" w:rsidRPr="001D52A3" w:rsidRDefault="001D2849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D2849" w:rsidRPr="001D52A3" w:rsidTr="003D3EFE">
        <w:trPr>
          <w:trHeight w:val="335"/>
        </w:trPr>
        <w:tc>
          <w:tcPr>
            <w:tcW w:w="56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D2849" w:rsidRPr="001D52A3" w:rsidRDefault="001D2849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D2849" w:rsidRPr="001D52A3" w:rsidRDefault="001D2849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1D2849" w:rsidRPr="00C254EC" w:rsidRDefault="001D2849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C254EC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ايمان مجدى محمد السعيد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D2849" w:rsidRPr="003D3EFE" w:rsidRDefault="003D3EFE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</w:rPr>
            </w:pPr>
            <w:r w:rsidRPr="003D3EFE">
              <w:rPr>
                <w:rFonts w:asciiTheme="minorBidi" w:hAnsiTheme="minorBidi" w:hint="cs"/>
                <w:b/>
                <w:bCs/>
                <w:color w:val="000000"/>
                <w:rtl/>
              </w:rPr>
              <w:t>حرارة وبصريات ت2+ رياضيات 2 ت2(تفاضل وتكامل) + مقرر ثقافى ت1</w:t>
            </w:r>
          </w:p>
        </w:tc>
      </w:tr>
      <w:tr w:rsidR="001D2849" w:rsidRPr="001D52A3" w:rsidTr="00886DDA">
        <w:trPr>
          <w:trHeight w:val="333"/>
        </w:trPr>
        <w:tc>
          <w:tcPr>
            <w:tcW w:w="56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D2849" w:rsidRPr="001D52A3" w:rsidRDefault="001D2849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D2849" w:rsidRPr="001D52A3" w:rsidRDefault="001D2849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1D2849" w:rsidRPr="00C254EC" w:rsidRDefault="001D2849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C254EC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ايمان يحى عبد الدايم عبد الرازق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D2849" w:rsidRPr="001D52A3" w:rsidRDefault="001D2849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D2849" w:rsidRPr="001D52A3" w:rsidTr="003D3EFE">
        <w:trPr>
          <w:trHeight w:val="335"/>
        </w:trPr>
        <w:tc>
          <w:tcPr>
            <w:tcW w:w="56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D2849" w:rsidRPr="001D52A3" w:rsidRDefault="001D2849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D2849" w:rsidRPr="001D52A3" w:rsidRDefault="001D2849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1D2849" w:rsidRPr="00C254EC" w:rsidRDefault="001D2849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C254EC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ايه احمد عبد الحميد احمد حماد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D2849" w:rsidRPr="001D52A3" w:rsidRDefault="001D2849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D2849" w:rsidRPr="001D52A3" w:rsidTr="003D3EFE">
        <w:trPr>
          <w:trHeight w:val="335"/>
        </w:trPr>
        <w:tc>
          <w:tcPr>
            <w:tcW w:w="56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D2849" w:rsidRPr="001D52A3" w:rsidRDefault="001D2849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D2849" w:rsidRPr="001D52A3" w:rsidRDefault="001D2849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1D2849" w:rsidRPr="00C254EC" w:rsidRDefault="001D2849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C254EC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ايه زاهر سليمان محمد الروينى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D2849" w:rsidRPr="001D52A3" w:rsidRDefault="00122DB3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22DB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خواص مادة 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ت1 </w:t>
            </w:r>
            <w:r w:rsidRPr="00122DB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+ مقرر ثقافى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ت1</w:t>
            </w:r>
          </w:p>
        </w:tc>
      </w:tr>
      <w:tr w:rsidR="001D2849" w:rsidRPr="001D52A3" w:rsidTr="003D3EFE">
        <w:trPr>
          <w:trHeight w:val="335"/>
        </w:trPr>
        <w:tc>
          <w:tcPr>
            <w:tcW w:w="56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D2849" w:rsidRPr="001D52A3" w:rsidRDefault="001D2849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D2849" w:rsidRPr="001D52A3" w:rsidRDefault="001D2849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1D2849" w:rsidRPr="004457C8" w:rsidRDefault="001D2849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457C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ايه محمد عبد الغفار عبد العزيز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D2849" w:rsidRPr="001D52A3" w:rsidRDefault="001D2849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D2849" w:rsidRPr="001D52A3" w:rsidTr="003D3EFE">
        <w:trPr>
          <w:trHeight w:val="335"/>
        </w:trPr>
        <w:tc>
          <w:tcPr>
            <w:tcW w:w="56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D2849" w:rsidRPr="001D52A3" w:rsidRDefault="001D2849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D2849" w:rsidRPr="001D52A3" w:rsidRDefault="001D2849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1D2849" w:rsidRPr="004457C8" w:rsidRDefault="001D2849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457C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ايه محمد محمدى على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D2849" w:rsidRPr="001D52A3" w:rsidRDefault="001D2849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D2849" w:rsidRPr="001D52A3" w:rsidTr="003D3EFE">
        <w:trPr>
          <w:trHeight w:val="335"/>
        </w:trPr>
        <w:tc>
          <w:tcPr>
            <w:tcW w:w="56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D2849" w:rsidRPr="001D52A3" w:rsidRDefault="001D2849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D2849" w:rsidRPr="001D52A3" w:rsidRDefault="001D2849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1D2849" w:rsidRPr="004457C8" w:rsidRDefault="001D2849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457C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ايه نبيل فتوح عبد الظاهر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D2849" w:rsidRPr="001D52A3" w:rsidRDefault="00122DB3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ر</w:t>
            </w:r>
            <w:r w:rsidRPr="001D2849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ياضيات 1 ت1</w:t>
            </w:r>
          </w:p>
        </w:tc>
      </w:tr>
      <w:tr w:rsidR="001D2849" w:rsidRPr="001D52A3" w:rsidTr="003D3EFE">
        <w:trPr>
          <w:trHeight w:val="335"/>
        </w:trPr>
        <w:tc>
          <w:tcPr>
            <w:tcW w:w="56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D2849" w:rsidRPr="001D52A3" w:rsidRDefault="001D2849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D2849" w:rsidRPr="001D52A3" w:rsidRDefault="001D2849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1D2849" w:rsidRPr="004457C8" w:rsidRDefault="001D2849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457C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بسنت جمال ابراهيم محمد ابراهيم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D2849" w:rsidRPr="001D52A3" w:rsidRDefault="00122DB3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22DB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خواص مادة 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ت1</w:t>
            </w:r>
          </w:p>
        </w:tc>
      </w:tr>
      <w:tr w:rsidR="001D2849" w:rsidRPr="001D52A3" w:rsidTr="003D3EFE">
        <w:trPr>
          <w:trHeight w:val="335"/>
        </w:trPr>
        <w:tc>
          <w:tcPr>
            <w:tcW w:w="567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1D2849" w:rsidRPr="001D52A3" w:rsidRDefault="001D2849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1D2849" w:rsidRPr="001D52A3" w:rsidRDefault="001D2849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  <w:vAlign w:val="center"/>
            <w:hideMark/>
          </w:tcPr>
          <w:p w:rsidR="001D2849" w:rsidRPr="00C254EC" w:rsidRDefault="001D2849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457C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تسنيم محمود محمدى محمود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  <w:hideMark/>
          </w:tcPr>
          <w:p w:rsidR="001D2849" w:rsidRPr="001D52A3" w:rsidRDefault="001D2849" w:rsidP="0023436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86A14" w:rsidRPr="001D52A3" w:rsidRDefault="00886A14" w:rsidP="00886A14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مسئول الفرقة      </w:t>
      </w:r>
      <w:r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      </w:t>
      </w:r>
      <w:r>
        <w:rPr>
          <w:rFonts w:asciiTheme="minorBidi" w:hAnsiTheme="minorBidi"/>
          <w:b/>
          <w:bCs/>
          <w:color w:val="000000"/>
          <w:sz w:val="28"/>
          <w:szCs w:val="28"/>
          <w:rtl/>
        </w:rPr>
        <w:tab/>
        <w:t xml:space="preserve">   المراجع       </w:t>
      </w:r>
      <w:r>
        <w:rPr>
          <w:rFonts w:asciiTheme="minorBidi" w:hAnsiTheme="minorBidi"/>
          <w:b/>
          <w:bCs/>
          <w:color w:val="000000"/>
          <w:sz w:val="28"/>
          <w:szCs w:val="28"/>
          <w:rtl/>
        </w:rPr>
        <w:tab/>
      </w:r>
      <w:r>
        <w:rPr>
          <w:rFonts w:asciiTheme="minorBidi" w:hAnsiTheme="minorBidi"/>
          <w:b/>
          <w:bCs/>
          <w:color w:val="000000"/>
          <w:sz w:val="28"/>
          <w:szCs w:val="28"/>
          <w:rtl/>
        </w:rPr>
        <w:tab/>
        <w:t xml:space="preserve">   </w:t>
      </w:r>
      <w:r w:rsidRPr="001D52A3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 xml:space="preserve">     </w:t>
      </w: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مدير شئون الطلاب</w:t>
      </w:r>
    </w:p>
    <w:p w:rsidR="00886A14" w:rsidRPr="001D52A3" w:rsidRDefault="00886A14" w:rsidP="00886A14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886A14" w:rsidRPr="001D52A3" w:rsidRDefault="00886A14" w:rsidP="00886A14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886A14" w:rsidRDefault="00886A14" w:rsidP="00886A14">
      <w:pPr>
        <w:spacing w:after="0" w:line="240" w:lineRule="auto"/>
        <w:rPr>
          <w:rtl/>
        </w:rPr>
      </w:pPr>
    </w:p>
    <w:p w:rsidR="00886A14" w:rsidRDefault="00886A14" w:rsidP="00886A14">
      <w:pPr>
        <w:spacing w:after="0" w:line="240" w:lineRule="auto"/>
        <w:rPr>
          <w:rtl/>
          <w:lang w:bidi="ar-EG"/>
        </w:rPr>
      </w:pPr>
    </w:p>
    <w:p w:rsidR="00886A14" w:rsidRDefault="00886A14" w:rsidP="00886A14">
      <w:pPr>
        <w:spacing w:after="0" w:line="240" w:lineRule="auto"/>
        <w:rPr>
          <w:rtl/>
          <w:lang w:bidi="ar-EG"/>
        </w:rPr>
      </w:pPr>
    </w:p>
    <w:p w:rsidR="00C254EC" w:rsidRDefault="00C254EC" w:rsidP="00886A14">
      <w:pPr>
        <w:spacing w:after="0" w:line="240" w:lineRule="auto"/>
        <w:rPr>
          <w:rtl/>
          <w:lang w:bidi="ar-EG"/>
        </w:rPr>
      </w:pPr>
    </w:p>
    <w:p w:rsidR="00C254EC" w:rsidRDefault="00C254EC" w:rsidP="00886A14">
      <w:pPr>
        <w:spacing w:after="0" w:line="240" w:lineRule="auto"/>
        <w:rPr>
          <w:rtl/>
          <w:lang w:bidi="ar-EG"/>
        </w:rPr>
      </w:pPr>
    </w:p>
    <w:p w:rsidR="00C254EC" w:rsidRDefault="00C254EC" w:rsidP="00886A14">
      <w:pPr>
        <w:spacing w:after="0" w:line="240" w:lineRule="auto"/>
        <w:rPr>
          <w:rtl/>
          <w:lang w:bidi="ar-EG"/>
        </w:rPr>
      </w:pPr>
    </w:p>
    <w:p w:rsidR="00C254EC" w:rsidRDefault="00C254EC" w:rsidP="00886A14">
      <w:pPr>
        <w:spacing w:after="0" w:line="240" w:lineRule="auto"/>
        <w:rPr>
          <w:rtl/>
          <w:lang w:bidi="ar-EG"/>
        </w:rPr>
      </w:pPr>
    </w:p>
    <w:p w:rsidR="00C254EC" w:rsidRDefault="00C254EC" w:rsidP="00886A14">
      <w:pPr>
        <w:spacing w:after="0" w:line="240" w:lineRule="auto"/>
        <w:rPr>
          <w:rtl/>
          <w:lang w:bidi="ar-EG"/>
        </w:rPr>
      </w:pPr>
    </w:p>
    <w:p w:rsidR="00C254EC" w:rsidRDefault="00C254EC" w:rsidP="00886A14">
      <w:pPr>
        <w:spacing w:after="0" w:line="240" w:lineRule="auto"/>
        <w:rPr>
          <w:rtl/>
          <w:lang w:bidi="ar-EG"/>
        </w:rPr>
      </w:pPr>
    </w:p>
    <w:p w:rsidR="00C254EC" w:rsidRDefault="00C254EC" w:rsidP="00886A14">
      <w:pPr>
        <w:spacing w:after="0" w:line="240" w:lineRule="auto"/>
        <w:rPr>
          <w:rtl/>
          <w:lang w:bidi="ar-EG"/>
        </w:rPr>
      </w:pPr>
    </w:p>
    <w:p w:rsidR="00C254EC" w:rsidRDefault="00C254EC" w:rsidP="00C254EC">
      <w:pPr>
        <w:spacing w:after="0" w:line="240" w:lineRule="auto"/>
        <w:rPr>
          <w:rtl/>
          <w:lang w:bidi="ar-EG"/>
        </w:rPr>
      </w:pPr>
    </w:p>
    <w:p w:rsidR="00C254EC" w:rsidRPr="001D52A3" w:rsidRDefault="00C254EC" w:rsidP="00C254EC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</w:rPr>
      </w:pPr>
      <w:r w:rsidRPr="001D52A3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 xml:space="preserve">                    </w:t>
      </w: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كشـــــــف أسمـــــــــاء الطــــلاب الفرقـــــة </w:t>
      </w:r>
      <w:r w:rsidRPr="001D52A3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>الثانيةعام)</w:t>
      </w:r>
    </w:p>
    <w:p w:rsidR="00C254EC" w:rsidRPr="001D52A3" w:rsidRDefault="00C254EC" w:rsidP="00C254EC">
      <w:pPr>
        <w:spacing w:after="100" w:afterAutospacing="1" w:line="240" w:lineRule="auto"/>
        <w:jc w:val="center"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شعبــة </w:t>
      </w:r>
      <w:r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 xml:space="preserve">العلوم البيلوجية </w:t>
      </w: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للعـــــــام الجامعــــــي </w:t>
      </w:r>
      <w:r w:rsidRPr="001D52A3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>2016</w:t>
      </w: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>/</w:t>
      </w:r>
      <w:r w:rsidRPr="001D52A3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>2017</w:t>
      </w: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(مستجد)</w:t>
      </w:r>
    </w:p>
    <w:tbl>
      <w:tblPr>
        <w:bidiVisual/>
        <w:tblW w:w="10620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0"/>
        <w:gridCol w:w="1620"/>
        <w:gridCol w:w="3476"/>
        <w:gridCol w:w="4624"/>
      </w:tblGrid>
      <w:tr w:rsidR="00C254EC" w:rsidRPr="001D52A3" w:rsidTr="00122DB3"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254EC" w:rsidRPr="001D52A3" w:rsidRDefault="00C254EC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254EC" w:rsidRPr="001D52A3" w:rsidRDefault="00C254EC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رقم الجلوس</w:t>
            </w:r>
          </w:p>
        </w:tc>
        <w:tc>
          <w:tcPr>
            <w:tcW w:w="34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254EC" w:rsidRPr="001D52A3" w:rsidRDefault="00C254EC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الاســـــــم</w:t>
            </w:r>
          </w:p>
        </w:tc>
        <w:tc>
          <w:tcPr>
            <w:tcW w:w="46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254EC" w:rsidRPr="001D52A3" w:rsidRDefault="00C254EC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ملاحظات</w:t>
            </w:r>
          </w:p>
        </w:tc>
      </w:tr>
      <w:tr w:rsidR="001D2849" w:rsidRPr="001D52A3" w:rsidTr="00122DB3"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D2849" w:rsidRPr="001D52A3" w:rsidRDefault="001D2849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26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D2849" w:rsidRPr="001D52A3" w:rsidRDefault="001D2849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76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1D2849" w:rsidRPr="004457C8" w:rsidRDefault="001D2849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457C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تقى ماهر محمد كامل </w:t>
            </w:r>
          </w:p>
        </w:tc>
        <w:tc>
          <w:tcPr>
            <w:tcW w:w="4624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D2849" w:rsidRPr="001D52A3" w:rsidRDefault="00122DB3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ر</w:t>
            </w:r>
            <w:r w:rsidRPr="001D2849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ياضيات 1 ت1</w:t>
            </w:r>
          </w:p>
        </w:tc>
      </w:tr>
      <w:tr w:rsidR="001D2849" w:rsidRPr="001D52A3" w:rsidTr="00122DB3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D2849" w:rsidRPr="001D52A3" w:rsidRDefault="001D2849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D2849" w:rsidRPr="001D52A3" w:rsidRDefault="001D2849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1D2849" w:rsidRPr="004457C8" w:rsidRDefault="001D2849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457C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جهاد الشحات عباس سعيد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D2849" w:rsidRPr="001D52A3" w:rsidRDefault="001D2849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D2849" w:rsidRPr="001D52A3" w:rsidTr="00122DB3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D2849" w:rsidRPr="001D52A3" w:rsidRDefault="001D2849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D2849" w:rsidRPr="001D52A3" w:rsidRDefault="001D2849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1D2849" w:rsidRPr="004457C8" w:rsidRDefault="001D2849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457C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داليا محمد جمال الدين يوسف 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D2849" w:rsidRPr="001D52A3" w:rsidRDefault="001D2849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D2849" w:rsidRPr="001D52A3" w:rsidTr="00122DB3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D2849" w:rsidRPr="001D52A3" w:rsidRDefault="001D2849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D2849" w:rsidRPr="001D52A3" w:rsidRDefault="001D2849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1D2849" w:rsidRPr="004457C8" w:rsidRDefault="001D2849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457C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دعاء شعبان العزب على ربيع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1D2849" w:rsidRPr="001D52A3" w:rsidRDefault="001D2849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1D52A3" w:rsidTr="00122DB3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457C8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457C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رضوه اشرف على محمود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1D52A3" w:rsidTr="00122DB3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31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457C8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457C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ريهام زكريا احمد عواد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1D52A3" w:rsidTr="00122DB3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457C8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457C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ريهام فريد على السيد 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1D52A3" w:rsidTr="00122DB3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457C8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457C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زينب راشد حسن عبد القادر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22DB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خواص مادة 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ت1 </w:t>
            </w:r>
            <w:r w:rsidRPr="00122DB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+ حرارة وبصريات ت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</w:tr>
      <w:tr w:rsidR="004264F3" w:rsidRPr="001D52A3" w:rsidTr="00122DB3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457C8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457C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زينب عاطف ابو الوفا عبد الحليم 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1D52A3" w:rsidTr="00122DB3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35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457C8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457C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زينب عبد الله احمد على احمد نصر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22DB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مقرر ثقافى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ت1</w:t>
            </w:r>
          </w:p>
        </w:tc>
      </w:tr>
      <w:tr w:rsidR="004264F3" w:rsidRPr="001D52A3" w:rsidTr="00122DB3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36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457C8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457C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ساره احمد على محمد عبد المولى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1D52A3" w:rsidTr="00122DB3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37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457C8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457C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سحر عاطف عبد الحليم محمد 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1D52A3" w:rsidTr="00122DB3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38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457C8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457C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سلوى سالم محمد ابو العلا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1D52A3" w:rsidTr="00122DB3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39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457C8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457C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سما علاء الدين محمد عبد الله 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2849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رياضيات 1 ت1+ رياضيات 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2 ت2(تفاضل وتكامل)</w:t>
            </w:r>
          </w:p>
        </w:tc>
      </w:tr>
      <w:tr w:rsidR="004264F3" w:rsidRPr="001D52A3" w:rsidTr="00122DB3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457C8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457C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سماء عبد السلام محمد الفاتح 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22DB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جيولوجيا عامة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ت2</w:t>
            </w:r>
          </w:p>
        </w:tc>
      </w:tr>
      <w:tr w:rsidR="004264F3" w:rsidRPr="001D52A3" w:rsidTr="00122DB3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41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457C8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457C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شروق عادل ابراهيم توفيق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2849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رياضيات 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2 ت2(تفاضل وتكامل)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+</w:t>
            </w:r>
            <w:r w:rsidRPr="00122DB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جيولوجيا عامة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ت2</w:t>
            </w:r>
          </w:p>
        </w:tc>
      </w:tr>
      <w:tr w:rsidR="004264F3" w:rsidRPr="001D52A3" w:rsidTr="00122DB3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42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457C8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457C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شيماء حامد السيد صادق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1D52A3" w:rsidTr="00122DB3">
        <w:trPr>
          <w:trHeight w:val="381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43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457C8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457C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شيماء مجدى ناصف عامر حجازى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1D52A3" w:rsidTr="00122DB3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44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457C8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457C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عزة عبد العال على المالكى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22DB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خواص مادة 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ت1 </w:t>
            </w:r>
            <w:r w:rsidRPr="00122DB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+</w:t>
            </w:r>
            <w:r w:rsidRPr="001D2849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رياضيات 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2 ت2(تفاضل وتكامل)</w:t>
            </w:r>
          </w:p>
        </w:tc>
      </w:tr>
      <w:tr w:rsidR="004264F3" w:rsidRPr="001D52A3" w:rsidTr="00122DB3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45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457C8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457C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علياء قاصد كريم ابراهيم محسب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1D52A3" w:rsidTr="00122DB3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46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457C8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457C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فاطمه ابراهيم محمد ابراهيم الديب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22DB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خواص مادة 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ت1</w:t>
            </w:r>
          </w:p>
        </w:tc>
      </w:tr>
      <w:tr w:rsidR="004264F3" w:rsidRPr="001D52A3" w:rsidTr="00122DB3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47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457C8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457C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فاطمه عفيفي احمد عبد العظيم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22DB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جيولوجيا عامة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ت2</w:t>
            </w:r>
          </w:p>
        </w:tc>
      </w:tr>
      <w:tr w:rsidR="004264F3" w:rsidRPr="001D52A3" w:rsidTr="00122DB3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48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457C8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457C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فاطمه محمد احمد امام الغباشى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1D52A3" w:rsidTr="00122DB3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49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457C8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457C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فاطمه محمد السيد السيد عيسى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1D52A3" w:rsidTr="00122DB3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4264F3" w:rsidRPr="001D52A3" w:rsidRDefault="004264F3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4264F3" w:rsidRPr="001D52A3" w:rsidRDefault="004264F3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  <w:vAlign w:val="center"/>
            <w:hideMark/>
          </w:tcPr>
          <w:p w:rsidR="004264F3" w:rsidRPr="004457C8" w:rsidRDefault="004264F3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457C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فتحيه سلامه حامد محمد سالم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  <w:hideMark/>
          </w:tcPr>
          <w:p w:rsidR="004264F3" w:rsidRPr="001D52A3" w:rsidRDefault="004264F3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254EC" w:rsidRPr="001D52A3" w:rsidRDefault="00C254EC" w:rsidP="00C254EC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مسئول الفرقة      </w:t>
      </w:r>
      <w:r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      </w:t>
      </w:r>
      <w:r>
        <w:rPr>
          <w:rFonts w:asciiTheme="minorBidi" w:hAnsiTheme="minorBidi"/>
          <w:b/>
          <w:bCs/>
          <w:color w:val="000000"/>
          <w:sz w:val="28"/>
          <w:szCs w:val="28"/>
          <w:rtl/>
        </w:rPr>
        <w:tab/>
        <w:t xml:space="preserve">   المراجع       </w:t>
      </w:r>
      <w:r>
        <w:rPr>
          <w:rFonts w:asciiTheme="minorBidi" w:hAnsiTheme="minorBidi"/>
          <w:b/>
          <w:bCs/>
          <w:color w:val="000000"/>
          <w:sz w:val="28"/>
          <w:szCs w:val="28"/>
          <w:rtl/>
        </w:rPr>
        <w:tab/>
      </w:r>
      <w:r>
        <w:rPr>
          <w:rFonts w:asciiTheme="minorBidi" w:hAnsiTheme="minorBidi"/>
          <w:b/>
          <w:bCs/>
          <w:color w:val="000000"/>
          <w:sz w:val="28"/>
          <w:szCs w:val="28"/>
          <w:rtl/>
        </w:rPr>
        <w:tab/>
        <w:t xml:space="preserve">   </w:t>
      </w:r>
      <w:r w:rsidRPr="001D52A3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 xml:space="preserve">     </w:t>
      </w: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مدير شئون الطلاب</w:t>
      </w:r>
    </w:p>
    <w:p w:rsidR="00C254EC" w:rsidRPr="001D52A3" w:rsidRDefault="00C254EC" w:rsidP="00C254EC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C254EC" w:rsidRPr="001D52A3" w:rsidRDefault="00C254EC" w:rsidP="00C254EC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C254EC" w:rsidRDefault="00C254EC" w:rsidP="00C254EC">
      <w:pPr>
        <w:spacing w:after="0" w:line="240" w:lineRule="auto"/>
        <w:rPr>
          <w:rtl/>
        </w:rPr>
      </w:pPr>
    </w:p>
    <w:p w:rsidR="00C254EC" w:rsidRDefault="00C254EC" w:rsidP="00C254EC">
      <w:pPr>
        <w:spacing w:after="0" w:line="240" w:lineRule="auto"/>
        <w:rPr>
          <w:rtl/>
        </w:rPr>
      </w:pPr>
    </w:p>
    <w:p w:rsidR="00C254EC" w:rsidRDefault="00C254EC" w:rsidP="00C254EC">
      <w:pPr>
        <w:spacing w:after="0" w:line="240" w:lineRule="auto"/>
        <w:rPr>
          <w:rtl/>
        </w:rPr>
      </w:pPr>
    </w:p>
    <w:p w:rsidR="00C254EC" w:rsidRDefault="00C254EC" w:rsidP="00C254EC">
      <w:pPr>
        <w:spacing w:after="0" w:line="240" w:lineRule="auto"/>
        <w:rPr>
          <w:rtl/>
        </w:rPr>
      </w:pPr>
    </w:p>
    <w:p w:rsidR="00C254EC" w:rsidRDefault="00C254EC" w:rsidP="00C254EC">
      <w:pPr>
        <w:spacing w:after="0" w:line="240" w:lineRule="auto"/>
        <w:rPr>
          <w:rtl/>
        </w:rPr>
      </w:pPr>
    </w:p>
    <w:p w:rsidR="00C254EC" w:rsidRDefault="00C254EC" w:rsidP="00C254EC">
      <w:pPr>
        <w:spacing w:after="0" w:line="240" w:lineRule="auto"/>
        <w:rPr>
          <w:rtl/>
        </w:rPr>
      </w:pPr>
    </w:p>
    <w:p w:rsidR="00C254EC" w:rsidRDefault="00C254EC" w:rsidP="00C254EC">
      <w:pPr>
        <w:spacing w:after="0" w:line="240" w:lineRule="auto"/>
        <w:rPr>
          <w:rtl/>
        </w:rPr>
      </w:pPr>
    </w:p>
    <w:p w:rsidR="00C254EC" w:rsidRDefault="00C254EC" w:rsidP="00C254EC">
      <w:pPr>
        <w:spacing w:after="0" w:line="240" w:lineRule="auto"/>
        <w:rPr>
          <w:rtl/>
        </w:rPr>
      </w:pPr>
    </w:p>
    <w:p w:rsidR="00C254EC" w:rsidRDefault="00C254EC" w:rsidP="00C254EC">
      <w:pPr>
        <w:spacing w:after="0" w:line="240" w:lineRule="auto"/>
        <w:rPr>
          <w:rtl/>
        </w:rPr>
      </w:pPr>
    </w:p>
    <w:p w:rsidR="00C254EC" w:rsidRDefault="00C254EC" w:rsidP="00C254EC">
      <w:pPr>
        <w:spacing w:after="0" w:line="240" w:lineRule="auto"/>
        <w:rPr>
          <w:rtl/>
        </w:rPr>
      </w:pPr>
    </w:p>
    <w:p w:rsidR="00C254EC" w:rsidRDefault="00C254EC" w:rsidP="00C254EC">
      <w:pPr>
        <w:spacing w:after="0" w:line="240" w:lineRule="auto"/>
        <w:rPr>
          <w:rtl/>
        </w:rPr>
      </w:pPr>
    </w:p>
    <w:p w:rsidR="00C254EC" w:rsidRDefault="00C254EC" w:rsidP="00C254EC">
      <w:pPr>
        <w:spacing w:after="0" w:line="240" w:lineRule="auto"/>
        <w:rPr>
          <w:rtl/>
          <w:lang w:bidi="ar-EG"/>
        </w:rPr>
      </w:pPr>
    </w:p>
    <w:p w:rsidR="00C254EC" w:rsidRPr="001D52A3" w:rsidRDefault="00C254EC" w:rsidP="00C254EC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</w:rPr>
      </w:pPr>
      <w:r w:rsidRPr="001D52A3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 xml:space="preserve">                    </w:t>
      </w: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كشـــــــف أسمـــــــــاء الطــــلاب الفرقـــــة </w:t>
      </w:r>
      <w:r w:rsidRPr="001D52A3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>الثانيةعام)</w:t>
      </w:r>
    </w:p>
    <w:p w:rsidR="00C254EC" w:rsidRPr="001D52A3" w:rsidRDefault="00C254EC" w:rsidP="00C254EC">
      <w:pPr>
        <w:spacing w:after="100" w:afterAutospacing="1" w:line="240" w:lineRule="auto"/>
        <w:jc w:val="center"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شعبــة </w:t>
      </w:r>
      <w:r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 xml:space="preserve">العلوم البيلوجية </w:t>
      </w: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للعـــــــام الجامعــــــي </w:t>
      </w:r>
      <w:r w:rsidRPr="001D52A3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>2016</w:t>
      </w: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>/</w:t>
      </w:r>
      <w:r w:rsidRPr="001D52A3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>2017</w:t>
      </w: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(مستجد)</w:t>
      </w:r>
    </w:p>
    <w:tbl>
      <w:tblPr>
        <w:bidiVisual/>
        <w:tblW w:w="10620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0"/>
        <w:gridCol w:w="1620"/>
        <w:gridCol w:w="3618"/>
        <w:gridCol w:w="4482"/>
      </w:tblGrid>
      <w:tr w:rsidR="00C254EC" w:rsidRPr="001D52A3" w:rsidTr="001D6ADE"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254EC" w:rsidRPr="001D52A3" w:rsidRDefault="00C254EC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254EC" w:rsidRPr="001D52A3" w:rsidRDefault="00C254EC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رقم الجلوس</w:t>
            </w:r>
          </w:p>
        </w:tc>
        <w:tc>
          <w:tcPr>
            <w:tcW w:w="36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254EC" w:rsidRPr="001D52A3" w:rsidRDefault="00C254EC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الاســـــــم</w:t>
            </w:r>
          </w:p>
        </w:tc>
        <w:tc>
          <w:tcPr>
            <w:tcW w:w="44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254EC" w:rsidRPr="001D52A3" w:rsidRDefault="00C254EC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ملاحظات</w:t>
            </w:r>
          </w:p>
        </w:tc>
      </w:tr>
      <w:tr w:rsidR="004264F3" w:rsidRPr="001D52A3" w:rsidTr="001D6ADE"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51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457C8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457C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كريستينا بهيج منسى قلادة</w:t>
            </w:r>
          </w:p>
        </w:tc>
        <w:tc>
          <w:tcPr>
            <w:tcW w:w="4482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1D52A3" w:rsidTr="001D6ADE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52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457C8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457C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كريمه عاطف احمد ابراهيم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1D52A3" w:rsidTr="001D6ADE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53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457C8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457C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لوجين حسن محمد ابوالعلا محمد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2849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رياضيات 1 ت1</w:t>
            </w:r>
          </w:p>
        </w:tc>
      </w:tr>
      <w:tr w:rsidR="004264F3" w:rsidRPr="001D52A3" w:rsidTr="001D6ADE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54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457C8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457C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مارينا الفونس ايوب رياض ايوب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1D52A3" w:rsidTr="001D6ADE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55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457C8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457C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محمد احمد عبد الغنى احمد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3846FE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1D6ADE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اللغة العربية ت1</w:t>
            </w:r>
            <w:r w:rsidRPr="003846FE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+</w:t>
            </w:r>
            <w:r w:rsidRPr="001D2849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رياضيات 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2 ت2(تفاضل وتكامل)</w:t>
            </w:r>
          </w:p>
        </w:tc>
      </w:tr>
      <w:tr w:rsidR="004264F3" w:rsidRPr="001D52A3" w:rsidTr="001D6ADE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56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457C8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457C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محمد اشرف محمد محمد سليمان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6ADE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1D6ADE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اللغة العربية ت1</w:t>
            </w:r>
            <w:r w:rsidRPr="003846FE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+</w:t>
            </w:r>
            <w:r w:rsidRPr="001D2849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رياضيات 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2 ت2(تفاضل وتكامل)</w:t>
            </w:r>
          </w:p>
        </w:tc>
      </w:tr>
      <w:tr w:rsidR="004264F3" w:rsidRPr="001D52A3" w:rsidTr="001D6ADE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57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457C8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457C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محمد صبحى امين عبد الهادى مرسى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1D52A3" w:rsidTr="001D6ADE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58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457C8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457C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محمد مجدى عبدالعظيم السيد عيد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6ADE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اللغة العربية ت1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+</w:t>
            </w:r>
            <w:r w:rsidRPr="001D2849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رياضيات 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2 ت2(تفاضل وتكامل)</w:t>
            </w:r>
          </w:p>
        </w:tc>
      </w:tr>
      <w:tr w:rsidR="004264F3" w:rsidRPr="001D52A3" w:rsidTr="001D6ADE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59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457C8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457C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مروة فؤاد يوسف محمد حوا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2849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رياضيات 1 ت1</w:t>
            </w:r>
          </w:p>
        </w:tc>
      </w:tr>
      <w:tr w:rsidR="004264F3" w:rsidRPr="001D52A3" w:rsidTr="001D6ADE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60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457C8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457C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مريم عادل حسين محمود عرفه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2849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رياضيات 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2 ت2(تفاضل وتكامل)</w:t>
            </w:r>
          </w:p>
        </w:tc>
      </w:tr>
      <w:tr w:rsidR="004264F3" w:rsidRPr="001D52A3" w:rsidTr="001D6ADE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61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457C8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457C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منار عاشور ابراهيم محمود شافعى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2849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رياضيات 1 ت1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+</w:t>
            </w:r>
            <w:r w:rsidRPr="001D2849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122DB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جيولوجيا عامة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ت2</w:t>
            </w:r>
          </w:p>
        </w:tc>
      </w:tr>
      <w:tr w:rsidR="004264F3" w:rsidRPr="001D52A3" w:rsidTr="001D6ADE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62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457C8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457C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منه الله محمد عبد المنعم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1D52A3" w:rsidTr="001D6ADE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63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457C8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457C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مها على عيد محمد شلبى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1D52A3" w:rsidTr="001D6ADE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64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457C8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457C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ندى ناصر محمد سالم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1D52A3" w:rsidTr="001D6ADE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457C8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457C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نرمين ابو المعاطى طاهر الفخرانى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1D52A3" w:rsidTr="001D6ADE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66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457C8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457C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نيرة محسن محمد احمد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6ADE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1D6ADE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مقرر ثقافى اختيارى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ت1</w:t>
            </w:r>
          </w:p>
        </w:tc>
      </w:tr>
      <w:tr w:rsidR="004264F3" w:rsidRPr="001D52A3" w:rsidTr="001D6ADE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67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457C8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457C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هاجر احمد السيد محمد بكر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6ADE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64F3" w:rsidRPr="001D52A3" w:rsidTr="001D6ADE">
        <w:trPr>
          <w:trHeight w:val="239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457C8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457C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هاجر السيد احمد عطيه الخوانكى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22DB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جيولوجيا عامة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ت2</w:t>
            </w:r>
          </w:p>
        </w:tc>
      </w:tr>
      <w:tr w:rsidR="004264F3" w:rsidRPr="001D52A3" w:rsidTr="001D6ADE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69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457C8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457C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هاجر محمد حسن عبد الشافى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1D52A3" w:rsidTr="001D6ADE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457C8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457C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هاجر محمد محمد سيد احمد زميتر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264F3" w:rsidRPr="001D52A3" w:rsidTr="001D6ADE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71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457C8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457C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هبه سمير كمال ناصر على ناصر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2849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رياضيات </w:t>
            </w:r>
            <w:r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2 ت2(تفاضل وتكامل)</w:t>
            </w:r>
          </w:p>
        </w:tc>
      </w:tr>
      <w:tr w:rsidR="004264F3" w:rsidRPr="001D52A3" w:rsidTr="001D6ADE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72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457C8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457C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هدير حجاج السيد هاشم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2849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رياضيات 1 ت1</w:t>
            </w:r>
          </w:p>
        </w:tc>
      </w:tr>
      <w:tr w:rsidR="004264F3" w:rsidRPr="001D52A3" w:rsidTr="001D6ADE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73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457C8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457C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هدير محمد محمد عبد الحليم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2849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رياضيات 1 ت1</w:t>
            </w:r>
          </w:p>
        </w:tc>
      </w:tr>
      <w:tr w:rsidR="004264F3" w:rsidRPr="001D52A3" w:rsidTr="001D6ADE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74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264F3" w:rsidRPr="001D52A3" w:rsidRDefault="004264F3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264F3" w:rsidRPr="004457C8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457C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هدير وائل محمد سيد احمد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264F3" w:rsidRPr="001D52A3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22DB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جيولوجيا عامة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ت2</w:t>
            </w:r>
          </w:p>
        </w:tc>
      </w:tr>
      <w:tr w:rsidR="004264F3" w:rsidRPr="001D52A3" w:rsidTr="001D6ADE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4264F3" w:rsidRPr="001D52A3" w:rsidRDefault="004264F3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75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4264F3" w:rsidRPr="001D52A3" w:rsidRDefault="004264F3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  <w:vAlign w:val="center"/>
            <w:hideMark/>
          </w:tcPr>
          <w:p w:rsidR="004264F3" w:rsidRPr="004457C8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457C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وفاء احمد عيسى محرم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  <w:hideMark/>
          </w:tcPr>
          <w:p w:rsidR="004264F3" w:rsidRPr="001D52A3" w:rsidRDefault="004264F3" w:rsidP="003117E7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2849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>رياضيات 1 ت1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+</w:t>
            </w:r>
            <w:r w:rsidRPr="00122DB3">
              <w:rPr>
                <w:rFonts w:asciiTheme="minorBidi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جيولوجيا عامة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ت2</w:t>
            </w:r>
          </w:p>
        </w:tc>
      </w:tr>
    </w:tbl>
    <w:p w:rsidR="00C254EC" w:rsidRPr="001D52A3" w:rsidRDefault="00C254EC" w:rsidP="00C254EC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مسئول الفرقة      </w:t>
      </w:r>
      <w:r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      </w:t>
      </w:r>
      <w:r>
        <w:rPr>
          <w:rFonts w:asciiTheme="minorBidi" w:hAnsiTheme="minorBidi"/>
          <w:b/>
          <w:bCs/>
          <w:color w:val="000000"/>
          <w:sz w:val="28"/>
          <w:szCs w:val="28"/>
          <w:rtl/>
        </w:rPr>
        <w:tab/>
        <w:t xml:space="preserve">   المراجع       </w:t>
      </w:r>
      <w:r>
        <w:rPr>
          <w:rFonts w:asciiTheme="minorBidi" w:hAnsiTheme="minorBidi"/>
          <w:b/>
          <w:bCs/>
          <w:color w:val="000000"/>
          <w:sz w:val="28"/>
          <w:szCs w:val="28"/>
          <w:rtl/>
        </w:rPr>
        <w:tab/>
      </w:r>
      <w:r>
        <w:rPr>
          <w:rFonts w:asciiTheme="minorBidi" w:hAnsiTheme="minorBidi"/>
          <w:b/>
          <w:bCs/>
          <w:color w:val="000000"/>
          <w:sz w:val="28"/>
          <w:szCs w:val="28"/>
          <w:rtl/>
        </w:rPr>
        <w:tab/>
        <w:t xml:space="preserve">   </w:t>
      </w:r>
      <w:r w:rsidRPr="001D52A3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 xml:space="preserve">     </w:t>
      </w: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مدير شئون الطلاب</w:t>
      </w:r>
    </w:p>
    <w:p w:rsidR="00C254EC" w:rsidRPr="001D52A3" w:rsidRDefault="00C254EC" w:rsidP="00C254EC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C254EC" w:rsidRPr="001D52A3" w:rsidRDefault="00C254EC" w:rsidP="00C254EC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C254EC" w:rsidRDefault="00C254EC" w:rsidP="00C254EC">
      <w:pPr>
        <w:spacing w:after="0" w:line="240" w:lineRule="auto"/>
        <w:rPr>
          <w:rtl/>
        </w:rPr>
      </w:pPr>
    </w:p>
    <w:p w:rsidR="00C254EC" w:rsidRDefault="00C254EC" w:rsidP="00C254EC">
      <w:pPr>
        <w:spacing w:after="0" w:line="240" w:lineRule="auto"/>
        <w:rPr>
          <w:rtl/>
          <w:lang w:bidi="ar-EG"/>
        </w:rPr>
      </w:pPr>
    </w:p>
    <w:p w:rsidR="00C254EC" w:rsidRDefault="00C254EC" w:rsidP="00C254EC">
      <w:pPr>
        <w:spacing w:after="0" w:line="240" w:lineRule="auto"/>
        <w:rPr>
          <w:rtl/>
          <w:lang w:bidi="ar-EG"/>
        </w:rPr>
      </w:pPr>
    </w:p>
    <w:p w:rsidR="00C254EC" w:rsidRDefault="00C254EC" w:rsidP="00C254EC">
      <w:pPr>
        <w:spacing w:after="0" w:line="240" w:lineRule="auto"/>
        <w:rPr>
          <w:rtl/>
          <w:lang w:bidi="ar-EG"/>
        </w:rPr>
      </w:pPr>
    </w:p>
    <w:p w:rsidR="00C254EC" w:rsidRDefault="00C254EC" w:rsidP="00C254EC">
      <w:pPr>
        <w:spacing w:after="0" w:line="240" w:lineRule="auto"/>
        <w:rPr>
          <w:rtl/>
          <w:lang w:bidi="ar-EG"/>
        </w:rPr>
      </w:pPr>
    </w:p>
    <w:p w:rsidR="00C254EC" w:rsidRDefault="00C254EC" w:rsidP="00C254EC">
      <w:pPr>
        <w:spacing w:after="0" w:line="240" w:lineRule="auto"/>
        <w:rPr>
          <w:rtl/>
          <w:lang w:bidi="ar-EG"/>
        </w:rPr>
      </w:pPr>
    </w:p>
    <w:p w:rsidR="00C254EC" w:rsidRDefault="00C254EC" w:rsidP="00C254EC">
      <w:pPr>
        <w:spacing w:after="0" w:line="240" w:lineRule="auto"/>
        <w:rPr>
          <w:rtl/>
          <w:lang w:bidi="ar-EG"/>
        </w:rPr>
      </w:pPr>
    </w:p>
    <w:p w:rsidR="00C254EC" w:rsidRDefault="00C254EC" w:rsidP="00C254EC">
      <w:pPr>
        <w:spacing w:after="0" w:line="240" w:lineRule="auto"/>
        <w:rPr>
          <w:rtl/>
          <w:lang w:bidi="ar-EG"/>
        </w:rPr>
      </w:pPr>
    </w:p>
    <w:p w:rsidR="00C254EC" w:rsidRDefault="00C254EC" w:rsidP="00C254EC">
      <w:pPr>
        <w:spacing w:after="0" w:line="240" w:lineRule="auto"/>
        <w:rPr>
          <w:rtl/>
          <w:lang w:bidi="ar-EG"/>
        </w:rPr>
      </w:pPr>
    </w:p>
    <w:p w:rsidR="00C254EC" w:rsidRDefault="00C254EC" w:rsidP="00C254EC">
      <w:pPr>
        <w:spacing w:after="0" w:line="240" w:lineRule="auto"/>
        <w:rPr>
          <w:rtl/>
          <w:lang w:bidi="ar-EG"/>
        </w:rPr>
      </w:pPr>
    </w:p>
    <w:p w:rsidR="00C254EC" w:rsidRDefault="00C254EC" w:rsidP="00C254EC">
      <w:pPr>
        <w:spacing w:after="0" w:line="240" w:lineRule="auto"/>
        <w:rPr>
          <w:rtl/>
          <w:lang w:bidi="ar-EG"/>
        </w:rPr>
      </w:pPr>
    </w:p>
    <w:p w:rsidR="00C254EC" w:rsidRPr="001D52A3" w:rsidRDefault="00C254EC" w:rsidP="00C254EC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</w:rPr>
      </w:pPr>
      <w:r w:rsidRPr="001D52A3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 xml:space="preserve">                    </w:t>
      </w:r>
      <w:r w:rsidR="005A03D3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 xml:space="preserve"> </w:t>
      </w: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كشـــــــف أسمـــــــــاء الطــــلاب الفرقـــــة </w:t>
      </w:r>
      <w:r w:rsidRPr="001D52A3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>الثانيةعام)</w:t>
      </w:r>
    </w:p>
    <w:p w:rsidR="00C254EC" w:rsidRPr="001D52A3" w:rsidRDefault="00C254EC" w:rsidP="00C254EC">
      <w:pPr>
        <w:spacing w:after="100" w:afterAutospacing="1" w:line="240" w:lineRule="auto"/>
        <w:jc w:val="center"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شعبــة </w:t>
      </w:r>
      <w:r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 xml:space="preserve">العلوم البيلوجية </w:t>
      </w: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للعـــــــام الجامعــــــي </w:t>
      </w:r>
      <w:r w:rsidRPr="001D52A3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>2016</w:t>
      </w: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>/</w:t>
      </w:r>
      <w:r w:rsidRPr="001D52A3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>2017</w:t>
      </w: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(مستجد)</w:t>
      </w:r>
    </w:p>
    <w:tbl>
      <w:tblPr>
        <w:bidiVisual/>
        <w:tblW w:w="10620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0"/>
        <w:gridCol w:w="1620"/>
        <w:gridCol w:w="4043"/>
        <w:gridCol w:w="4057"/>
      </w:tblGrid>
      <w:tr w:rsidR="00C254EC" w:rsidRPr="001D52A3" w:rsidTr="00C254EC"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254EC" w:rsidRPr="001D52A3" w:rsidRDefault="00C254EC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254EC" w:rsidRPr="001D52A3" w:rsidRDefault="00C254EC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رقم الجلوس</w:t>
            </w:r>
          </w:p>
        </w:tc>
        <w:tc>
          <w:tcPr>
            <w:tcW w:w="40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254EC" w:rsidRPr="001D52A3" w:rsidRDefault="00C254EC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الاســـــــم</w:t>
            </w:r>
          </w:p>
        </w:tc>
        <w:tc>
          <w:tcPr>
            <w:tcW w:w="40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254EC" w:rsidRPr="001D52A3" w:rsidRDefault="00C254EC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ملاحظات</w:t>
            </w:r>
          </w:p>
        </w:tc>
      </w:tr>
      <w:tr w:rsidR="004457C8" w:rsidRPr="001D52A3" w:rsidTr="00C254EC"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1D6ADE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76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457C8" w:rsidRPr="004457C8" w:rsidRDefault="004264F3" w:rsidP="004457C8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4457C8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يمنى مهدى محمود عمر</w:t>
            </w:r>
          </w:p>
        </w:tc>
        <w:tc>
          <w:tcPr>
            <w:tcW w:w="4057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57C8" w:rsidRPr="001D52A3" w:rsidTr="00C254EC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1D6ADE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77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457C8" w:rsidRPr="004457C8" w:rsidRDefault="004457C8" w:rsidP="004457C8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57C8" w:rsidRPr="001D52A3" w:rsidTr="00C254EC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1D6ADE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78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457C8" w:rsidRPr="004457C8" w:rsidRDefault="004457C8" w:rsidP="004457C8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57C8" w:rsidRPr="001D52A3" w:rsidTr="00C254EC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457C8" w:rsidRPr="004457C8" w:rsidRDefault="004457C8" w:rsidP="004457C8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57C8" w:rsidRPr="001D52A3" w:rsidTr="00C254EC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457C8" w:rsidRPr="004457C8" w:rsidRDefault="004457C8" w:rsidP="004457C8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57C8" w:rsidRPr="001D52A3" w:rsidTr="00C254EC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457C8" w:rsidRPr="004457C8" w:rsidRDefault="004457C8" w:rsidP="004457C8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57C8" w:rsidRPr="001D52A3" w:rsidTr="00C254EC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457C8" w:rsidRPr="004457C8" w:rsidRDefault="004457C8" w:rsidP="004457C8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57C8" w:rsidRPr="001D52A3" w:rsidTr="00C254EC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457C8" w:rsidRPr="004457C8" w:rsidRDefault="004457C8" w:rsidP="004457C8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57C8" w:rsidRPr="001D52A3" w:rsidTr="00C254EC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457C8" w:rsidRPr="004457C8" w:rsidRDefault="004457C8" w:rsidP="004457C8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57C8" w:rsidRPr="001D52A3" w:rsidTr="00C254EC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457C8" w:rsidRPr="004457C8" w:rsidRDefault="004457C8" w:rsidP="004457C8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57C8" w:rsidRPr="001D52A3" w:rsidTr="00C254EC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457C8" w:rsidRPr="004457C8" w:rsidRDefault="004457C8" w:rsidP="004457C8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57C8" w:rsidRPr="001D52A3" w:rsidTr="00C254EC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457C8" w:rsidRPr="004457C8" w:rsidRDefault="004457C8" w:rsidP="004457C8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57C8" w:rsidRPr="001D52A3" w:rsidTr="00C254EC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457C8" w:rsidRPr="004457C8" w:rsidRDefault="004457C8" w:rsidP="004457C8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57C8" w:rsidRPr="001D52A3" w:rsidTr="00C254EC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457C8" w:rsidRPr="004457C8" w:rsidRDefault="004457C8" w:rsidP="004457C8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57C8" w:rsidRPr="001D52A3" w:rsidTr="00C254EC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457C8" w:rsidRPr="004457C8" w:rsidRDefault="004457C8" w:rsidP="004457C8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57C8" w:rsidRPr="001D52A3" w:rsidTr="00C254EC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457C8" w:rsidRPr="004457C8" w:rsidRDefault="004457C8" w:rsidP="004457C8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57C8" w:rsidRPr="001D52A3" w:rsidTr="00C254EC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457C8" w:rsidRPr="004457C8" w:rsidRDefault="004457C8" w:rsidP="004457C8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57C8" w:rsidRPr="001D52A3" w:rsidTr="00C254EC">
        <w:trPr>
          <w:trHeight w:val="501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457C8" w:rsidRPr="004457C8" w:rsidRDefault="004457C8" w:rsidP="004457C8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57C8" w:rsidRPr="001D52A3" w:rsidTr="00C254EC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457C8" w:rsidRPr="004457C8" w:rsidRDefault="004457C8" w:rsidP="004457C8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57C8" w:rsidRPr="001D52A3" w:rsidTr="00C254EC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457C8" w:rsidRPr="004457C8" w:rsidRDefault="004457C8" w:rsidP="004457C8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57C8" w:rsidRPr="001D52A3" w:rsidTr="00C254EC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457C8" w:rsidRPr="004457C8" w:rsidRDefault="004457C8" w:rsidP="004457C8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57C8" w:rsidRPr="001D52A3" w:rsidTr="00C254EC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457C8" w:rsidRPr="004457C8" w:rsidRDefault="004457C8" w:rsidP="004457C8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57C8" w:rsidRPr="001D52A3" w:rsidTr="00C254EC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457C8" w:rsidRPr="004457C8" w:rsidRDefault="004457C8" w:rsidP="004457C8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57C8" w:rsidRPr="001D52A3" w:rsidTr="00C254EC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457C8" w:rsidRPr="004457C8" w:rsidRDefault="004457C8" w:rsidP="004457C8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57C8" w:rsidRPr="001D52A3" w:rsidTr="004457C8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457C8" w:rsidRPr="004457C8" w:rsidRDefault="004457C8" w:rsidP="004457C8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57C8" w:rsidRPr="001D52A3" w:rsidTr="00C254EC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  <w:vAlign w:val="center"/>
          </w:tcPr>
          <w:p w:rsidR="004457C8" w:rsidRPr="004457C8" w:rsidRDefault="004457C8" w:rsidP="004457C8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4457C8" w:rsidRPr="001D52A3" w:rsidRDefault="004457C8" w:rsidP="00C254EC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254EC" w:rsidRPr="001D52A3" w:rsidRDefault="00C254EC" w:rsidP="00C254EC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مسئول الفرقة      </w:t>
      </w:r>
      <w:r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      </w:t>
      </w:r>
      <w:r>
        <w:rPr>
          <w:rFonts w:asciiTheme="minorBidi" w:hAnsiTheme="minorBidi"/>
          <w:b/>
          <w:bCs/>
          <w:color w:val="000000"/>
          <w:sz w:val="28"/>
          <w:szCs w:val="28"/>
          <w:rtl/>
        </w:rPr>
        <w:tab/>
        <w:t xml:space="preserve">   المراجع       </w:t>
      </w:r>
      <w:r>
        <w:rPr>
          <w:rFonts w:asciiTheme="minorBidi" w:hAnsiTheme="minorBidi"/>
          <w:b/>
          <w:bCs/>
          <w:color w:val="000000"/>
          <w:sz w:val="28"/>
          <w:szCs w:val="28"/>
          <w:rtl/>
        </w:rPr>
        <w:tab/>
      </w:r>
      <w:r>
        <w:rPr>
          <w:rFonts w:asciiTheme="minorBidi" w:hAnsiTheme="minorBidi"/>
          <w:b/>
          <w:bCs/>
          <w:color w:val="000000"/>
          <w:sz w:val="28"/>
          <w:szCs w:val="28"/>
          <w:rtl/>
        </w:rPr>
        <w:tab/>
        <w:t xml:space="preserve">   </w:t>
      </w:r>
      <w:r w:rsidRPr="001D52A3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 xml:space="preserve">     </w:t>
      </w: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مدير شئون الطلاب</w:t>
      </w:r>
    </w:p>
    <w:p w:rsidR="00C254EC" w:rsidRPr="001D52A3" w:rsidRDefault="00C254EC" w:rsidP="00C254EC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C254EC" w:rsidRPr="001D52A3" w:rsidRDefault="00C254EC" w:rsidP="00C254EC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C254EC" w:rsidRDefault="00C254EC" w:rsidP="00C254EC">
      <w:pPr>
        <w:spacing w:after="0" w:line="240" w:lineRule="auto"/>
        <w:rPr>
          <w:rtl/>
        </w:rPr>
      </w:pPr>
    </w:p>
    <w:p w:rsidR="00C254EC" w:rsidRDefault="00C254EC" w:rsidP="00C254EC">
      <w:pPr>
        <w:spacing w:after="0" w:line="240" w:lineRule="auto"/>
        <w:rPr>
          <w:rtl/>
          <w:lang w:bidi="ar-EG"/>
        </w:rPr>
      </w:pPr>
    </w:p>
    <w:p w:rsidR="004457C8" w:rsidRDefault="004457C8" w:rsidP="00C254EC">
      <w:pPr>
        <w:spacing w:after="0" w:line="240" w:lineRule="auto"/>
        <w:rPr>
          <w:rtl/>
          <w:lang w:bidi="ar-EG"/>
        </w:rPr>
      </w:pPr>
    </w:p>
    <w:p w:rsidR="004457C8" w:rsidRDefault="004457C8" w:rsidP="00C254EC">
      <w:pPr>
        <w:spacing w:after="0" w:line="240" w:lineRule="auto"/>
        <w:rPr>
          <w:rtl/>
          <w:lang w:bidi="ar-EG"/>
        </w:rPr>
      </w:pPr>
    </w:p>
    <w:p w:rsidR="004457C8" w:rsidRDefault="004457C8" w:rsidP="00C254EC">
      <w:pPr>
        <w:spacing w:after="0" w:line="240" w:lineRule="auto"/>
        <w:rPr>
          <w:rtl/>
          <w:lang w:bidi="ar-EG"/>
        </w:rPr>
      </w:pPr>
    </w:p>
    <w:p w:rsidR="004457C8" w:rsidRDefault="004457C8" w:rsidP="00C254EC">
      <w:pPr>
        <w:spacing w:after="0" w:line="240" w:lineRule="auto"/>
        <w:rPr>
          <w:rtl/>
          <w:lang w:bidi="ar-EG"/>
        </w:rPr>
      </w:pPr>
    </w:p>
    <w:p w:rsidR="004457C8" w:rsidRDefault="004457C8" w:rsidP="00C254EC">
      <w:pPr>
        <w:spacing w:after="0" w:line="240" w:lineRule="auto"/>
        <w:rPr>
          <w:rtl/>
          <w:lang w:bidi="ar-EG"/>
        </w:rPr>
      </w:pPr>
    </w:p>
    <w:p w:rsidR="004457C8" w:rsidRDefault="004457C8" w:rsidP="00C254EC">
      <w:pPr>
        <w:spacing w:after="0" w:line="240" w:lineRule="auto"/>
        <w:rPr>
          <w:rtl/>
          <w:lang w:bidi="ar-EG"/>
        </w:rPr>
      </w:pPr>
    </w:p>
    <w:p w:rsidR="004457C8" w:rsidRDefault="004457C8" w:rsidP="00C254EC">
      <w:pPr>
        <w:spacing w:after="0" w:line="240" w:lineRule="auto"/>
        <w:rPr>
          <w:rtl/>
          <w:lang w:bidi="ar-EG"/>
        </w:rPr>
      </w:pPr>
    </w:p>
    <w:p w:rsidR="004457C8" w:rsidRDefault="004457C8" w:rsidP="00C254EC">
      <w:pPr>
        <w:spacing w:after="0" w:line="240" w:lineRule="auto"/>
        <w:rPr>
          <w:rtl/>
          <w:lang w:bidi="ar-EG"/>
        </w:rPr>
      </w:pPr>
    </w:p>
    <w:p w:rsidR="004457C8" w:rsidRDefault="004457C8" w:rsidP="004457C8">
      <w:pPr>
        <w:spacing w:after="0" w:line="240" w:lineRule="auto"/>
        <w:rPr>
          <w:rtl/>
          <w:lang w:bidi="ar-EG"/>
        </w:rPr>
      </w:pPr>
    </w:p>
    <w:p w:rsidR="004457C8" w:rsidRPr="001D52A3" w:rsidRDefault="004457C8" w:rsidP="004457C8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</w:rPr>
      </w:pPr>
      <w:r w:rsidRPr="001D52A3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 xml:space="preserve">                    </w:t>
      </w: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كشـــــــف أسمـــــــــاء الطــــلاب الفرقـــــة </w:t>
      </w:r>
      <w:r w:rsidRPr="001D52A3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>الثانيةعام)</w:t>
      </w:r>
    </w:p>
    <w:p w:rsidR="004457C8" w:rsidRPr="001D52A3" w:rsidRDefault="004457C8" w:rsidP="004457C8">
      <w:pPr>
        <w:spacing w:after="100" w:afterAutospacing="1" w:line="240" w:lineRule="auto"/>
        <w:jc w:val="center"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شعبــة </w:t>
      </w:r>
      <w:r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 xml:space="preserve">العلوم البيلوجية </w:t>
      </w: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للعـــــــام الجامعــــــي </w:t>
      </w:r>
      <w:r w:rsidRPr="001D52A3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>2016</w:t>
      </w: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>/</w:t>
      </w:r>
      <w:r w:rsidRPr="001D52A3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>2017</w:t>
      </w: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(مستجد)</w:t>
      </w:r>
    </w:p>
    <w:tbl>
      <w:tblPr>
        <w:bidiVisual/>
        <w:tblW w:w="10620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0"/>
        <w:gridCol w:w="1620"/>
        <w:gridCol w:w="4043"/>
        <w:gridCol w:w="4057"/>
      </w:tblGrid>
      <w:tr w:rsidR="004457C8" w:rsidRPr="001D52A3" w:rsidTr="003846FE"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رقم الجلوس</w:t>
            </w:r>
          </w:p>
        </w:tc>
        <w:tc>
          <w:tcPr>
            <w:tcW w:w="40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الاســـــــم</w:t>
            </w:r>
          </w:p>
        </w:tc>
        <w:tc>
          <w:tcPr>
            <w:tcW w:w="40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1D52A3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ملاحظات</w:t>
            </w:r>
          </w:p>
        </w:tc>
      </w:tr>
      <w:tr w:rsidR="004457C8" w:rsidRPr="001D52A3" w:rsidTr="003846FE"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457C8" w:rsidRPr="004457C8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57C8" w:rsidRPr="001D52A3" w:rsidTr="003846FE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457C8" w:rsidRPr="004457C8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57C8" w:rsidRPr="001D52A3" w:rsidTr="003846FE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457C8" w:rsidRPr="004457C8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57C8" w:rsidRPr="001D52A3" w:rsidTr="003846FE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457C8" w:rsidRPr="004457C8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57C8" w:rsidRPr="001D52A3" w:rsidTr="003846FE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457C8" w:rsidRPr="004457C8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57C8" w:rsidRPr="001D52A3" w:rsidTr="003846FE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457C8" w:rsidRPr="004457C8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57C8" w:rsidRPr="001D52A3" w:rsidTr="003846FE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457C8" w:rsidRPr="004457C8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57C8" w:rsidRPr="001D52A3" w:rsidTr="003846FE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457C8" w:rsidRPr="004457C8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57C8" w:rsidRPr="001D52A3" w:rsidTr="003846FE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457C8" w:rsidRPr="004457C8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57C8" w:rsidRPr="001D52A3" w:rsidTr="003846FE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457C8" w:rsidRPr="004457C8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57C8" w:rsidRPr="001D52A3" w:rsidTr="003846FE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457C8" w:rsidRPr="004457C8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57C8" w:rsidRPr="001D52A3" w:rsidTr="003846FE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457C8" w:rsidRPr="004457C8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57C8" w:rsidRPr="001D52A3" w:rsidTr="003846FE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457C8" w:rsidRPr="004457C8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57C8" w:rsidRPr="001D52A3" w:rsidTr="003846FE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457C8" w:rsidRPr="004457C8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57C8" w:rsidRPr="001D52A3" w:rsidTr="003846FE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457C8" w:rsidRPr="004457C8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57C8" w:rsidRPr="001D52A3" w:rsidTr="003846FE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457C8" w:rsidRPr="004457C8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57C8" w:rsidRPr="001D52A3" w:rsidTr="003846FE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457C8" w:rsidRPr="004457C8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57C8" w:rsidRPr="001D52A3" w:rsidTr="003846FE">
        <w:trPr>
          <w:trHeight w:val="501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457C8" w:rsidRPr="004457C8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57C8" w:rsidRPr="001D52A3" w:rsidTr="003846FE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457C8" w:rsidRPr="004457C8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57C8" w:rsidRPr="001D52A3" w:rsidTr="003846FE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457C8" w:rsidRPr="004457C8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57C8" w:rsidRPr="001D52A3" w:rsidTr="003846FE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457C8" w:rsidRPr="004457C8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57C8" w:rsidRPr="001D52A3" w:rsidTr="003846FE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457C8" w:rsidRPr="004457C8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57C8" w:rsidRPr="001D52A3" w:rsidTr="003846FE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457C8" w:rsidRPr="004457C8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57C8" w:rsidRPr="001D52A3" w:rsidTr="003846FE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  <w:hideMark/>
          </w:tcPr>
          <w:p w:rsidR="004457C8" w:rsidRPr="004457C8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57C8" w:rsidRPr="001D52A3" w:rsidTr="003846FE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  <w:vAlign w:val="center"/>
            <w:hideMark/>
          </w:tcPr>
          <w:p w:rsidR="004457C8" w:rsidRPr="004457C8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  <w:hideMark/>
          </w:tcPr>
          <w:p w:rsidR="004457C8" w:rsidRPr="001D52A3" w:rsidRDefault="004457C8" w:rsidP="003846FE">
            <w:pPr>
              <w:spacing w:after="100" w:afterAutospacing="1"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457C8" w:rsidRPr="001D52A3" w:rsidRDefault="004457C8" w:rsidP="004457C8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مسئول الفرقة      </w:t>
      </w:r>
      <w:r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      </w:t>
      </w:r>
      <w:r>
        <w:rPr>
          <w:rFonts w:asciiTheme="minorBidi" w:hAnsiTheme="minorBidi"/>
          <w:b/>
          <w:bCs/>
          <w:color w:val="000000"/>
          <w:sz w:val="28"/>
          <w:szCs w:val="28"/>
          <w:rtl/>
        </w:rPr>
        <w:tab/>
        <w:t xml:space="preserve">   المراجع       </w:t>
      </w:r>
      <w:r>
        <w:rPr>
          <w:rFonts w:asciiTheme="minorBidi" w:hAnsiTheme="minorBidi"/>
          <w:b/>
          <w:bCs/>
          <w:color w:val="000000"/>
          <w:sz w:val="28"/>
          <w:szCs w:val="28"/>
          <w:rtl/>
        </w:rPr>
        <w:tab/>
      </w:r>
      <w:r>
        <w:rPr>
          <w:rFonts w:asciiTheme="minorBidi" w:hAnsiTheme="minorBidi"/>
          <w:b/>
          <w:bCs/>
          <w:color w:val="000000"/>
          <w:sz w:val="28"/>
          <w:szCs w:val="28"/>
          <w:rtl/>
        </w:rPr>
        <w:tab/>
        <w:t xml:space="preserve">   </w:t>
      </w:r>
      <w:r w:rsidRPr="001D52A3">
        <w:rPr>
          <w:rFonts w:asciiTheme="minorBidi" w:hAnsiTheme="minorBidi" w:hint="cs"/>
          <w:b/>
          <w:bCs/>
          <w:color w:val="000000"/>
          <w:sz w:val="28"/>
          <w:szCs w:val="28"/>
          <w:rtl/>
        </w:rPr>
        <w:t xml:space="preserve">     </w:t>
      </w:r>
      <w:r w:rsidRPr="001D52A3">
        <w:rPr>
          <w:rFonts w:asciiTheme="minorBidi" w:hAnsiTheme="minorBidi"/>
          <w:b/>
          <w:bCs/>
          <w:color w:val="000000"/>
          <w:sz w:val="28"/>
          <w:szCs w:val="28"/>
          <w:rtl/>
        </w:rPr>
        <w:t xml:space="preserve"> مدير شئون الطلاب</w:t>
      </w:r>
    </w:p>
    <w:p w:rsidR="004457C8" w:rsidRPr="001D52A3" w:rsidRDefault="004457C8" w:rsidP="004457C8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4457C8" w:rsidRPr="001D52A3" w:rsidRDefault="004457C8" w:rsidP="004457C8">
      <w:pPr>
        <w:spacing w:after="100" w:afterAutospacing="1" w:line="240" w:lineRule="auto"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:rsidR="004457C8" w:rsidRDefault="004457C8" w:rsidP="00C254EC">
      <w:pPr>
        <w:spacing w:after="0" w:line="240" w:lineRule="auto"/>
        <w:rPr>
          <w:rtl/>
        </w:rPr>
      </w:pPr>
    </w:p>
    <w:p w:rsidR="00C254EC" w:rsidRDefault="00C254EC" w:rsidP="00C254EC">
      <w:pPr>
        <w:spacing w:after="0" w:line="240" w:lineRule="auto"/>
        <w:rPr>
          <w:rtl/>
          <w:lang w:bidi="ar-EG"/>
        </w:rPr>
      </w:pPr>
    </w:p>
    <w:p w:rsidR="00C254EC" w:rsidRDefault="00C254EC" w:rsidP="00C254EC">
      <w:pPr>
        <w:spacing w:after="0" w:line="240" w:lineRule="auto"/>
        <w:rPr>
          <w:rtl/>
          <w:lang w:bidi="ar-EG"/>
        </w:rPr>
      </w:pPr>
    </w:p>
    <w:p w:rsidR="00C254EC" w:rsidRDefault="00C254EC" w:rsidP="00886A14">
      <w:pPr>
        <w:spacing w:after="0" w:line="240" w:lineRule="auto"/>
        <w:rPr>
          <w:rtl/>
          <w:lang w:bidi="ar-EG"/>
        </w:rPr>
      </w:pPr>
    </w:p>
    <w:p w:rsidR="00BA77BB" w:rsidRDefault="00BA77BB" w:rsidP="00F558B3">
      <w:pPr>
        <w:spacing w:after="0" w:line="240" w:lineRule="auto"/>
        <w:rPr>
          <w:rtl/>
          <w:lang w:bidi="ar-EG"/>
        </w:rPr>
      </w:pPr>
    </w:p>
    <w:sectPr w:rsidR="00BA77BB" w:rsidSect="00346FDA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53C" w:rsidRDefault="0036153C" w:rsidP="00385252">
      <w:pPr>
        <w:spacing w:after="0" w:line="240" w:lineRule="auto"/>
      </w:pPr>
      <w:r>
        <w:separator/>
      </w:r>
    </w:p>
  </w:endnote>
  <w:endnote w:type="continuationSeparator" w:id="1">
    <w:p w:rsidR="0036153C" w:rsidRDefault="0036153C" w:rsidP="0038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53C" w:rsidRDefault="0036153C" w:rsidP="00385252">
      <w:pPr>
        <w:spacing w:after="0" w:line="240" w:lineRule="auto"/>
      </w:pPr>
      <w:r>
        <w:separator/>
      </w:r>
    </w:p>
  </w:footnote>
  <w:footnote w:type="continuationSeparator" w:id="1">
    <w:p w:rsidR="0036153C" w:rsidRDefault="0036153C" w:rsidP="00385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85304"/>
    <w:multiLevelType w:val="hybridMultilevel"/>
    <w:tmpl w:val="3A2894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0A48"/>
    <w:rsid w:val="00004330"/>
    <w:rsid w:val="0001315F"/>
    <w:rsid w:val="00024107"/>
    <w:rsid w:val="0003140B"/>
    <w:rsid w:val="00034490"/>
    <w:rsid w:val="00036CE4"/>
    <w:rsid w:val="00047BDA"/>
    <w:rsid w:val="000742FB"/>
    <w:rsid w:val="00092134"/>
    <w:rsid w:val="000B0567"/>
    <w:rsid w:val="000B2A76"/>
    <w:rsid w:val="000B4CE5"/>
    <w:rsid w:val="000C2578"/>
    <w:rsid w:val="000F0062"/>
    <w:rsid w:val="00107EA6"/>
    <w:rsid w:val="00122DB3"/>
    <w:rsid w:val="001353BD"/>
    <w:rsid w:val="001408EF"/>
    <w:rsid w:val="00140E30"/>
    <w:rsid w:val="00152DE3"/>
    <w:rsid w:val="0016598E"/>
    <w:rsid w:val="00174681"/>
    <w:rsid w:val="001775D6"/>
    <w:rsid w:val="001863BD"/>
    <w:rsid w:val="00187CFC"/>
    <w:rsid w:val="001A56A9"/>
    <w:rsid w:val="001B27F4"/>
    <w:rsid w:val="001C65D4"/>
    <w:rsid w:val="001D2849"/>
    <w:rsid w:val="001D51BF"/>
    <w:rsid w:val="001D52A3"/>
    <w:rsid w:val="001D6ADE"/>
    <w:rsid w:val="001E1CB5"/>
    <w:rsid w:val="001F0D0D"/>
    <w:rsid w:val="001F2090"/>
    <w:rsid w:val="002056EF"/>
    <w:rsid w:val="00207007"/>
    <w:rsid w:val="00210DC4"/>
    <w:rsid w:val="00214BD5"/>
    <w:rsid w:val="00215B57"/>
    <w:rsid w:val="00220132"/>
    <w:rsid w:val="002267E9"/>
    <w:rsid w:val="0023008E"/>
    <w:rsid w:val="0023436E"/>
    <w:rsid w:val="00240D29"/>
    <w:rsid w:val="00241647"/>
    <w:rsid w:val="00242E4F"/>
    <w:rsid w:val="0025456C"/>
    <w:rsid w:val="00277195"/>
    <w:rsid w:val="002826E9"/>
    <w:rsid w:val="00284830"/>
    <w:rsid w:val="002B1848"/>
    <w:rsid w:val="002B3111"/>
    <w:rsid w:val="002B44D7"/>
    <w:rsid w:val="002D4C27"/>
    <w:rsid w:val="002E3280"/>
    <w:rsid w:val="002E50C8"/>
    <w:rsid w:val="002F1E87"/>
    <w:rsid w:val="002F491F"/>
    <w:rsid w:val="002F670C"/>
    <w:rsid w:val="0030072F"/>
    <w:rsid w:val="003117E7"/>
    <w:rsid w:val="0032163D"/>
    <w:rsid w:val="00324588"/>
    <w:rsid w:val="00331876"/>
    <w:rsid w:val="00343821"/>
    <w:rsid w:val="0034554B"/>
    <w:rsid w:val="00345569"/>
    <w:rsid w:val="00346FDA"/>
    <w:rsid w:val="003474BD"/>
    <w:rsid w:val="00347B79"/>
    <w:rsid w:val="00351414"/>
    <w:rsid w:val="0036153C"/>
    <w:rsid w:val="00374EB6"/>
    <w:rsid w:val="00381895"/>
    <w:rsid w:val="003846FE"/>
    <w:rsid w:val="00385252"/>
    <w:rsid w:val="00392103"/>
    <w:rsid w:val="00394B16"/>
    <w:rsid w:val="003A29E6"/>
    <w:rsid w:val="003B1916"/>
    <w:rsid w:val="003B3D94"/>
    <w:rsid w:val="003C2205"/>
    <w:rsid w:val="003C5AF8"/>
    <w:rsid w:val="003D3265"/>
    <w:rsid w:val="003D3EFE"/>
    <w:rsid w:val="003E0A48"/>
    <w:rsid w:val="003E43E1"/>
    <w:rsid w:val="004000B5"/>
    <w:rsid w:val="00400824"/>
    <w:rsid w:val="00407303"/>
    <w:rsid w:val="00414CA2"/>
    <w:rsid w:val="004264F3"/>
    <w:rsid w:val="004457C8"/>
    <w:rsid w:val="00450A86"/>
    <w:rsid w:val="00451A17"/>
    <w:rsid w:val="00477E73"/>
    <w:rsid w:val="004A09CE"/>
    <w:rsid w:val="004A19CE"/>
    <w:rsid w:val="004C1521"/>
    <w:rsid w:val="004C1AF1"/>
    <w:rsid w:val="004C2EA4"/>
    <w:rsid w:val="004C42A3"/>
    <w:rsid w:val="004C5CDD"/>
    <w:rsid w:val="004D16F4"/>
    <w:rsid w:val="004E34D4"/>
    <w:rsid w:val="00502197"/>
    <w:rsid w:val="0050238F"/>
    <w:rsid w:val="00502911"/>
    <w:rsid w:val="005142EA"/>
    <w:rsid w:val="005164EB"/>
    <w:rsid w:val="005311E7"/>
    <w:rsid w:val="0054101A"/>
    <w:rsid w:val="0054357F"/>
    <w:rsid w:val="0055222B"/>
    <w:rsid w:val="00554422"/>
    <w:rsid w:val="005616B1"/>
    <w:rsid w:val="005656BA"/>
    <w:rsid w:val="00587FB9"/>
    <w:rsid w:val="005A03D3"/>
    <w:rsid w:val="005D54E1"/>
    <w:rsid w:val="005F11D1"/>
    <w:rsid w:val="00613D07"/>
    <w:rsid w:val="0063341E"/>
    <w:rsid w:val="00645383"/>
    <w:rsid w:val="006546B1"/>
    <w:rsid w:val="006619F9"/>
    <w:rsid w:val="0066407E"/>
    <w:rsid w:val="00671798"/>
    <w:rsid w:val="00692E8A"/>
    <w:rsid w:val="00695499"/>
    <w:rsid w:val="006A18F5"/>
    <w:rsid w:val="006A2CF8"/>
    <w:rsid w:val="006A3C4F"/>
    <w:rsid w:val="006D3151"/>
    <w:rsid w:val="007164CB"/>
    <w:rsid w:val="0072084D"/>
    <w:rsid w:val="007231C5"/>
    <w:rsid w:val="0073768B"/>
    <w:rsid w:val="00741D61"/>
    <w:rsid w:val="0076662B"/>
    <w:rsid w:val="00766C36"/>
    <w:rsid w:val="00772B4A"/>
    <w:rsid w:val="0078214B"/>
    <w:rsid w:val="00787C58"/>
    <w:rsid w:val="007B405B"/>
    <w:rsid w:val="007C255B"/>
    <w:rsid w:val="007C7972"/>
    <w:rsid w:val="007D3DB0"/>
    <w:rsid w:val="007D5116"/>
    <w:rsid w:val="0080158A"/>
    <w:rsid w:val="008066E7"/>
    <w:rsid w:val="00811EF1"/>
    <w:rsid w:val="0081286A"/>
    <w:rsid w:val="00826043"/>
    <w:rsid w:val="00840579"/>
    <w:rsid w:val="00856DA8"/>
    <w:rsid w:val="00867C31"/>
    <w:rsid w:val="00870308"/>
    <w:rsid w:val="00874BA4"/>
    <w:rsid w:val="00882B34"/>
    <w:rsid w:val="008851B1"/>
    <w:rsid w:val="00886A14"/>
    <w:rsid w:val="00886DDA"/>
    <w:rsid w:val="008B1A8C"/>
    <w:rsid w:val="008C3AF5"/>
    <w:rsid w:val="008C418B"/>
    <w:rsid w:val="008E4ED2"/>
    <w:rsid w:val="008F2C02"/>
    <w:rsid w:val="008F6EAB"/>
    <w:rsid w:val="009510A4"/>
    <w:rsid w:val="009623AE"/>
    <w:rsid w:val="00963872"/>
    <w:rsid w:val="00975578"/>
    <w:rsid w:val="009824AB"/>
    <w:rsid w:val="00991E16"/>
    <w:rsid w:val="00996474"/>
    <w:rsid w:val="00996B71"/>
    <w:rsid w:val="00997A94"/>
    <w:rsid w:val="009D7219"/>
    <w:rsid w:val="00A10702"/>
    <w:rsid w:val="00A15C16"/>
    <w:rsid w:val="00A304F1"/>
    <w:rsid w:val="00A33297"/>
    <w:rsid w:val="00A548A7"/>
    <w:rsid w:val="00A57B43"/>
    <w:rsid w:val="00A66A66"/>
    <w:rsid w:val="00A671EE"/>
    <w:rsid w:val="00A746C2"/>
    <w:rsid w:val="00A97FA8"/>
    <w:rsid w:val="00AA5AE2"/>
    <w:rsid w:val="00AB17FF"/>
    <w:rsid w:val="00AB18C0"/>
    <w:rsid w:val="00AE14C9"/>
    <w:rsid w:val="00AE3897"/>
    <w:rsid w:val="00AE3D0A"/>
    <w:rsid w:val="00AE3ED5"/>
    <w:rsid w:val="00AE5CEF"/>
    <w:rsid w:val="00AE70E6"/>
    <w:rsid w:val="00AF3141"/>
    <w:rsid w:val="00B0096A"/>
    <w:rsid w:val="00B04A4A"/>
    <w:rsid w:val="00B253A3"/>
    <w:rsid w:val="00B270AF"/>
    <w:rsid w:val="00B50349"/>
    <w:rsid w:val="00B56429"/>
    <w:rsid w:val="00B62E25"/>
    <w:rsid w:val="00B672B4"/>
    <w:rsid w:val="00B72BE0"/>
    <w:rsid w:val="00B80EB6"/>
    <w:rsid w:val="00B81A0F"/>
    <w:rsid w:val="00B957BD"/>
    <w:rsid w:val="00BA346C"/>
    <w:rsid w:val="00BA4A1C"/>
    <w:rsid w:val="00BA77BB"/>
    <w:rsid w:val="00BC23E3"/>
    <w:rsid w:val="00BC2D8A"/>
    <w:rsid w:val="00BC5DA4"/>
    <w:rsid w:val="00C254EC"/>
    <w:rsid w:val="00C2616C"/>
    <w:rsid w:val="00C4259A"/>
    <w:rsid w:val="00C70C36"/>
    <w:rsid w:val="00CC752B"/>
    <w:rsid w:val="00D10E10"/>
    <w:rsid w:val="00D13A62"/>
    <w:rsid w:val="00D2274B"/>
    <w:rsid w:val="00D41930"/>
    <w:rsid w:val="00D43113"/>
    <w:rsid w:val="00D705F2"/>
    <w:rsid w:val="00D94848"/>
    <w:rsid w:val="00D963A8"/>
    <w:rsid w:val="00DB6DDE"/>
    <w:rsid w:val="00DF190C"/>
    <w:rsid w:val="00E02CAB"/>
    <w:rsid w:val="00E36DD5"/>
    <w:rsid w:val="00E666C2"/>
    <w:rsid w:val="00E70B4F"/>
    <w:rsid w:val="00E70D54"/>
    <w:rsid w:val="00E80723"/>
    <w:rsid w:val="00EA008C"/>
    <w:rsid w:val="00EA19D6"/>
    <w:rsid w:val="00EB2E59"/>
    <w:rsid w:val="00EB35DF"/>
    <w:rsid w:val="00EC49EB"/>
    <w:rsid w:val="00EC4F5F"/>
    <w:rsid w:val="00ED706D"/>
    <w:rsid w:val="00EE7336"/>
    <w:rsid w:val="00EF0CE7"/>
    <w:rsid w:val="00EF6033"/>
    <w:rsid w:val="00F020C2"/>
    <w:rsid w:val="00F027FE"/>
    <w:rsid w:val="00F13380"/>
    <w:rsid w:val="00F13988"/>
    <w:rsid w:val="00F13A21"/>
    <w:rsid w:val="00F156C9"/>
    <w:rsid w:val="00F23C7B"/>
    <w:rsid w:val="00F3247F"/>
    <w:rsid w:val="00F510AC"/>
    <w:rsid w:val="00F558B3"/>
    <w:rsid w:val="00F57A9C"/>
    <w:rsid w:val="00F7285C"/>
    <w:rsid w:val="00F85AB1"/>
    <w:rsid w:val="00FA3BF3"/>
    <w:rsid w:val="00FB3A03"/>
    <w:rsid w:val="00FB5F59"/>
    <w:rsid w:val="00FD15D4"/>
    <w:rsid w:val="00FE0052"/>
    <w:rsid w:val="00FE2603"/>
    <w:rsid w:val="00FF141B"/>
    <w:rsid w:val="00FF1BA5"/>
    <w:rsid w:val="00FF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47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A48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A48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613D07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3852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5252"/>
  </w:style>
  <w:style w:type="paragraph" w:styleId="Footer">
    <w:name w:val="footer"/>
    <w:basedOn w:val="Normal"/>
    <w:link w:val="FooterChar"/>
    <w:uiPriority w:val="99"/>
    <w:semiHidden/>
    <w:unhideWhenUsed/>
    <w:rsid w:val="003852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52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31B3F-B55D-491B-9F0E-7E003F0E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2273</TotalTime>
  <Pages>1</Pages>
  <Words>9078</Words>
  <Characters>51746</Characters>
  <Application>Microsoft Office Word</Application>
  <DocSecurity>0</DocSecurity>
  <Lines>431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salwa</dc:creator>
  <cp:lastModifiedBy>dr salwa</cp:lastModifiedBy>
  <cp:revision>26</cp:revision>
  <cp:lastPrinted>2016-10-13T07:39:00Z</cp:lastPrinted>
  <dcterms:created xsi:type="dcterms:W3CDTF">2015-11-01T09:06:00Z</dcterms:created>
  <dcterms:modified xsi:type="dcterms:W3CDTF">2016-11-05T10:10:00Z</dcterms:modified>
</cp:coreProperties>
</file>